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A1" w:rsidRDefault="00365CE6">
      <w:bookmarkStart w:id="0" w:name="_GoBack"/>
      <w:bookmarkEnd w:id="0"/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625"/>
        <w:gridCol w:w="5385"/>
        <w:gridCol w:w="235"/>
      </w:tblGrid>
      <w:tr w:rsidR="000205A1">
        <w:trPr>
          <w:cantSplit/>
          <w:trHeight w:val="5133"/>
        </w:trPr>
        <w:tc>
          <w:tcPr>
            <w:tcW w:w="8500" w:type="dxa"/>
            <w:gridSpan w:val="4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5A1" w:rsidRDefault="000205A1">
            <w:pPr>
              <w:ind w:right="420"/>
              <w:jc w:val="right"/>
            </w:pPr>
          </w:p>
          <w:p w:rsidR="000205A1" w:rsidRDefault="00365CE6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205A1" w:rsidRDefault="000205A1"/>
          <w:p w:rsidR="000205A1" w:rsidRDefault="000205A1"/>
          <w:p w:rsidR="000205A1" w:rsidRDefault="00365CE6">
            <w:r>
              <w:rPr>
                <w:rFonts w:hint="eastAsia"/>
              </w:rPr>
              <w:t xml:space="preserve">　　石川県知事　　　　様</w:t>
            </w:r>
          </w:p>
          <w:p w:rsidR="000205A1" w:rsidRDefault="000205A1"/>
          <w:p w:rsidR="000205A1" w:rsidRDefault="000205A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0205A1" w:rsidRDefault="00365CE6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0205A1" w:rsidRDefault="000205A1">
            <w:pPr>
              <w:ind w:right="420"/>
              <w:jc w:val="right"/>
            </w:pPr>
          </w:p>
          <w:p w:rsidR="000205A1" w:rsidRDefault="00365CE6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D220E0">
              <w:rPr>
                <w:rFonts w:hint="eastAsia"/>
              </w:rPr>
              <w:t xml:space="preserve">　</w:t>
            </w:r>
          </w:p>
          <w:p w:rsidR="000205A1" w:rsidRDefault="000205A1">
            <w:pPr>
              <w:ind w:right="420"/>
              <w:jc w:val="right"/>
            </w:pPr>
          </w:p>
          <w:p w:rsidR="000205A1" w:rsidRDefault="00365CE6">
            <w:pPr>
              <w:ind w:right="420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0205A1" w:rsidRDefault="000205A1"/>
          <w:p w:rsidR="000205A1" w:rsidRDefault="000205A1"/>
          <w:p w:rsidR="000205A1" w:rsidRDefault="00365CE6">
            <w:pPr>
              <w:jc w:val="center"/>
            </w:pPr>
            <w:r>
              <w:rPr>
                <w:rFonts w:hint="eastAsia"/>
              </w:rPr>
              <w:t>クリーニング師登録抹消申請書</w:t>
            </w:r>
          </w:p>
          <w:p w:rsidR="000205A1" w:rsidRDefault="000205A1"/>
          <w:p w:rsidR="000205A1" w:rsidRDefault="000205A1"/>
          <w:p w:rsidR="000205A1" w:rsidRDefault="00365CE6">
            <w:r>
              <w:rPr>
                <w:rFonts w:hint="eastAsia"/>
              </w:rPr>
              <w:t xml:space="preserve">　　次のとおりクリーニング師登録を抹消してくださるよう申請します。</w:t>
            </w:r>
          </w:p>
          <w:p w:rsidR="000205A1" w:rsidRDefault="000205A1"/>
        </w:tc>
      </w:tr>
      <w:tr w:rsidR="000205A1">
        <w:trPr>
          <w:cantSplit/>
          <w:trHeight w:val="810"/>
        </w:trPr>
        <w:tc>
          <w:tcPr>
            <w:tcW w:w="255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5A1" w:rsidRDefault="00365CE6">
            <w:pPr>
              <w:spacing w:line="360" w:lineRule="auto"/>
              <w:ind w:left="567" w:right="454" w:hanging="56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5A1" w:rsidRDefault="00365CE6">
            <w:pPr>
              <w:jc w:val="center"/>
            </w:pPr>
            <w:r>
              <w:rPr>
                <w:rFonts w:hint="eastAsia"/>
              </w:rPr>
              <w:t>免許番号及び免許年月日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5A1" w:rsidRDefault="00365C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第　　　　号　・　　　　年　　　月　　　日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5A1" w:rsidRDefault="00365CE6">
            <w:pPr>
              <w:spacing w:line="360" w:lineRule="auto"/>
              <w:ind w:left="567" w:right="454" w:hanging="567"/>
            </w:pPr>
            <w:r>
              <w:rPr>
                <w:rFonts w:hint="eastAsia"/>
              </w:rPr>
              <w:t xml:space="preserve">　</w:t>
            </w:r>
          </w:p>
        </w:tc>
      </w:tr>
      <w:tr w:rsidR="000205A1">
        <w:trPr>
          <w:cantSplit/>
          <w:trHeight w:val="1515"/>
        </w:trPr>
        <w:tc>
          <w:tcPr>
            <w:tcW w:w="255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5A1" w:rsidRDefault="000205A1">
            <w:pPr>
              <w:spacing w:line="360" w:lineRule="auto"/>
              <w:ind w:left="567" w:right="454" w:hanging="567"/>
            </w:pP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5A1" w:rsidRDefault="00365CE6">
            <w:pPr>
              <w:jc w:val="center"/>
            </w:pPr>
            <w:r>
              <w:rPr>
                <w:rFonts w:hint="eastAsia"/>
                <w:spacing w:val="105"/>
              </w:rPr>
              <w:t>登録抹消理</w:t>
            </w:r>
            <w:r>
              <w:rPr>
                <w:rFonts w:hint="eastAsia"/>
              </w:rPr>
              <w:t>由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5A1" w:rsidRDefault="00365CE6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5A1" w:rsidRDefault="000205A1">
            <w:pPr>
              <w:spacing w:line="360" w:lineRule="auto"/>
              <w:ind w:left="567" w:right="454" w:hanging="567"/>
            </w:pPr>
          </w:p>
        </w:tc>
      </w:tr>
      <w:tr w:rsidR="000205A1">
        <w:trPr>
          <w:cantSplit/>
          <w:trHeight w:val="1885"/>
        </w:trPr>
        <w:tc>
          <w:tcPr>
            <w:tcW w:w="850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5A1" w:rsidRDefault="000205A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0205A1" w:rsidRDefault="000205A1"/>
          <w:p w:rsidR="000205A1" w:rsidRDefault="00365CE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  <w:p w:rsidR="000205A1" w:rsidRDefault="000205A1"/>
          <w:p w:rsidR="000205A1" w:rsidRDefault="00E8363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免許証</w:t>
            </w:r>
          </w:p>
        </w:tc>
      </w:tr>
    </w:tbl>
    <w:p w:rsidR="000205A1" w:rsidRDefault="000205A1"/>
    <w:p w:rsidR="000205A1" w:rsidRDefault="00D220E0">
      <w:r>
        <w:rPr>
          <w:rFonts w:hint="eastAsia"/>
        </w:rPr>
        <w:t xml:space="preserve">　備考</w:t>
      </w:r>
      <w:r w:rsidR="00365CE6">
        <w:rPr>
          <w:rFonts w:hint="eastAsia"/>
        </w:rPr>
        <w:t xml:space="preserve">　この用紙は、</w:t>
      </w:r>
      <w:r w:rsidR="00F32F02" w:rsidRPr="006570D7">
        <w:rPr>
          <w:rFonts w:hint="eastAsia"/>
        </w:rPr>
        <w:t>日本産業</w:t>
      </w:r>
      <w:r w:rsidR="00365CE6" w:rsidRPr="006570D7">
        <w:rPr>
          <w:rFonts w:hint="eastAsia"/>
        </w:rPr>
        <w:t>規格</w:t>
      </w:r>
      <w:r w:rsidR="00365CE6">
        <w:t>A4</w:t>
      </w:r>
      <w:r w:rsidR="00365CE6">
        <w:rPr>
          <w:rFonts w:hint="eastAsia"/>
        </w:rPr>
        <w:t>とすること。</w:t>
      </w:r>
    </w:p>
    <w:p w:rsidR="000205A1" w:rsidRDefault="00365CE6">
      <w:r>
        <w:rPr>
          <w:rFonts w:hint="eastAsia"/>
        </w:rPr>
        <w:t xml:space="preserve">　　　　</w:t>
      </w:r>
    </w:p>
    <w:sectPr w:rsidR="000205A1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A3" w:rsidRDefault="002C0CA3" w:rsidP="00D220E0">
      <w:r>
        <w:separator/>
      </w:r>
    </w:p>
  </w:endnote>
  <w:endnote w:type="continuationSeparator" w:id="0">
    <w:p w:rsidR="002C0CA3" w:rsidRDefault="002C0CA3" w:rsidP="00D2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A3" w:rsidRDefault="002C0CA3" w:rsidP="00D220E0">
      <w:r>
        <w:separator/>
      </w:r>
    </w:p>
  </w:footnote>
  <w:footnote w:type="continuationSeparator" w:id="0">
    <w:p w:rsidR="002C0CA3" w:rsidRDefault="002C0CA3" w:rsidP="00D2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20"/>
  <w:drawingGridVerticalSpacing w:val="20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5A1"/>
    <w:rsid w:val="000205A1"/>
    <w:rsid w:val="001A7C46"/>
    <w:rsid w:val="002C0CA3"/>
    <w:rsid w:val="00365CE6"/>
    <w:rsid w:val="003F5E2C"/>
    <w:rsid w:val="00591BCC"/>
    <w:rsid w:val="005D209C"/>
    <w:rsid w:val="006570D7"/>
    <w:rsid w:val="00D220E0"/>
    <w:rsid w:val="00E341E2"/>
    <w:rsid w:val="00E83630"/>
    <w:rsid w:val="00F3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88A357-EF3B-4C8E-B504-7D187549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lock Text"/>
    <w:basedOn w:val="a"/>
    <w:uiPriority w:val="99"/>
    <w:semiHidden/>
    <w:pPr>
      <w:spacing w:line="360" w:lineRule="auto"/>
      <w:ind w:left="227" w:right="454" w:hanging="227"/>
    </w:p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別記様式第8号(第8条関係)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別記様式第8号(第8条関係)</dc:title>
  <dc:subject/>
  <dc:creator>(株)ぎょうせい</dc:creator>
  <cp:keywords/>
  <dc:description/>
  <cp:lastModifiedBy>坂本　春風</cp:lastModifiedBy>
  <cp:revision>2</cp:revision>
  <dcterms:created xsi:type="dcterms:W3CDTF">2020-12-17T04:47:00Z</dcterms:created>
  <dcterms:modified xsi:type="dcterms:W3CDTF">2020-12-17T04:47:00Z</dcterms:modified>
</cp:coreProperties>
</file>