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DC" w:rsidRDefault="00AB25A4" w:rsidP="00AB25A4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　</w:t>
      </w:r>
      <w:r w:rsidR="004F1B6E">
        <w:rPr>
          <w:rFonts w:cs="ＭＳ 明朝" w:hint="eastAsia"/>
          <w:sz w:val="24"/>
          <w:szCs w:val="24"/>
        </w:rPr>
        <w:t>年　　　月　　　日</w:t>
      </w: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F603DC" w:rsidRDefault="00F057C7" w:rsidP="000D4CE9">
      <w:pPr>
        <w:spacing w:line="240" w:lineRule="auto"/>
        <w:ind w:firstLineChars="500" w:firstLine="12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保健所長</w:t>
      </w:r>
      <w:r w:rsidR="004F1B6E">
        <w:rPr>
          <w:rFonts w:cs="ＭＳ 明朝" w:hint="eastAsia"/>
          <w:sz w:val="24"/>
          <w:szCs w:val="24"/>
        </w:rPr>
        <w:t xml:space="preserve">　殿</w:t>
      </w: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F603DC" w:rsidRDefault="004F1B6E">
      <w:pPr>
        <w:spacing w:line="24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住所</w:t>
      </w:r>
    </w:p>
    <w:p w:rsidR="00F603DC" w:rsidRDefault="004F1B6E">
      <w:pPr>
        <w:spacing w:line="24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F603DC" w:rsidRDefault="004F1B6E">
      <w:pPr>
        <w:spacing w:line="24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</w:t>
      </w:r>
      <w:r w:rsidR="00315399">
        <w:rPr>
          <w:rFonts w:cs="ＭＳ 明朝" w:hint="eastAsia"/>
          <w:sz w:val="24"/>
          <w:szCs w:val="24"/>
        </w:rPr>
        <w:t xml:space="preserve">　　　　　　　　　　　　　　氏名　　　　　　　　　　　　　　　</w:t>
      </w: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F603DC" w:rsidRDefault="000A7888">
      <w:pPr>
        <w:pStyle w:val="a3"/>
        <w:spacing w:line="240" w:lineRule="auto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開設検査確認証書換</w:t>
      </w:r>
      <w:r w:rsidR="004F1B6E">
        <w:rPr>
          <w:rFonts w:eastAsia="ＭＳ ゴシック" w:cs="ＭＳ ゴシック" w:hint="eastAsia"/>
        </w:rPr>
        <w:t>願</w:t>
      </w: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F603DC" w:rsidRDefault="00F603DC">
      <w:pPr>
        <w:spacing w:line="240" w:lineRule="auto"/>
        <w:rPr>
          <w:rFonts w:cs="Times New Roman"/>
          <w:sz w:val="24"/>
          <w:szCs w:val="24"/>
        </w:rPr>
      </w:pPr>
    </w:p>
    <w:p w:rsidR="000A7888" w:rsidRDefault="000A7888">
      <w:pPr>
        <w:spacing w:line="240" w:lineRule="auto"/>
        <w:rPr>
          <w:rFonts w:cs="Times New Roman"/>
          <w:sz w:val="24"/>
          <w:szCs w:val="24"/>
        </w:rPr>
      </w:pPr>
    </w:p>
    <w:p w:rsidR="00F603DC" w:rsidRDefault="000A7888">
      <w:pPr>
        <w:spacing w:line="36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4F1B6E">
        <w:rPr>
          <w:rFonts w:cs="ＭＳ 明朝" w:hint="eastAsia"/>
          <w:sz w:val="24"/>
          <w:szCs w:val="24"/>
        </w:rPr>
        <w:t xml:space="preserve">　</w:t>
      </w:r>
    </w:p>
    <w:p w:rsidR="00F603DC" w:rsidRDefault="004F1B6E">
      <w:pPr>
        <w:spacing w:line="36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0A7888">
        <w:rPr>
          <w:rFonts w:cs="ＭＳ 明朝" w:hint="eastAsia"/>
          <w:sz w:val="24"/>
          <w:szCs w:val="24"/>
        </w:rPr>
        <w:t>次により、開設検査確認証の書換</w:t>
      </w:r>
      <w:r>
        <w:rPr>
          <w:rFonts w:cs="ＭＳ 明朝" w:hint="eastAsia"/>
          <w:sz w:val="24"/>
          <w:szCs w:val="24"/>
        </w:rPr>
        <w:t>交付をお願いします。</w:t>
      </w:r>
    </w:p>
    <w:p w:rsidR="00F603DC" w:rsidRPr="000A7888" w:rsidRDefault="00F603DC">
      <w:pPr>
        <w:pStyle w:val="a3"/>
        <w:spacing w:line="240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456628">
        <w:trPr>
          <w:cantSplit/>
          <w:trHeight w:val="60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C" w:rsidRDefault="004F1B6E">
            <w:pPr>
              <w:pStyle w:val="a4"/>
              <w:spacing w:line="240" w:lineRule="auto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営業所の種類</w:t>
            </w:r>
          </w:p>
        </w:tc>
        <w:tc>
          <w:tcPr>
            <w:tcW w:w="6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3DC" w:rsidRDefault="004F1B6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理容所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美容所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クリーニング所</w:t>
            </w:r>
          </w:p>
        </w:tc>
      </w:tr>
      <w:tr w:rsidR="00456628">
        <w:trPr>
          <w:trHeight w:val="600"/>
        </w:trPr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C" w:rsidRDefault="004F1B6E">
            <w:pPr>
              <w:pStyle w:val="a4"/>
              <w:spacing w:line="240" w:lineRule="auto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確認証の番号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3DC" w:rsidRDefault="004F1B6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　　　　　　号</w:t>
            </w:r>
          </w:p>
        </w:tc>
      </w:tr>
      <w:tr w:rsidR="00456628">
        <w:trPr>
          <w:trHeight w:val="600"/>
        </w:trPr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C" w:rsidRDefault="004F1B6E">
            <w:pPr>
              <w:pStyle w:val="a4"/>
              <w:spacing w:line="240" w:lineRule="auto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確認証の交付年月日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3DC" w:rsidRDefault="004F1B6E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456628">
        <w:trPr>
          <w:trHeight w:val="600"/>
        </w:trPr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DC" w:rsidRDefault="004F1B6E">
            <w:pPr>
              <w:pStyle w:val="a4"/>
              <w:spacing w:line="240" w:lineRule="auto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営業所の名称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03DC" w:rsidRDefault="00F603D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456628">
        <w:trPr>
          <w:trHeight w:val="600"/>
        </w:trPr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3DC" w:rsidRDefault="004F1B6E">
            <w:pPr>
              <w:pStyle w:val="a4"/>
              <w:spacing w:line="240" w:lineRule="auto"/>
              <w:jc w:val="distribute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営業所の所在地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3DC" w:rsidRDefault="00F603D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</w:tbl>
    <w:p w:rsidR="00F603DC" w:rsidRDefault="00F603DC">
      <w:pPr>
        <w:pStyle w:val="a4"/>
        <w:spacing w:line="240" w:lineRule="auto"/>
        <w:jc w:val="both"/>
        <w:rPr>
          <w:rFonts w:cs="Times New Roman"/>
          <w:sz w:val="24"/>
          <w:szCs w:val="24"/>
        </w:rPr>
      </w:pPr>
    </w:p>
    <w:p w:rsidR="00F603DC" w:rsidRDefault="00F603DC">
      <w:pPr>
        <w:spacing w:line="240" w:lineRule="auto"/>
        <w:rPr>
          <w:rFonts w:cs="Times New Roman"/>
        </w:rPr>
      </w:pPr>
    </w:p>
    <w:p w:rsidR="00F603DC" w:rsidRDefault="00F603DC">
      <w:pPr>
        <w:spacing w:line="240" w:lineRule="auto"/>
        <w:rPr>
          <w:rFonts w:cs="Times New Roman"/>
        </w:rPr>
      </w:pPr>
    </w:p>
    <w:p w:rsidR="00F603DC" w:rsidRDefault="004F1B6E">
      <w:pPr>
        <w:spacing w:line="240" w:lineRule="auto"/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備考　手数料は不要である。</w:t>
      </w:r>
    </w:p>
    <w:sectPr w:rsidR="00F603DC" w:rsidSect="00431F2F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3DC"/>
    <w:rsid w:val="00074A89"/>
    <w:rsid w:val="000A7888"/>
    <w:rsid w:val="000B742C"/>
    <w:rsid w:val="000D4CE9"/>
    <w:rsid w:val="00124CF0"/>
    <w:rsid w:val="00254853"/>
    <w:rsid w:val="00315399"/>
    <w:rsid w:val="00431F2F"/>
    <w:rsid w:val="00456628"/>
    <w:rsid w:val="004F1B6E"/>
    <w:rsid w:val="006C4105"/>
    <w:rsid w:val="00906749"/>
    <w:rsid w:val="00AB25A4"/>
    <w:rsid w:val="00C74056"/>
    <w:rsid w:val="00F057C7"/>
    <w:rsid w:val="00F603DC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736D34"/>
  <w15:chartTrackingRefBased/>
  <w15:docId w15:val="{57C0B887-1FF4-4688-B19D-0FAF3A27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  <w:szCs w:val="28"/>
    </w:rPr>
  </w:style>
  <w:style w:type="paragraph" w:styleId="a4">
    <w:name w:val="Closing"/>
    <w:basedOn w:val="a"/>
    <w:next w:val="a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92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2F23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92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2F23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C41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4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春風</dc:creator>
  <cp:keywords/>
  <cp:lastModifiedBy>坂本　春風</cp:lastModifiedBy>
  <cp:revision>3</cp:revision>
  <cp:lastPrinted>2020-12-23T01:31:00Z</cp:lastPrinted>
  <dcterms:created xsi:type="dcterms:W3CDTF">2020-12-23T01:30:00Z</dcterms:created>
  <dcterms:modified xsi:type="dcterms:W3CDTF">2020-12-23T01:32:00Z</dcterms:modified>
</cp:coreProperties>
</file>