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409C" w14:textId="777B4632" w:rsidR="005C77C9" w:rsidRPr="00492178" w:rsidRDefault="00207EDF">
      <w:pPr>
        <w:rPr>
          <w:color w:val="000000" w:themeColor="text1"/>
        </w:rPr>
      </w:pPr>
      <w:r w:rsidRPr="00492178">
        <w:rPr>
          <w:rFonts w:hint="eastAsia"/>
          <w:color w:val="000000" w:themeColor="text1"/>
        </w:rPr>
        <w:t>様式第</w:t>
      </w:r>
      <w:r w:rsidR="00AA0A9F" w:rsidRPr="00492178">
        <w:rPr>
          <w:rFonts w:hint="eastAsia"/>
          <w:color w:val="000000" w:themeColor="text1"/>
        </w:rPr>
        <w:t>6</w:t>
      </w:r>
      <w:r w:rsidRPr="00492178">
        <w:rPr>
          <w:rFonts w:hint="eastAsia"/>
          <w:color w:val="000000" w:themeColor="text1"/>
        </w:rPr>
        <w:t>号</w:t>
      </w:r>
      <w:r w:rsidRPr="00492178">
        <w:rPr>
          <w:color w:val="000000" w:themeColor="text1"/>
        </w:rPr>
        <w:t>(</w:t>
      </w:r>
      <w:r w:rsidRPr="00492178">
        <w:rPr>
          <w:rFonts w:hint="eastAsia"/>
          <w:color w:val="000000" w:themeColor="text1"/>
        </w:rPr>
        <w:t>第</w:t>
      </w:r>
      <w:r w:rsidR="00735049" w:rsidRPr="00492178">
        <w:rPr>
          <w:rFonts w:hint="eastAsia"/>
          <w:color w:val="000000" w:themeColor="text1"/>
        </w:rPr>
        <w:t>6</w:t>
      </w:r>
      <w:r w:rsidRPr="00492178">
        <w:rPr>
          <w:rFonts w:hint="eastAsia"/>
          <w:color w:val="000000" w:themeColor="text1"/>
        </w:rPr>
        <w:t>条関係</w:t>
      </w:r>
      <w:r w:rsidRPr="00492178">
        <w:rPr>
          <w:color w:val="000000" w:themeColor="text1"/>
        </w:rPr>
        <w:t>)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485"/>
        <w:gridCol w:w="30"/>
        <w:gridCol w:w="1785"/>
        <w:gridCol w:w="15"/>
        <w:gridCol w:w="2765"/>
      </w:tblGrid>
      <w:tr w:rsidR="005C77C9" w:rsidRPr="00492178" w14:paraId="3C669CDF" w14:textId="77777777">
        <w:trPr>
          <w:trHeight w:val="1653"/>
        </w:trPr>
        <w:tc>
          <w:tcPr>
            <w:tcW w:w="8480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4D1C" w14:textId="77777777" w:rsidR="005C77C9" w:rsidRPr="00492178" w:rsidRDefault="005C5FD8">
            <w:pPr>
              <w:jc w:val="center"/>
            </w:pPr>
            <w:r w:rsidRPr="004921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66CEF48" wp14:editId="3C2452BB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1036955</wp:posOffset>
                      </wp:positionV>
                      <wp:extent cx="1206500" cy="5334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A50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0pt;margin-top:81.65pt;width:9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" o:allowincell="f" strokeweight=".5pt"/>
                  </w:pict>
                </mc:Fallback>
              </mc:AlternateContent>
            </w:r>
            <w:r w:rsidR="00207EDF" w:rsidRPr="00492178">
              <w:rPr>
                <w:rFonts w:hint="eastAsia"/>
                <w:spacing w:val="60"/>
              </w:rPr>
              <w:t>旅館業停</w:t>
            </w:r>
            <w:r w:rsidR="00207EDF" w:rsidRPr="00492178">
              <w:rPr>
                <w:spacing w:val="60"/>
              </w:rPr>
              <w:t>(</w:t>
            </w:r>
            <w:r w:rsidR="00207EDF" w:rsidRPr="00492178">
              <w:rPr>
                <w:rFonts w:hint="eastAsia"/>
                <w:spacing w:val="60"/>
              </w:rPr>
              <w:t>廃</w:t>
            </w:r>
            <w:r w:rsidR="00207EDF" w:rsidRPr="00492178">
              <w:rPr>
                <w:spacing w:val="60"/>
              </w:rPr>
              <w:t>)</w:t>
            </w:r>
            <w:r w:rsidR="00207EDF" w:rsidRPr="00492178">
              <w:rPr>
                <w:rFonts w:hint="eastAsia"/>
                <w:spacing w:val="60"/>
              </w:rPr>
              <w:t>止</w:t>
            </w:r>
            <w:r w:rsidR="00207EDF" w:rsidRPr="00492178">
              <w:rPr>
                <w:rFonts w:hint="eastAsia"/>
              </w:rPr>
              <w:t>届</w:t>
            </w:r>
          </w:p>
          <w:p w14:paraId="7C8DD3A1" w14:textId="77777777" w:rsidR="005C77C9" w:rsidRPr="00492178" w:rsidRDefault="005C77C9"/>
          <w:p w14:paraId="67FCCAFC" w14:textId="77777777" w:rsidR="005C77C9" w:rsidRPr="00492178" w:rsidRDefault="00207EDF">
            <w:pPr>
              <w:ind w:right="420"/>
              <w:jc w:val="right"/>
            </w:pPr>
            <w:r w:rsidRPr="00492178">
              <w:rPr>
                <w:rFonts w:hint="eastAsia"/>
              </w:rPr>
              <w:t>年　　月　　日</w:t>
            </w:r>
          </w:p>
          <w:p w14:paraId="68041D5B" w14:textId="77777777" w:rsidR="005C77C9" w:rsidRPr="00492178" w:rsidRDefault="005C77C9"/>
          <w:p w14:paraId="00E716E9" w14:textId="77777777" w:rsidR="005C77C9" w:rsidRPr="00492178" w:rsidRDefault="00207EDF">
            <w:r w:rsidRPr="00492178">
              <w:rPr>
                <w:rFonts w:hint="eastAsia"/>
              </w:rPr>
              <w:t xml:space="preserve">　　石川県知事　　　　</w:t>
            </w:r>
            <w:r w:rsidR="00AC409D" w:rsidRPr="00492178">
              <w:rPr>
                <w:rFonts w:hint="eastAsia"/>
              </w:rPr>
              <w:t>様</w:t>
            </w:r>
          </w:p>
        </w:tc>
      </w:tr>
      <w:tr w:rsidR="005C77C9" w:rsidRPr="00492178" w14:paraId="5EA7EFF7" w14:textId="77777777">
        <w:trPr>
          <w:trHeight w:val="505"/>
        </w:trPr>
        <w:tc>
          <w:tcPr>
            <w:tcW w:w="3885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E1A4" w14:textId="77777777" w:rsidR="005C77C9" w:rsidRPr="00492178" w:rsidRDefault="00207EDF">
            <w:pPr>
              <w:jc w:val="right"/>
            </w:pPr>
            <w:r w:rsidRPr="00492178">
              <w:rPr>
                <w:rFonts w:hint="eastAsia"/>
                <w:spacing w:val="105"/>
              </w:rPr>
              <w:t>住</w:t>
            </w:r>
            <w:r w:rsidRPr="00492178">
              <w:rPr>
                <w:rFonts w:hint="eastAsia"/>
              </w:rPr>
              <w:t xml:space="preserve">所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3295" w14:textId="77777777" w:rsidR="005C77C9" w:rsidRPr="00492178" w:rsidRDefault="00207EDF">
            <w:r w:rsidRPr="00492178">
              <w:rPr>
                <w:rFonts w:hint="eastAsia"/>
              </w:rPr>
              <w:t>法人に</w:t>
            </w:r>
            <w:proofErr w:type="gramStart"/>
            <w:r w:rsidRPr="00492178">
              <w:rPr>
                <w:rFonts w:hint="eastAsia"/>
              </w:rPr>
              <w:t>あつては</w:t>
            </w:r>
            <w:proofErr w:type="gramEnd"/>
            <w:r w:rsidRPr="00492178">
              <w:rPr>
                <w:rFonts w:hint="eastAsia"/>
              </w:rPr>
              <w:t>、</w:t>
            </w:r>
            <w:r w:rsidRPr="00492178">
              <w:rPr>
                <w:rFonts w:hint="eastAsia"/>
                <w:spacing w:val="20"/>
              </w:rPr>
              <w:t>主たる事務所</w:t>
            </w:r>
            <w:r w:rsidRPr="00492178">
              <w:rPr>
                <w:rFonts w:hint="eastAsia"/>
              </w:rPr>
              <w:t>の所在地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6E72" w14:textId="77777777" w:rsidR="005C77C9" w:rsidRPr="00492178" w:rsidRDefault="00207EDF">
            <w:r w:rsidRPr="00492178">
              <w:rPr>
                <w:rFonts w:hint="eastAsia"/>
              </w:rPr>
              <w:t xml:space="preserve">　</w:t>
            </w:r>
          </w:p>
        </w:tc>
      </w:tr>
      <w:tr w:rsidR="005C77C9" w:rsidRPr="00492178" w14:paraId="05C27005" w14:textId="77777777">
        <w:trPr>
          <w:trHeight w:val="120"/>
        </w:trPr>
        <w:tc>
          <w:tcPr>
            <w:tcW w:w="8480" w:type="dxa"/>
            <w:gridSpan w:val="6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CDF0" w14:textId="77777777" w:rsidR="005C77C9" w:rsidRPr="00492178" w:rsidRDefault="005C5FD8">
            <w:r w:rsidRPr="004921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886A4E7" wp14:editId="40710B02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146685</wp:posOffset>
                      </wp:positionV>
                      <wp:extent cx="1206500" cy="5715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5DC1" id="AutoShape 3" o:spid="_x0000_s1026" type="#_x0000_t185" style="position:absolute;left:0;text-align:left;margin-left:192pt;margin-top:11.55pt;width: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AmhgIAACEFAAAOAAAAZHJzL2Uyb0RvYy54bWysVMGO0zAQvSPxD5bv3STdNO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" o:allowincell="f" strokeweight=".5pt"/>
                  </w:pict>
                </mc:Fallback>
              </mc:AlternateContent>
            </w:r>
            <w:r w:rsidR="00207EDF" w:rsidRPr="00492178">
              <w:rPr>
                <w:rFonts w:hint="eastAsia"/>
              </w:rPr>
              <w:t xml:space="preserve">　</w:t>
            </w:r>
          </w:p>
        </w:tc>
      </w:tr>
      <w:tr w:rsidR="005C77C9" w:rsidRPr="00492178" w14:paraId="133EB7E7" w14:textId="77777777">
        <w:trPr>
          <w:trHeight w:val="455"/>
        </w:trPr>
        <w:tc>
          <w:tcPr>
            <w:tcW w:w="3915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1ECD" w14:textId="77777777" w:rsidR="005C77C9" w:rsidRPr="00492178" w:rsidRDefault="00207EDF">
            <w:pPr>
              <w:jc w:val="right"/>
            </w:pPr>
            <w:r w:rsidRPr="00492178">
              <w:rPr>
                <w:rFonts w:hint="eastAsia"/>
                <w:spacing w:val="105"/>
              </w:rPr>
              <w:t>氏</w:t>
            </w:r>
            <w:r w:rsidRPr="00492178">
              <w:rPr>
                <w:rFonts w:hint="eastAsia"/>
              </w:rPr>
              <w:t xml:space="preserve">名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4DAE" w14:textId="5D0443D0" w:rsidR="005C77C9" w:rsidRPr="00492178" w:rsidRDefault="00207EDF">
            <w:r w:rsidRPr="00492178">
              <w:rPr>
                <w:rFonts w:hint="eastAsia"/>
              </w:rPr>
              <w:t>法人に</w:t>
            </w:r>
            <w:proofErr w:type="gramStart"/>
            <w:r w:rsidRPr="00492178">
              <w:rPr>
                <w:rFonts w:hint="eastAsia"/>
              </w:rPr>
              <w:t>あつては</w:t>
            </w:r>
            <w:proofErr w:type="gramEnd"/>
            <w:r w:rsidRPr="00492178">
              <w:rPr>
                <w:rFonts w:hint="eastAsia"/>
              </w:rPr>
              <w:t>、名称及び代表者の氏名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D051" w14:textId="77777777" w:rsidR="005C77C9" w:rsidRPr="00492178" w:rsidRDefault="005C77C9">
            <w:pPr>
              <w:ind w:right="420"/>
              <w:jc w:val="right"/>
              <w:rPr>
                <w:strike/>
                <w:color w:val="FF0000"/>
              </w:rPr>
            </w:pPr>
          </w:p>
        </w:tc>
      </w:tr>
      <w:tr w:rsidR="005C77C9" w14:paraId="51884298" w14:textId="77777777">
        <w:trPr>
          <w:trHeight w:val="1264"/>
        </w:trPr>
        <w:tc>
          <w:tcPr>
            <w:tcW w:w="8480" w:type="dxa"/>
            <w:gridSpan w:val="6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D1C9" w14:textId="77777777" w:rsidR="005C77C9" w:rsidRDefault="005C77C9"/>
          <w:p w14:paraId="747A070D" w14:textId="77777777" w:rsidR="005C77C9" w:rsidRDefault="00207EDF">
            <w:r>
              <w:rPr>
                <w:rFonts w:hint="eastAsia"/>
              </w:rPr>
              <w:t xml:space="preserve">　　下記のとおり旅館業を停</w:t>
            </w:r>
            <w:r>
              <w:t>(</w:t>
            </w:r>
            <w:r>
              <w:rPr>
                <w:rFonts w:hint="eastAsia"/>
              </w:rPr>
              <w:t>廃</w:t>
            </w:r>
            <w:r>
              <w:t>)</w:t>
            </w:r>
            <w:r>
              <w:rPr>
                <w:rFonts w:hint="eastAsia"/>
              </w:rPr>
              <w:t>止したので、届け出ます。</w:t>
            </w:r>
          </w:p>
          <w:p w14:paraId="086D614E" w14:textId="77777777" w:rsidR="005C77C9" w:rsidRDefault="005C77C9"/>
          <w:p w14:paraId="673AB03F" w14:textId="77777777" w:rsidR="005C77C9" w:rsidRDefault="00207ED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C77C9" w14:paraId="555296AC" w14:textId="77777777">
        <w:trPr>
          <w:trHeight w:val="735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95A9" w14:textId="77777777" w:rsidR="005C77C9" w:rsidRDefault="00207EDF">
            <w:pPr>
              <w:jc w:val="center"/>
            </w:pPr>
            <w:r>
              <w:rPr>
                <w:rFonts w:hint="eastAsia"/>
                <w:spacing w:val="120"/>
              </w:rPr>
              <w:t>営業の種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696F" w14:textId="77777777" w:rsidR="005C77C9" w:rsidRDefault="00207EDF">
            <w:r>
              <w:rPr>
                <w:rFonts w:hint="eastAsia"/>
              </w:rPr>
              <w:t xml:space="preserve">　</w:t>
            </w:r>
          </w:p>
        </w:tc>
      </w:tr>
      <w:tr w:rsidR="005C77C9" w14:paraId="0E955509" w14:textId="77777777">
        <w:trPr>
          <w:trHeight w:val="735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2C09" w14:textId="77777777" w:rsidR="005C77C9" w:rsidRDefault="00207EDF">
            <w:pPr>
              <w:jc w:val="center"/>
            </w:pPr>
            <w:r>
              <w:rPr>
                <w:rFonts w:hint="eastAsia"/>
                <w:spacing w:val="80"/>
              </w:rPr>
              <w:t>施設の所在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3029" w14:textId="77777777" w:rsidR="005C77C9" w:rsidRDefault="00207EDF">
            <w:r>
              <w:rPr>
                <w:rFonts w:hint="eastAsia"/>
              </w:rPr>
              <w:t xml:space="preserve">　</w:t>
            </w:r>
          </w:p>
        </w:tc>
      </w:tr>
      <w:tr w:rsidR="005C77C9" w14:paraId="1BE0CA9F" w14:textId="77777777">
        <w:trPr>
          <w:trHeight w:val="735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0055" w14:textId="77777777" w:rsidR="005C77C9" w:rsidRDefault="00207EDF">
            <w:pPr>
              <w:jc w:val="center"/>
            </w:pPr>
            <w:r>
              <w:rPr>
                <w:rFonts w:hint="eastAsia"/>
                <w:spacing w:val="120"/>
              </w:rPr>
              <w:t>停止の期</w:t>
            </w:r>
            <w:r>
              <w:rPr>
                <w:rFonts w:hint="eastAsia"/>
              </w:rPr>
              <w:t>間</w:t>
            </w:r>
          </w:p>
          <w:p w14:paraId="25D569FD" w14:textId="77777777" w:rsidR="005C77C9" w:rsidRDefault="00207EDF">
            <w:pPr>
              <w:jc w:val="center"/>
            </w:pPr>
            <w:r>
              <w:t>(</w:t>
            </w:r>
            <w:r>
              <w:rPr>
                <w:rFonts w:hint="eastAsia"/>
                <w:spacing w:val="100"/>
              </w:rPr>
              <w:t>廃業の期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6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FCFBA" w14:textId="77777777" w:rsidR="005C77C9" w:rsidRDefault="00207EDF">
            <w:r>
              <w:rPr>
                <w:rFonts w:hint="eastAsia"/>
              </w:rPr>
              <w:t xml:space="preserve">　</w:t>
            </w:r>
          </w:p>
        </w:tc>
      </w:tr>
      <w:tr w:rsidR="005C77C9" w14:paraId="115D9635" w14:textId="77777777">
        <w:trPr>
          <w:trHeight w:val="735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E425" w14:textId="77777777" w:rsidR="005C77C9" w:rsidRDefault="00207EDF">
            <w:pPr>
              <w:jc w:val="center"/>
            </w:pPr>
            <w:r>
              <w:rPr>
                <w:rFonts w:hint="eastAsia"/>
                <w:spacing w:val="60"/>
              </w:rPr>
              <w:t>停</w:t>
            </w:r>
            <w:r>
              <w:t>(</w:t>
            </w:r>
            <w:r>
              <w:rPr>
                <w:rFonts w:hint="eastAsia"/>
              </w:rPr>
              <w:t>廃</w:t>
            </w:r>
            <w:r>
              <w:rPr>
                <w:spacing w:val="80"/>
              </w:rPr>
              <w:t>)</w:t>
            </w:r>
            <w:r>
              <w:rPr>
                <w:rFonts w:hint="eastAsia"/>
                <w:spacing w:val="60"/>
              </w:rPr>
              <w:t>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23A0" w14:textId="77777777" w:rsidR="005C77C9" w:rsidRDefault="00207EDF">
            <w:r>
              <w:rPr>
                <w:rFonts w:hint="eastAsia"/>
              </w:rPr>
              <w:t xml:space="preserve">　</w:t>
            </w:r>
          </w:p>
        </w:tc>
      </w:tr>
    </w:tbl>
    <w:p w14:paraId="4E582414" w14:textId="77777777" w:rsidR="005C77C9" w:rsidRDefault="005C77C9" w:rsidP="0042470A"/>
    <w:sectPr w:rsidR="005C77C9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B28A" w14:textId="77777777" w:rsidR="00103189" w:rsidRDefault="00103189" w:rsidP="003D1053">
      <w:r>
        <w:separator/>
      </w:r>
    </w:p>
  </w:endnote>
  <w:endnote w:type="continuationSeparator" w:id="0">
    <w:p w14:paraId="0A3A412B" w14:textId="77777777" w:rsidR="00103189" w:rsidRDefault="00103189" w:rsidP="003D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2471" w14:textId="77777777" w:rsidR="00103189" w:rsidRDefault="00103189" w:rsidP="003D1053">
      <w:r>
        <w:separator/>
      </w:r>
    </w:p>
  </w:footnote>
  <w:footnote w:type="continuationSeparator" w:id="0">
    <w:p w14:paraId="117CE45D" w14:textId="77777777" w:rsidR="00103189" w:rsidRDefault="00103189" w:rsidP="003D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C9"/>
    <w:rsid w:val="000F2FAC"/>
    <w:rsid w:val="00103189"/>
    <w:rsid w:val="001365C3"/>
    <w:rsid w:val="00207EDF"/>
    <w:rsid w:val="003D1053"/>
    <w:rsid w:val="0042470A"/>
    <w:rsid w:val="00492178"/>
    <w:rsid w:val="004D4A75"/>
    <w:rsid w:val="005C5FD8"/>
    <w:rsid w:val="005C77C9"/>
    <w:rsid w:val="005E5E2C"/>
    <w:rsid w:val="00613AE9"/>
    <w:rsid w:val="00735049"/>
    <w:rsid w:val="00926483"/>
    <w:rsid w:val="0096592B"/>
    <w:rsid w:val="00AA0A9F"/>
    <w:rsid w:val="00AC409D"/>
    <w:rsid w:val="00BA2B4B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D4D676"/>
  <w14:defaultImageDpi w14:val="0"/>
  <w15:docId w15:val="{1DE01CAF-900A-4672-A20A-1F02CD54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翔梧</dc:creator>
  <cp:keywords/>
  <dc:description/>
  <cp:lastModifiedBy>高橋　篤史</cp:lastModifiedBy>
  <cp:revision>7</cp:revision>
  <cp:lastPrinted>2023-07-25T13:03:00Z</cp:lastPrinted>
  <dcterms:created xsi:type="dcterms:W3CDTF">2023-07-12T12:10:00Z</dcterms:created>
  <dcterms:modified xsi:type="dcterms:W3CDTF">2023-12-13T07:46:00Z</dcterms:modified>
</cp:coreProperties>
</file>