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86FE" w14:textId="77777777" w:rsidR="006A4F84" w:rsidRDefault="00537CED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F9F9F9B" w14:textId="77777777" w:rsidR="006A4F84" w:rsidRDefault="006A4F84"/>
    <w:p w14:paraId="09BAD547" w14:textId="77777777" w:rsidR="006A4F84" w:rsidRDefault="00537CED">
      <w:pPr>
        <w:jc w:val="center"/>
      </w:pPr>
      <w:r>
        <w:rPr>
          <w:rFonts w:hint="eastAsia"/>
        </w:rPr>
        <w:t>公衆浴場許可</w:t>
      </w:r>
      <w:r>
        <w:t>(</w:t>
      </w:r>
      <w:r>
        <w:rPr>
          <w:rFonts w:hint="eastAsia"/>
        </w:rPr>
        <w:t>承継</w:t>
      </w:r>
      <w:r>
        <w:t>)</w:t>
      </w:r>
      <w:r>
        <w:rPr>
          <w:rFonts w:hint="eastAsia"/>
        </w:rPr>
        <w:t>事項変更届</w:t>
      </w:r>
    </w:p>
    <w:p w14:paraId="5F94C1B5" w14:textId="77777777" w:rsidR="006A4F84" w:rsidRDefault="006A4F84">
      <w:pPr>
        <w:jc w:val="center"/>
      </w:pPr>
    </w:p>
    <w:p w14:paraId="68D83071" w14:textId="77777777" w:rsidR="006A4F84" w:rsidRDefault="006A4F84">
      <w:pPr>
        <w:jc w:val="center"/>
      </w:pPr>
    </w:p>
    <w:p w14:paraId="48C74A46" w14:textId="77777777" w:rsidR="006A4F84" w:rsidRDefault="00537CED">
      <w:pPr>
        <w:ind w:right="420"/>
        <w:jc w:val="right"/>
      </w:pPr>
      <w:r>
        <w:rPr>
          <w:rFonts w:hint="eastAsia"/>
        </w:rPr>
        <w:t>年　　月　　日</w:t>
      </w:r>
    </w:p>
    <w:p w14:paraId="20793680" w14:textId="77777777" w:rsidR="006A4F84" w:rsidRDefault="006A4F84"/>
    <w:p w14:paraId="652C8285" w14:textId="77777777" w:rsidR="006A4F84" w:rsidRPr="009F5CD7" w:rsidRDefault="007C793C">
      <w:r>
        <w:rPr>
          <w:rFonts w:hint="eastAsia"/>
        </w:rPr>
        <w:t xml:space="preserve">　　石川県知事　　　　　</w:t>
      </w:r>
      <w:r w:rsidRPr="009F5CD7">
        <w:rPr>
          <w:rFonts w:hint="eastAsia"/>
        </w:rPr>
        <w:t>様</w:t>
      </w:r>
    </w:p>
    <w:p w14:paraId="77982718" w14:textId="77777777" w:rsidR="006A4F84" w:rsidRDefault="00C92D9E">
      <w:pPr>
        <w:ind w:right="420"/>
        <w:jc w:val="right"/>
      </w:pPr>
      <w:r>
        <w:rPr>
          <w:noProof/>
        </w:rPr>
        <w:pict w14:anchorId="431CB16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9pt;margin-top:14.2pt;width:164pt;height:30pt;z-index:251658240" o:allowincell="f" strokeweight=".5pt"/>
        </w:pict>
      </w:r>
      <w:r w:rsidR="00537CED">
        <w:rPr>
          <w:rFonts w:hint="eastAsia"/>
        </w:rPr>
        <w:t xml:space="preserve">届出者の住所、氏名、生年月日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161"/>
        <w:gridCol w:w="2069"/>
      </w:tblGrid>
      <w:tr w:rsidR="006A4F84" w14:paraId="37515429" w14:textId="77777777">
        <w:trPr>
          <w:trHeight w:val="43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AA73" w14:textId="77777777" w:rsidR="006A4F84" w:rsidRDefault="00537CED"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B274" w14:textId="1B2B2D5F" w:rsidR="006A4F84" w:rsidRDefault="00537CED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、所在地、名称及び代表者の氏名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DA37" w14:textId="77777777" w:rsidR="006A4F84" w:rsidRDefault="00537CED">
            <w:r>
              <w:rPr>
                <w:rFonts w:hint="eastAsia"/>
              </w:rPr>
              <w:t xml:space="preserve">　</w:t>
            </w:r>
          </w:p>
        </w:tc>
      </w:tr>
    </w:tbl>
    <w:p w14:paraId="46167D30" w14:textId="77777777" w:rsidR="006A4F84" w:rsidRDefault="006A4F84"/>
    <w:p w14:paraId="67CD8189" w14:textId="77777777" w:rsidR="006A4F84" w:rsidRDefault="006A4F84"/>
    <w:p w14:paraId="51EF6293" w14:textId="77777777" w:rsidR="006A4F84" w:rsidRDefault="006A4F84"/>
    <w:p w14:paraId="67A57A44" w14:textId="77777777" w:rsidR="006A4F84" w:rsidRDefault="00537CED">
      <w:r>
        <w:rPr>
          <w:rFonts w:hint="eastAsia"/>
        </w:rPr>
        <w:t xml:space="preserve">　　次のとおり公衆浴場許可</w:t>
      </w:r>
      <w:r>
        <w:t>(</w:t>
      </w:r>
      <w:r>
        <w:rPr>
          <w:rFonts w:hint="eastAsia"/>
        </w:rPr>
        <w:t>承継</w:t>
      </w:r>
      <w:r>
        <w:t>)</w:t>
      </w:r>
      <w:r>
        <w:rPr>
          <w:rFonts w:hint="eastAsia"/>
        </w:rPr>
        <w:t>事項に変更があつたの</w:t>
      </w:r>
      <w:proofErr w:type="gramStart"/>
      <w:r>
        <w:rPr>
          <w:rFonts w:hint="eastAsia"/>
        </w:rPr>
        <w:t>で</w:t>
      </w:r>
      <w:proofErr w:type="gramEnd"/>
      <w:r>
        <w:rPr>
          <w:rFonts w:hint="eastAsia"/>
        </w:rPr>
        <w:t>届け出ます。</w:t>
      </w:r>
    </w:p>
    <w:p w14:paraId="52506CE0" w14:textId="77777777" w:rsidR="006A4F84" w:rsidRDefault="006A4F84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025"/>
      </w:tblGrid>
      <w:tr w:rsidR="006A4F84" w14:paraId="5398EE98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B5F9" w14:textId="77777777" w:rsidR="006A4F84" w:rsidRDefault="00537CED">
            <w:pPr>
              <w:jc w:val="center"/>
            </w:pPr>
            <w:r>
              <w:rPr>
                <w:rFonts w:hint="eastAsia"/>
                <w:spacing w:val="60"/>
              </w:rPr>
              <w:t>営業施設の名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012C" w14:textId="77777777" w:rsidR="006A4F84" w:rsidRDefault="00537CED">
            <w:r>
              <w:rPr>
                <w:rFonts w:hint="eastAsia"/>
              </w:rPr>
              <w:t xml:space="preserve">　</w:t>
            </w:r>
          </w:p>
        </w:tc>
      </w:tr>
      <w:tr w:rsidR="006A4F84" w14:paraId="1A525D96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0F91" w14:textId="77777777" w:rsidR="006A4F84" w:rsidRDefault="00537CED">
            <w:pPr>
              <w:jc w:val="center"/>
            </w:pPr>
            <w:r>
              <w:rPr>
                <w:rFonts w:hint="eastAsia"/>
                <w:spacing w:val="40"/>
              </w:rPr>
              <w:t>営業施設の所在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FF90D" w14:textId="77777777" w:rsidR="006A4F84" w:rsidRDefault="00537CED">
            <w:r>
              <w:rPr>
                <w:rFonts w:hint="eastAsia"/>
              </w:rPr>
              <w:t xml:space="preserve">　</w:t>
            </w:r>
          </w:p>
        </w:tc>
      </w:tr>
      <w:tr w:rsidR="006A4F84" w14:paraId="382E2F40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129D" w14:textId="77777777" w:rsidR="006A4F84" w:rsidRDefault="00537CED">
            <w:pPr>
              <w:jc w:val="center"/>
            </w:pPr>
            <w:r>
              <w:rPr>
                <w:rFonts w:hint="eastAsia"/>
                <w:spacing w:val="60"/>
              </w:rPr>
              <w:t>公衆浴場の種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0A0C" w14:textId="77777777" w:rsidR="006A4F84" w:rsidRDefault="00537CED">
            <w:r>
              <w:rPr>
                <w:rFonts w:hint="eastAsia"/>
              </w:rPr>
              <w:t xml:space="preserve">　</w:t>
            </w:r>
          </w:p>
        </w:tc>
      </w:tr>
      <w:tr w:rsidR="006A4F84" w14:paraId="33412913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6943" w14:textId="77777777" w:rsidR="006A4F84" w:rsidRDefault="00537CED">
            <w:pPr>
              <w:jc w:val="center"/>
            </w:pPr>
            <w:r>
              <w:rPr>
                <w:rFonts w:hint="eastAsia"/>
                <w:spacing w:val="20"/>
              </w:rPr>
              <w:t>許可年月日及び番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2654" w14:textId="77777777" w:rsidR="006A4F84" w:rsidRDefault="00537C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A4F84" w14:paraId="4F8291CB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9F75" w14:textId="77777777" w:rsidR="006A4F84" w:rsidRDefault="00537CED">
            <w:pPr>
              <w:jc w:val="center"/>
            </w:pPr>
            <w:r>
              <w:rPr>
                <w:rFonts w:hint="eastAsia"/>
                <w:spacing w:val="40"/>
              </w:rPr>
              <w:t>許可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承継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40"/>
              </w:rPr>
              <w:t>事項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6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3860" w14:textId="77777777" w:rsidR="006A4F84" w:rsidRDefault="00537CED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A4F84" w14:paraId="0E1DE345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E732" w14:textId="77777777" w:rsidR="006A4F84" w:rsidRDefault="00537CED">
            <w:pPr>
              <w:jc w:val="center"/>
            </w:pPr>
            <w:r>
              <w:rPr>
                <w:rFonts w:hint="eastAsia"/>
                <w:spacing w:val="2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49D2" w14:textId="77777777" w:rsidR="006A4F84" w:rsidRDefault="00537C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A4F84" w14:paraId="5F51F817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89B6" w14:textId="77777777" w:rsidR="006A4F84" w:rsidRDefault="00537CED">
            <w:pPr>
              <w:jc w:val="center"/>
            </w:pPr>
            <w:r>
              <w:rPr>
                <w:rFonts w:hint="eastAsia"/>
                <w:spacing w:val="16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D512" w14:textId="77777777" w:rsidR="006A4F84" w:rsidRDefault="00537CED">
            <w:r>
              <w:rPr>
                <w:rFonts w:hint="eastAsia"/>
              </w:rPr>
              <w:t xml:space="preserve">　</w:t>
            </w:r>
          </w:p>
        </w:tc>
      </w:tr>
    </w:tbl>
    <w:p w14:paraId="66A7816A" w14:textId="77777777" w:rsidR="006A4F84" w:rsidRDefault="006A4F84"/>
    <w:sectPr w:rsidR="006A4F84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4F84"/>
    <w:rsid w:val="00014BCE"/>
    <w:rsid w:val="00537CED"/>
    <w:rsid w:val="006A4F84"/>
    <w:rsid w:val="007C793C"/>
    <w:rsid w:val="0087457B"/>
    <w:rsid w:val="00926483"/>
    <w:rsid w:val="009F5CD7"/>
    <w:rsid w:val="00C17201"/>
    <w:rsid w:val="00C9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316FA9"/>
  <w14:defaultImageDpi w14:val="0"/>
  <w15:docId w15:val="{C962F83C-A60C-4CD6-8145-D9FA53D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別記様式第5号(第4条関係)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別記様式第5号(第4条関係)</dc:title>
  <dc:subject/>
  <dc:creator>(株)ぎょうせい</dc:creator>
  <cp:keywords/>
  <dc:description/>
  <cp:lastModifiedBy>高橋　篤史</cp:lastModifiedBy>
  <cp:revision>3</cp:revision>
  <dcterms:created xsi:type="dcterms:W3CDTF">2020-12-16T04:35:00Z</dcterms:created>
  <dcterms:modified xsi:type="dcterms:W3CDTF">2023-12-13T08:31:00Z</dcterms:modified>
</cp:coreProperties>
</file>