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B557" w14:textId="77777777" w:rsidR="00940EED" w:rsidRDefault="00F43743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70"/>
        <w:gridCol w:w="980"/>
        <w:gridCol w:w="2240"/>
        <w:gridCol w:w="3475"/>
        <w:gridCol w:w="250"/>
      </w:tblGrid>
      <w:tr w:rsidR="00940EED" w14:paraId="5D7BA7FA" w14:textId="77777777">
        <w:trPr>
          <w:trHeight w:val="2733"/>
        </w:trPr>
        <w:tc>
          <w:tcPr>
            <w:tcW w:w="8485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9036" w14:textId="77777777" w:rsidR="00940EED" w:rsidRDefault="00F43743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E5E5E01" w14:textId="77777777" w:rsidR="00940EED" w:rsidRDefault="00940EED"/>
          <w:p w14:paraId="454925E7" w14:textId="77777777" w:rsidR="00940EED" w:rsidRDefault="00940EED"/>
          <w:p w14:paraId="223FEB15" w14:textId="77777777" w:rsidR="00940EED" w:rsidRDefault="00675A05">
            <w:r>
              <w:rPr>
                <w:rFonts w:hint="eastAsia"/>
              </w:rPr>
              <w:t xml:space="preserve">　　　石川県知事　　　　様</w:t>
            </w:r>
          </w:p>
          <w:p w14:paraId="092A4825" w14:textId="77777777" w:rsidR="00940EED" w:rsidRDefault="00940EED"/>
          <w:p w14:paraId="361E59CE" w14:textId="77777777" w:rsidR="00940EED" w:rsidRDefault="00940EED"/>
          <w:p w14:paraId="45680DAD" w14:textId="77777777" w:rsidR="00940EED" w:rsidRDefault="00F43743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43E17785" w14:textId="77777777" w:rsidR="00940EED" w:rsidRDefault="00940EED">
            <w:pPr>
              <w:ind w:right="420"/>
              <w:jc w:val="right"/>
            </w:pPr>
          </w:p>
          <w:p w14:paraId="3BB302B5" w14:textId="77777777" w:rsidR="00940EED" w:rsidRDefault="00F43743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3C14BB">
              <w:rPr>
                <w:rFonts w:hint="eastAsia"/>
              </w:rPr>
              <w:t xml:space="preserve">名　　　　　　　　　　　　　</w:t>
            </w:r>
          </w:p>
        </w:tc>
      </w:tr>
      <w:tr w:rsidR="00940EED" w14:paraId="74F9EE49" w14:textId="77777777">
        <w:trPr>
          <w:trHeight w:val="210"/>
        </w:trPr>
        <w:tc>
          <w:tcPr>
            <w:tcW w:w="4760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13EF" w14:textId="77777777" w:rsidR="00940EED" w:rsidRDefault="00693BF9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3123C32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3pt;margin-top:-.5pt;width:175pt;height:27pt;z-index:251657216;mso-position-horizontal-relative:text;mso-position-vertical-relative:text" o:allowincell="f" strokeweight=".5pt"/>
              </w:pict>
            </w:r>
            <w:r w:rsidR="00F4374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AA2A" w14:textId="527562A6" w:rsidR="00940EED" w:rsidRDefault="00F43743" w:rsidP="00693BF9">
            <w:pPr>
              <w:ind w:right="420"/>
              <w:rPr>
                <w:noProof/>
              </w:rPr>
            </w:pPr>
            <w:r>
              <w:rPr>
                <w:rFonts w:hint="eastAsia"/>
                <w:noProof/>
              </w:rPr>
              <w:t>法人にあつては、事務所所在地及び名称並びに代表者の氏名</w:t>
            </w:r>
          </w:p>
        </w:tc>
      </w:tr>
      <w:tr w:rsidR="00940EED" w14:paraId="4762BA50" w14:textId="77777777">
        <w:trPr>
          <w:trHeight w:val="1173"/>
        </w:trPr>
        <w:tc>
          <w:tcPr>
            <w:tcW w:w="8485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6F57" w14:textId="77777777" w:rsidR="00940EED" w:rsidRDefault="00940EED">
            <w:pPr>
              <w:ind w:right="420"/>
              <w:jc w:val="right"/>
            </w:pPr>
          </w:p>
          <w:p w14:paraId="70B72A27" w14:textId="77777777" w:rsidR="00940EED" w:rsidRDefault="00F43743">
            <w:pPr>
              <w:jc w:val="center"/>
            </w:pPr>
            <w:r>
              <w:rPr>
                <w:rFonts w:hint="eastAsia"/>
                <w:spacing w:val="160"/>
              </w:rPr>
              <w:t>理容所廃止</w:t>
            </w:r>
            <w:r>
              <w:rPr>
                <w:rFonts w:hint="eastAsia"/>
              </w:rPr>
              <w:t>届</w:t>
            </w:r>
          </w:p>
          <w:p w14:paraId="3DD91A4C" w14:textId="77777777" w:rsidR="00940EED" w:rsidRDefault="00940EED">
            <w:pPr>
              <w:jc w:val="center"/>
            </w:pPr>
          </w:p>
          <w:p w14:paraId="4CD2A076" w14:textId="77777777" w:rsidR="00940EED" w:rsidRDefault="00F43743">
            <w:r>
              <w:rPr>
                <w:rFonts w:hint="eastAsia"/>
              </w:rPr>
              <w:t xml:space="preserve">　　次のとおり理容所を廃止したので、届け出ます。</w:t>
            </w:r>
          </w:p>
        </w:tc>
      </w:tr>
      <w:tr w:rsidR="00940EED" w14:paraId="2B9DF638" w14:textId="77777777">
        <w:trPr>
          <w:cantSplit/>
          <w:trHeight w:val="720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7B09" w14:textId="77777777" w:rsidR="00940EED" w:rsidRDefault="00F43743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D84B" w14:textId="77777777" w:rsidR="00940EED" w:rsidRDefault="00F43743">
            <w:pPr>
              <w:jc w:val="center"/>
            </w:pPr>
            <w:r>
              <w:rPr>
                <w:rFonts w:hint="eastAsia"/>
                <w:spacing w:val="100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8EC9" w14:textId="77777777" w:rsidR="00940EED" w:rsidRDefault="00F43743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912F" w14:textId="77777777" w:rsidR="00940EED" w:rsidRDefault="00F4374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7B95" w14:textId="77777777" w:rsidR="00940EED" w:rsidRDefault="00F43743">
            <w:r>
              <w:rPr>
                <w:rFonts w:hint="eastAsia"/>
              </w:rPr>
              <w:t xml:space="preserve">　</w:t>
            </w:r>
          </w:p>
        </w:tc>
      </w:tr>
      <w:tr w:rsidR="00940EED" w14:paraId="26A94CB4" w14:textId="77777777">
        <w:trPr>
          <w:cantSplit/>
          <w:trHeight w:val="733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9C2E" w14:textId="77777777" w:rsidR="00940EED" w:rsidRDefault="00940EED"/>
        </w:tc>
        <w:tc>
          <w:tcPr>
            <w:tcW w:w="127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88C0" w14:textId="77777777" w:rsidR="00940EED" w:rsidRDefault="00940EED">
            <w:pPr>
              <w:jc w:val="center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E0C7" w14:textId="77777777" w:rsidR="00940EED" w:rsidRDefault="00F437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0085" w14:textId="77777777" w:rsidR="00940EED" w:rsidRDefault="00F43743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C593" w14:textId="77777777" w:rsidR="00940EED" w:rsidRDefault="00940EED"/>
        </w:tc>
      </w:tr>
      <w:tr w:rsidR="00940EED" w14:paraId="4C263026" w14:textId="77777777">
        <w:trPr>
          <w:cantSplit/>
          <w:trHeight w:val="899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66FD" w14:textId="77777777" w:rsidR="00940EED" w:rsidRDefault="00940EED"/>
        </w:tc>
        <w:tc>
          <w:tcPr>
            <w:tcW w:w="1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CA54" w14:textId="77777777" w:rsidR="00940EED" w:rsidRDefault="00F43743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F13A" w14:textId="77777777" w:rsidR="00940EED" w:rsidRDefault="00F43743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0987" w14:textId="77777777" w:rsidR="00940EED" w:rsidRDefault="00940EED"/>
        </w:tc>
      </w:tr>
      <w:tr w:rsidR="00940EED" w14:paraId="7AB69437" w14:textId="77777777">
        <w:trPr>
          <w:trHeight w:val="704"/>
        </w:trPr>
        <w:tc>
          <w:tcPr>
            <w:tcW w:w="8485" w:type="dxa"/>
            <w:gridSpan w:val="6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ECCE" w14:textId="77777777" w:rsidR="00940EED" w:rsidRDefault="00F43743">
            <w:pPr>
              <w:ind w:left="1701" w:right="454" w:hanging="1701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>理容所開設検査確認証</w:t>
            </w:r>
          </w:p>
        </w:tc>
      </w:tr>
    </w:tbl>
    <w:p w14:paraId="49610C13" w14:textId="77777777" w:rsidR="00940EED" w:rsidRDefault="00940EED">
      <w:pPr>
        <w:spacing w:line="360" w:lineRule="auto"/>
        <w:ind w:left="794" w:hanging="794"/>
      </w:pPr>
    </w:p>
    <w:p w14:paraId="2B1905C0" w14:textId="77777777" w:rsidR="00940EED" w:rsidRDefault="00F43743">
      <w:pPr>
        <w:spacing w:line="360" w:lineRule="auto"/>
        <w:ind w:left="794" w:hanging="794"/>
      </w:pPr>
      <w:r>
        <w:rPr>
          <w:rFonts w:hint="eastAsia"/>
        </w:rPr>
        <w:t xml:space="preserve">　備考　この用紙は</w:t>
      </w:r>
      <w:r w:rsidRPr="00AF3DA4">
        <w:rPr>
          <w:rFonts w:hint="eastAsia"/>
        </w:rPr>
        <w:t>、</w:t>
      </w:r>
      <w:r w:rsidR="00AF0595" w:rsidRPr="00AF3DA4">
        <w:rPr>
          <w:rFonts w:hint="eastAsia"/>
        </w:rPr>
        <w:t>日本産業</w:t>
      </w:r>
      <w:r w:rsidRPr="00AF3DA4">
        <w:rPr>
          <w:rFonts w:hint="eastAsia"/>
        </w:rPr>
        <w:t>規格</w:t>
      </w:r>
      <w:r w:rsidRPr="00AF3DA4">
        <w:t>A4</w:t>
      </w:r>
      <w:r w:rsidRPr="00AF3DA4">
        <w:rPr>
          <w:rFonts w:hint="eastAsia"/>
        </w:rPr>
        <w:t>とす</w:t>
      </w:r>
      <w:r>
        <w:rPr>
          <w:rFonts w:hint="eastAsia"/>
        </w:rPr>
        <w:t>ること。</w:t>
      </w:r>
    </w:p>
    <w:p w14:paraId="79FE7036" w14:textId="77777777" w:rsidR="00940EED" w:rsidRDefault="00F43743">
      <w:pPr>
        <w:spacing w:line="360" w:lineRule="auto"/>
        <w:ind w:left="794" w:hanging="794"/>
      </w:pPr>
      <w:r>
        <w:rPr>
          <w:rFonts w:hint="eastAsia"/>
        </w:rPr>
        <w:t xml:space="preserve">　　　</w:t>
      </w:r>
    </w:p>
    <w:sectPr w:rsidR="00940EED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CDBD" w14:textId="77777777" w:rsidR="00693BF9" w:rsidRDefault="00693BF9" w:rsidP="00693BF9">
      <w:r>
        <w:separator/>
      </w:r>
    </w:p>
  </w:endnote>
  <w:endnote w:type="continuationSeparator" w:id="0">
    <w:p w14:paraId="215F1257" w14:textId="77777777" w:rsidR="00693BF9" w:rsidRDefault="00693BF9" w:rsidP="0069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5D0E" w14:textId="77777777" w:rsidR="00693BF9" w:rsidRDefault="00693BF9" w:rsidP="00693BF9">
      <w:r>
        <w:separator/>
      </w:r>
    </w:p>
  </w:footnote>
  <w:footnote w:type="continuationSeparator" w:id="0">
    <w:p w14:paraId="6BDD3005" w14:textId="77777777" w:rsidR="00693BF9" w:rsidRDefault="00693BF9" w:rsidP="0069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0EED"/>
    <w:rsid w:val="00202CD9"/>
    <w:rsid w:val="00317C51"/>
    <w:rsid w:val="003C14BB"/>
    <w:rsid w:val="00675A05"/>
    <w:rsid w:val="00693BF9"/>
    <w:rsid w:val="00926483"/>
    <w:rsid w:val="00940EED"/>
    <w:rsid w:val="00AF0595"/>
    <w:rsid w:val="00AF3DA4"/>
    <w:rsid w:val="00BA6380"/>
    <w:rsid w:val="00CC1EA4"/>
    <w:rsid w:val="00EE2163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5D259"/>
  <w14:defaultImageDpi w14:val="0"/>
  <w15:docId w15:val="{422F4F27-F0F3-4E61-B015-1A2EDD4E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別記様式第4号(第4条関係)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別記様式第4号(第4条関係)</dc:title>
  <dc:subject/>
  <dc:creator>(株)ぎょうせい</dc:creator>
  <cp:keywords/>
  <dc:description/>
  <cp:lastModifiedBy>高橋　篤史</cp:lastModifiedBy>
  <cp:revision>3</cp:revision>
  <dcterms:created xsi:type="dcterms:W3CDTF">2020-12-16T05:20:00Z</dcterms:created>
  <dcterms:modified xsi:type="dcterms:W3CDTF">2023-12-13T08:12:00Z</dcterms:modified>
</cp:coreProperties>
</file>