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B585" w14:textId="77777777" w:rsidR="00312191" w:rsidRDefault="00395CE5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150"/>
        <w:gridCol w:w="120"/>
        <w:gridCol w:w="980"/>
        <w:gridCol w:w="1080"/>
        <w:gridCol w:w="1287"/>
        <w:gridCol w:w="3348"/>
        <w:gridCol w:w="250"/>
      </w:tblGrid>
      <w:tr w:rsidR="00312191" w14:paraId="0CF2F602" w14:textId="77777777">
        <w:trPr>
          <w:trHeight w:val="2733"/>
        </w:trPr>
        <w:tc>
          <w:tcPr>
            <w:tcW w:w="8505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A194" w14:textId="77777777" w:rsidR="00312191" w:rsidRDefault="004B74BA">
            <w:pPr>
              <w:ind w:right="420"/>
              <w:jc w:val="right"/>
            </w:pPr>
            <w:r>
              <w:rPr>
                <w:noProof/>
              </w:rPr>
              <w:pict w14:anchorId="3E42D75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5pt;margin-top:135.65pt;width:234pt;height:27pt;z-index:251658240" o:allowincell="f" strokeweight=".5pt"/>
              </w:pict>
            </w:r>
            <w:r w:rsidR="00395CE5">
              <w:rPr>
                <w:rFonts w:hint="eastAsia"/>
              </w:rPr>
              <w:t>年　　月　　日</w:t>
            </w:r>
          </w:p>
          <w:p w14:paraId="1C9AAB0C" w14:textId="77777777" w:rsidR="00312191" w:rsidRDefault="00312191"/>
          <w:p w14:paraId="74A09DA2" w14:textId="77777777" w:rsidR="00312191" w:rsidRDefault="00312191"/>
          <w:p w14:paraId="50CC4B7C" w14:textId="77777777" w:rsidR="00312191" w:rsidRDefault="00395CE5">
            <w:r>
              <w:rPr>
                <w:rFonts w:hint="eastAsia"/>
              </w:rPr>
              <w:t xml:space="preserve">　　　石川県知事　　　　</w:t>
            </w:r>
            <w:r w:rsidR="008D2D2F" w:rsidRPr="008D2D2F">
              <w:rPr>
                <w:rFonts w:hint="eastAsia"/>
              </w:rPr>
              <w:t>様</w:t>
            </w:r>
          </w:p>
          <w:p w14:paraId="4878A2CC" w14:textId="77777777" w:rsidR="00312191" w:rsidRDefault="00312191"/>
          <w:p w14:paraId="570A4247" w14:textId="77777777" w:rsidR="00312191" w:rsidRDefault="00312191"/>
          <w:p w14:paraId="3F9D7349" w14:textId="77777777" w:rsidR="00312191" w:rsidRDefault="00395CE5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14:paraId="165C9B07" w14:textId="77777777" w:rsidR="00312191" w:rsidRDefault="00312191">
            <w:pPr>
              <w:ind w:right="420"/>
              <w:jc w:val="right"/>
            </w:pPr>
          </w:p>
          <w:p w14:paraId="79B41768" w14:textId="77777777" w:rsidR="00312191" w:rsidRDefault="00395CE5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</w:tc>
      </w:tr>
      <w:tr w:rsidR="00312191" w14:paraId="0C6AA1E4" w14:textId="77777777">
        <w:trPr>
          <w:trHeight w:val="210"/>
        </w:trPr>
        <w:tc>
          <w:tcPr>
            <w:tcW w:w="362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5CB4" w14:textId="77777777" w:rsidR="00312191" w:rsidRDefault="00395CE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4525" w14:textId="3B01C594" w:rsidR="00312191" w:rsidRDefault="00395CE5">
            <w:pPr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法人にあつては、事務所所在地及び名称並びに代表者の氏名</w:t>
            </w:r>
          </w:p>
        </w:tc>
      </w:tr>
      <w:tr w:rsidR="00312191" w14:paraId="56D54894" w14:textId="77777777">
        <w:trPr>
          <w:trHeight w:val="1173"/>
        </w:trPr>
        <w:tc>
          <w:tcPr>
            <w:tcW w:w="8505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6EA2" w14:textId="77777777" w:rsidR="00312191" w:rsidRDefault="00312191">
            <w:pPr>
              <w:ind w:right="420"/>
              <w:jc w:val="right"/>
            </w:pPr>
          </w:p>
          <w:p w14:paraId="0A8E2FA5" w14:textId="77777777" w:rsidR="00312191" w:rsidRDefault="00395CE5">
            <w:pPr>
              <w:jc w:val="center"/>
            </w:pPr>
            <w:r>
              <w:rPr>
                <w:rFonts w:hint="eastAsia"/>
              </w:rPr>
              <w:t>美容所開設届出事項変更届</w:t>
            </w:r>
          </w:p>
          <w:p w14:paraId="0BC68AE9" w14:textId="77777777" w:rsidR="00312191" w:rsidRDefault="00312191">
            <w:pPr>
              <w:jc w:val="center"/>
            </w:pPr>
          </w:p>
          <w:p w14:paraId="5ACBC870" w14:textId="77777777" w:rsidR="00312191" w:rsidRDefault="00395CE5">
            <w:r>
              <w:rPr>
                <w:rFonts w:hint="eastAsia"/>
              </w:rPr>
              <w:t xml:space="preserve">　　次のとおり変更したので、届け出ます。</w:t>
            </w:r>
          </w:p>
        </w:tc>
      </w:tr>
      <w:tr w:rsidR="00312191" w14:paraId="3F3C7B6A" w14:textId="77777777">
        <w:trPr>
          <w:cantSplit/>
          <w:trHeight w:val="480"/>
        </w:trPr>
        <w:tc>
          <w:tcPr>
            <w:tcW w:w="29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3214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FAB7" w14:textId="77777777" w:rsidR="00312191" w:rsidRDefault="00395CE5">
            <w:pPr>
              <w:jc w:val="center"/>
            </w:pPr>
            <w:r>
              <w:rPr>
                <w:rFonts w:hint="eastAsia"/>
                <w:spacing w:val="40"/>
              </w:rPr>
              <w:t>変更届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100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02F8" w14:textId="77777777" w:rsidR="00312191" w:rsidRDefault="00395CE5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9851" w14:textId="77777777" w:rsidR="00312191" w:rsidRDefault="00395CE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4C6A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</w:tr>
      <w:tr w:rsidR="00312191" w14:paraId="7D128420" w14:textId="77777777">
        <w:trPr>
          <w:cantSplit/>
          <w:trHeight w:val="551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638F" w14:textId="77777777" w:rsidR="00312191" w:rsidRDefault="00312191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1474" w14:textId="77777777" w:rsidR="00312191" w:rsidRDefault="00312191">
            <w:pPr>
              <w:jc w:val="center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8620" w14:textId="77777777" w:rsidR="00312191" w:rsidRDefault="00395CE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4740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42FC" w14:textId="77777777" w:rsidR="00312191" w:rsidRDefault="00312191"/>
        </w:tc>
      </w:tr>
      <w:tr w:rsidR="00312191" w14:paraId="7EDF3095" w14:textId="77777777">
        <w:trPr>
          <w:cantSplit/>
          <w:trHeight w:val="552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C3E0" w14:textId="77777777" w:rsidR="00312191" w:rsidRDefault="00312191"/>
        </w:tc>
        <w:tc>
          <w:tcPr>
            <w:tcW w:w="127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32C7" w14:textId="77777777" w:rsidR="00312191" w:rsidRDefault="00395CE5">
            <w:pPr>
              <w:jc w:val="center"/>
            </w:pPr>
            <w:r>
              <w:rPr>
                <w:rFonts w:hint="eastAsia"/>
                <w:spacing w:val="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E44B" w14:textId="77777777" w:rsidR="00312191" w:rsidRDefault="00395CE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EF94" w14:textId="77777777" w:rsidR="00312191" w:rsidRDefault="00395CE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F4E8" w14:textId="77777777" w:rsidR="00312191" w:rsidRDefault="00312191"/>
        </w:tc>
      </w:tr>
      <w:tr w:rsidR="00312191" w14:paraId="027D0922" w14:textId="77777777">
        <w:trPr>
          <w:cantSplit/>
          <w:trHeight w:val="753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CF32" w14:textId="77777777" w:rsidR="00312191" w:rsidRDefault="00312191"/>
        </w:tc>
        <w:tc>
          <w:tcPr>
            <w:tcW w:w="127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8FCC" w14:textId="77777777" w:rsidR="00312191" w:rsidRDefault="00312191"/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6EC3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E6AA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C798" w14:textId="77777777" w:rsidR="00312191" w:rsidRDefault="00312191"/>
        </w:tc>
      </w:tr>
      <w:tr w:rsidR="00312191" w14:paraId="0194AFF8" w14:textId="77777777">
        <w:trPr>
          <w:cantSplit/>
          <w:trHeight w:val="804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1AF2" w14:textId="77777777" w:rsidR="00312191" w:rsidRDefault="00312191"/>
        </w:tc>
        <w:tc>
          <w:tcPr>
            <w:tcW w:w="1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753C" w14:textId="77777777" w:rsidR="00312191" w:rsidRDefault="00395CE5">
            <w:pPr>
              <w:jc w:val="center"/>
            </w:pPr>
            <w:r>
              <w:rPr>
                <w:rFonts w:hint="eastAsia"/>
                <w:spacing w:val="4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3592" w14:textId="77777777" w:rsidR="00312191" w:rsidRDefault="00395CE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F369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E707" w14:textId="77777777" w:rsidR="00312191" w:rsidRDefault="00312191"/>
        </w:tc>
      </w:tr>
      <w:tr w:rsidR="00312191" w14:paraId="1620AED8" w14:textId="77777777">
        <w:trPr>
          <w:cantSplit/>
          <w:trHeight w:val="594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67F4" w14:textId="77777777" w:rsidR="00312191" w:rsidRDefault="00312191"/>
        </w:tc>
        <w:tc>
          <w:tcPr>
            <w:tcW w:w="1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D195" w14:textId="77777777" w:rsidR="00312191" w:rsidRDefault="00395CE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338C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436C" w14:textId="77777777" w:rsidR="00312191" w:rsidRDefault="00395CE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5D9B" w14:textId="77777777" w:rsidR="00312191" w:rsidRDefault="00312191"/>
        </w:tc>
      </w:tr>
      <w:tr w:rsidR="00312191" w14:paraId="196D8D46" w14:textId="77777777">
        <w:trPr>
          <w:trHeight w:val="2919"/>
        </w:trPr>
        <w:tc>
          <w:tcPr>
            <w:tcW w:w="1440" w:type="dxa"/>
            <w:gridSpan w:val="2"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5C65" w14:textId="77777777" w:rsidR="00312191" w:rsidRDefault="00395CE5">
            <w:pPr>
              <w:spacing w:before="240"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</w:tc>
        <w:tc>
          <w:tcPr>
            <w:tcW w:w="7065" w:type="dxa"/>
            <w:gridSpan w:val="6"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9D49" w14:textId="77777777" w:rsidR="00312191" w:rsidRDefault="00395CE5">
            <w:pPr>
              <w:spacing w:before="240" w:line="360" w:lineRule="auto"/>
              <w:ind w:left="300" w:right="200" w:hanging="30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構造及び設備の変更の場合は、変更後の平面図</w:t>
            </w:r>
          </w:p>
          <w:p w14:paraId="09AFA01C" w14:textId="77777777" w:rsidR="00312191" w:rsidRDefault="00395CE5">
            <w:pPr>
              <w:spacing w:line="360" w:lineRule="auto"/>
              <w:ind w:left="300" w:right="200" w:hanging="30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美容師を新たに使用する場合は、その者につき結核、皮膚疾患等の疾病の有無に関する医師の診断書</w:t>
            </w:r>
          </w:p>
          <w:p w14:paraId="319E1A8E" w14:textId="77777777" w:rsidR="00312191" w:rsidRDefault="00395CE5">
            <w:pPr>
              <w:spacing w:line="360" w:lineRule="auto"/>
              <w:ind w:left="300" w:right="200" w:hanging="30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管理美容師の設置又は変更の場合は、新たに置いた管理美容師が法</w:t>
            </w:r>
            <w:r w:rsidR="008D2D2F" w:rsidRPr="008D2D2F">
              <w:rPr>
                <w:rFonts w:hint="eastAsia"/>
              </w:rPr>
              <w:t>第</w:t>
            </w:r>
            <w:r w:rsidR="008D2D2F" w:rsidRPr="008D2D2F">
              <w:t>12</w:t>
            </w:r>
            <w:r w:rsidR="008D2D2F" w:rsidRPr="008D2D2F">
              <w:rPr>
                <w:rFonts w:hint="eastAsia"/>
              </w:rPr>
              <w:t>条の</w:t>
            </w:r>
            <w:r w:rsidR="008D2D2F" w:rsidRPr="008D2D2F">
              <w:t>3</w:t>
            </w:r>
            <w:r w:rsidR="008D2D2F" w:rsidRPr="008D2D2F">
              <w:rPr>
                <w:rFonts w:hint="eastAsia"/>
              </w:rPr>
              <w:t>第</w:t>
            </w:r>
            <w:r w:rsidR="008D2D2F" w:rsidRPr="008D2D2F">
              <w:t>2</w:t>
            </w:r>
            <w:r w:rsidR="008D2D2F" w:rsidRPr="008D2D2F">
              <w:rPr>
                <w:rFonts w:hint="eastAsia"/>
              </w:rPr>
              <w:t>項</w:t>
            </w:r>
            <w:r>
              <w:rPr>
                <w:rFonts w:hint="eastAsia"/>
              </w:rPr>
              <w:t>に規定する資格を有する者であることを証する書類</w:t>
            </w:r>
          </w:p>
        </w:tc>
      </w:tr>
    </w:tbl>
    <w:p w14:paraId="1AD17CE7" w14:textId="77777777" w:rsidR="00312191" w:rsidRDefault="00312191">
      <w:pPr>
        <w:ind w:left="794" w:hanging="794"/>
      </w:pPr>
    </w:p>
    <w:p w14:paraId="71B16A2B" w14:textId="77777777" w:rsidR="00312191" w:rsidRDefault="00395CE5">
      <w:pPr>
        <w:ind w:left="794" w:hanging="794"/>
      </w:pPr>
      <w:r>
        <w:rPr>
          <w:rFonts w:hint="eastAsia"/>
        </w:rPr>
        <w:t xml:space="preserve">　備考　この用紙は、</w:t>
      </w:r>
      <w:r w:rsidR="007036E6" w:rsidRPr="001F26BA">
        <w:rPr>
          <w:rFonts w:hint="eastAsia"/>
        </w:rPr>
        <w:t>日本産業</w:t>
      </w:r>
      <w:r w:rsidRPr="001F26BA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312191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6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2191"/>
    <w:rsid w:val="000944FE"/>
    <w:rsid w:val="001F26BA"/>
    <w:rsid w:val="00312191"/>
    <w:rsid w:val="003647B0"/>
    <w:rsid w:val="00395CE5"/>
    <w:rsid w:val="004B74BA"/>
    <w:rsid w:val="005329EA"/>
    <w:rsid w:val="007036E6"/>
    <w:rsid w:val="008D2D2F"/>
    <w:rsid w:val="00926483"/>
    <w:rsid w:val="00C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31B0F3"/>
  <w14:defaultImageDpi w14:val="0"/>
  <w15:docId w15:val="{B37F8D73-D6A9-4E3E-AFB0-EBBEE43A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dc:description/>
  <cp:lastModifiedBy>高橋　篤史</cp:lastModifiedBy>
  <cp:revision>3</cp:revision>
  <dcterms:created xsi:type="dcterms:W3CDTF">2020-12-17T03:01:00Z</dcterms:created>
  <dcterms:modified xsi:type="dcterms:W3CDTF">2023-12-13T08:24:00Z</dcterms:modified>
</cp:coreProperties>
</file>