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8FB4" w14:textId="77777777" w:rsidR="0071080E" w:rsidRPr="0072541F" w:rsidRDefault="002B381B">
      <w:pPr>
        <w:rPr>
          <w:color w:val="000000" w:themeColor="text1"/>
        </w:rPr>
      </w:pPr>
      <w:r>
        <w:rPr>
          <w:rFonts w:hint="eastAsia"/>
        </w:rPr>
        <w:t>様式</w:t>
      </w:r>
      <w:r w:rsidRPr="0072541F">
        <w:rPr>
          <w:rFonts w:hint="eastAsia"/>
          <w:color w:val="000000" w:themeColor="text1"/>
        </w:rPr>
        <w:t>第</w:t>
      </w:r>
      <w:r w:rsidRPr="0072541F">
        <w:rPr>
          <w:color w:val="000000" w:themeColor="text1"/>
        </w:rPr>
        <w:t>2</w:t>
      </w:r>
      <w:r w:rsidRPr="0072541F">
        <w:rPr>
          <w:rFonts w:hint="eastAsia"/>
          <w:color w:val="000000" w:themeColor="text1"/>
        </w:rPr>
        <w:t>号</w:t>
      </w:r>
      <w:r w:rsidRPr="0072541F">
        <w:rPr>
          <w:color w:val="000000" w:themeColor="text1"/>
        </w:rPr>
        <w:t>(</w:t>
      </w:r>
      <w:r w:rsidRPr="0072541F">
        <w:rPr>
          <w:rFonts w:hint="eastAsia"/>
          <w:color w:val="000000" w:themeColor="text1"/>
        </w:rPr>
        <w:t>第</w:t>
      </w:r>
      <w:r w:rsidRPr="0072541F">
        <w:rPr>
          <w:color w:val="000000" w:themeColor="text1"/>
        </w:rPr>
        <w:t>3</w:t>
      </w:r>
      <w:r w:rsidRPr="0072541F">
        <w:rPr>
          <w:rFonts w:hint="eastAsia"/>
          <w:color w:val="000000" w:themeColor="text1"/>
        </w:rPr>
        <w:t>条関係</w:t>
      </w:r>
      <w:r w:rsidRPr="0072541F">
        <w:rPr>
          <w:color w:val="000000" w:themeColor="text1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10"/>
        <w:gridCol w:w="960"/>
        <w:gridCol w:w="860"/>
        <w:gridCol w:w="600"/>
        <w:gridCol w:w="740"/>
        <w:gridCol w:w="2695"/>
        <w:gridCol w:w="250"/>
      </w:tblGrid>
      <w:tr w:rsidR="0072541F" w:rsidRPr="0072541F" w14:paraId="202F70F0" w14:textId="77777777">
        <w:trPr>
          <w:trHeight w:val="2063"/>
        </w:trPr>
        <w:tc>
          <w:tcPr>
            <w:tcW w:w="8485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C1A9" w14:textId="09E5DBA1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旅館業営業承継承認申請書</w:t>
            </w:r>
          </w:p>
          <w:p w14:paraId="49293EFE" w14:textId="37A3C018" w:rsidR="0071080E" w:rsidRPr="0072541F" w:rsidRDefault="002B381B">
            <w:pPr>
              <w:ind w:right="420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年　　月　　日</w:t>
            </w:r>
          </w:p>
          <w:p w14:paraId="4E6284DE" w14:textId="5F191D4D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　　石川県知事　　　　</w:t>
            </w:r>
            <w:r w:rsidR="006372DC" w:rsidRPr="0072541F">
              <w:rPr>
                <w:rFonts w:hint="eastAsia"/>
                <w:color w:val="000000" w:themeColor="text1"/>
              </w:rPr>
              <w:t>様</w:t>
            </w:r>
          </w:p>
          <w:p w14:paraId="3BF201B2" w14:textId="6C806869" w:rsidR="00F65C39" w:rsidRPr="0072541F" w:rsidRDefault="00F65C39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　　　　　　　　　　　　　　　【譲受人】</w:t>
            </w: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543EB" wp14:editId="711CB2E4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78105</wp:posOffset>
                      </wp:positionV>
                      <wp:extent cx="1104900" cy="48450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651610" w14:textId="732D78CC" w:rsidR="002F2122" w:rsidRPr="005B2BE1" w:rsidRDefault="002F2122" w:rsidP="00372B75">
                                  <w:pPr>
                                    <w:spacing w:line="60" w:lineRule="auto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法人に</w:t>
                                  </w:r>
                                  <w:proofErr w:type="gramStart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54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20.7pt;margin-top:6.15pt;width:87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" filled="f" stroked="f" strokeweight=".5pt">
                      <v:textbox>
                        <w:txbxContent>
                          <w:p w14:paraId="6C651610" w14:textId="732D78CC" w:rsidR="002F2122" w:rsidRPr="005B2BE1" w:rsidRDefault="002F2122" w:rsidP="00372B75">
                            <w:pPr>
                              <w:spacing w:line="60" w:lineRule="auto"/>
                              <w:rPr>
                                <w:sz w:val="14"/>
                                <w:szCs w:val="12"/>
                              </w:rPr>
                            </w:pPr>
                            <w:r w:rsidRPr="005B2BE1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01662" w14:textId="069011ED" w:rsidR="0071080E" w:rsidRPr="0072541F" w:rsidRDefault="005B2BE1">
            <w:pPr>
              <w:rPr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0880C" wp14:editId="748F15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15240</wp:posOffset>
                      </wp:positionV>
                      <wp:extent cx="1031875" cy="276860"/>
                      <wp:effectExtent l="0" t="0" r="15875" b="2794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276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D51DB" w14:textId="34EDDBAE" w:rsidR="002F2122" w:rsidRPr="002F2122" w:rsidRDefault="002F2122" w:rsidP="002F2122">
                                  <w:pPr>
                                    <w:spacing w:line="180" w:lineRule="auto"/>
                                    <w:jc w:val="center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088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223.45pt;margin-top:1.2pt;width:81.2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">
                      <v:textbox>
                        <w:txbxContent>
                          <w:p w14:paraId="79CD51DB" w14:textId="34EDDBAE" w:rsidR="002F2122" w:rsidRPr="002F2122" w:rsidRDefault="002F2122" w:rsidP="002F2122">
                            <w:pPr>
                              <w:spacing w:line="180" w:lineRule="auto"/>
                              <w:jc w:val="center"/>
                              <w:rPr>
                                <w:rFonts w:hint="eastAsia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CDD4F" w14:textId="4E2ED849" w:rsidR="002F2122" w:rsidRPr="0072541F" w:rsidRDefault="0072541F" w:rsidP="002F2122">
            <w:pPr>
              <w:ind w:right="42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申請者　</w:t>
            </w:r>
            <w:r w:rsidR="00D52B2B"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A2E9B" wp14:editId="506F1EE4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113665</wp:posOffset>
                      </wp:positionV>
                      <wp:extent cx="1097280" cy="48450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AF6A8" w14:textId="723E0481" w:rsidR="005B2BE1" w:rsidRPr="005B2BE1" w:rsidRDefault="005B2BE1" w:rsidP="005B2BE1">
                                  <w:pPr>
                                    <w:spacing w:line="120" w:lineRule="auto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法人に</w:t>
                                  </w:r>
                                  <w:proofErr w:type="gramStart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A2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222.5pt;margin-top:8.95pt;width:86.4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Z9Gg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" filled="f" stroked="f" strokeweight=".5pt">
                      <v:textbox>
                        <w:txbxContent>
                          <w:p w14:paraId="51FAF6A8" w14:textId="723E0481" w:rsidR="005B2BE1" w:rsidRPr="005B2BE1" w:rsidRDefault="005B2BE1" w:rsidP="005B2BE1">
                            <w:pPr>
                              <w:spacing w:line="120" w:lineRule="auto"/>
                              <w:rPr>
                                <w:sz w:val="14"/>
                                <w:szCs w:val="12"/>
                              </w:rPr>
                            </w:pPr>
                            <w:r w:rsidRPr="005B2BE1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122" w:rsidRPr="0072541F">
              <w:rPr>
                <w:rFonts w:hint="eastAsia"/>
                <w:color w:val="000000" w:themeColor="text1"/>
              </w:rPr>
              <w:t xml:space="preserve">住　所　　　　　　　　　　　　　　</w:t>
            </w:r>
            <w:r w:rsidR="005B2BE1" w:rsidRPr="0072541F">
              <w:rPr>
                <w:rFonts w:hint="eastAsia"/>
                <w:color w:val="000000" w:themeColor="text1"/>
              </w:rPr>
              <w:t xml:space="preserve">　　　</w:t>
            </w:r>
          </w:p>
          <w:p w14:paraId="16B7905C" w14:textId="19D26949" w:rsidR="0071080E" w:rsidRPr="0072541F" w:rsidRDefault="005B2BE1" w:rsidP="002F2122">
            <w:pPr>
              <w:ind w:right="420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802594" wp14:editId="3AE27A85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48895</wp:posOffset>
                      </wp:positionV>
                      <wp:extent cx="1048385" cy="262890"/>
                      <wp:effectExtent l="0" t="0" r="18415" b="2286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62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D79A" id="大かっこ 7" o:spid="_x0000_s1026" type="#_x0000_t185" style="position:absolute;left:0;text-align:left;margin-left:223.5pt;margin-top:3.85pt;width:82.5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"/>
                  </w:pict>
                </mc:Fallback>
              </mc:AlternateContent>
            </w:r>
            <w:r w:rsidR="002F2122" w:rsidRPr="0072541F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14:paraId="1458EFA1" w14:textId="30E24528" w:rsidR="0071080E" w:rsidRPr="0072541F" w:rsidRDefault="002F2122" w:rsidP="002F2122">
            <w:pPr>
              <w:ind w:right="420" w:firstLineChars="400" w:firstLine="872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氏　名　　　　　　　　　　</w:t>
            </w:r>
            <w:r w:rsidR="005B2BE1" w:rsidRPr="0072541F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7CC6779E" w14:textId="705214A8" w:rsidR="002F2122" w:rsidRPr="0072541F" w:rsidRDefault="002F2122" w:rsidP="002F2122">
            <w:pPr>
              <w:ind w:right="420" w:firstLineChars="400" w:firstLine="872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生年月日</w:t>
            </w:r>
            <w:r w:rsidR="005B2BE1" w:rsidRPr="0072541F">
              <w:rPr>
                <w:rFonts w:hint="eastAsia"/>
                <w:color w:val="000000" w:themeColor="text1"/>
              </w:rPr>
              <w:t xml:space="preserve">　　　　　　　　年　　月　　日生</w:t>
            </w:r>
          </w:p>
          <w:p w14:paraId="2AF127CE" w14:textId="77777777" w:rsidR="00F65C39" w:rsidRPr="0072541F" w:rsidRDefault="00F65C39" w:rsidP="00F65C39">
            <w:pPr>
              <w:ind w:right="420" w:firstLineChars="400" w:firstLine="872"/>
              <w:jc w:val="right"/>
              <w:rPr>
                <w:color w:val="000000" w:themeColor="text1"/>
              </w:rPr>
            </w:pPr>
          </w:p>
          <w:p w14:paraId="3E018CDF" w14:textId="5C136EE4" w:rsidR="00F65C39" w:rsidRPr="0072541F" w:rsidRDefault="00F65C39" w:rsidP="002F2122">
            <w:pPr>
              <w:ind w:right="420" w:firstLineChars="400" w:firstLine="872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【譲渡人】　　　　　　　　　　　　　　　　</w:t>
            </w: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56513E" wp14:editId="18F6A53E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76835</wp:posOffset>
                      </wp:positionV>
                      <wp:extent cx="1104900" cy="48450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A7F2F" w14:textId="77777777" w:rsidR="00F65C39" w:rsidRPr="005B2BE1" w:rsidRDefault="00F65C39" w:rsidP="00F65C39">
                                  <w:pPr>
                                    <w:spacing w:line="60" w:lineRule="auto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法人に</w:t>
                                  </w:r>
                                  <w:proofErr w:type="gramStart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513E" id="テキスト ボックス 8" o:spid="_x0000_s1029" type="#_x0000_t202" style="position:absolute;left:0;text-align:left;margin-left:221.15pt;margin-top:6.05pt;width:87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" filled="f" stroked="f" strokeweight=".5pt">
                      <v:textbox>
                        <w:txbxContent>
                          <w:p w14:paraId="320A7F2F" w14:textId="77777777" w:rsidR="00F65C39" w:rsidRPr="005B2BE1" w:rsidRDefault="00F65C39" w:rsidP="00F65C39">
                            <w:pPr>
                              <w:spacing w:line="60" w:lineRule="auto"/>
                              <w:rPr>
                                <w:sz w:val="14"/>
                                <w:szCs w:val="12"/>
                              </w:rPr>
                            </w:pPr>
                            <w:r w:rsidRPr="005B2BE1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14E8E" w14:textId="23D96CCD" w:rsidR="00F65C39" w:rsidRPr="0072541F" w:rsidRDefault="00F65C39" w:rsidP="00F65C39">
            <w:pPr>
              <w:rPr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235BE" wp14:editId="00D48435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15240</wp:posOffset>
                      </wp:positionV>
                      <wp:extent cx="1031875" cy="276860"/>
                      <wp:effectExtent l="0" t="0" r="15875" b="2794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276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E742C" w14:textId="14100854" w:rsidR="00F65C39" w:rsidRPr="002F2122" w:rsidRDefault="00F65C39" w:rsidP="00F65C39">
                                  <w:pPr>
                                    <w:spacing w:line="180" w:lineRule="auto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235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30" type="#_x0000_t185" style="position:absolute;left:0;text-align:left;margin-left:223.45pt;margin-top:1.2pt;width:81.2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">
                      <v:textbox>
                        <w:txbxContent>
                          <w:p w14:paraId="013E742C" w14:textId="14100854" w:rsidR="00F65C39" w:rsidRPr="002F2122" w:rsidRDefault="00F65C39" w:rsidP="00F65C39">
                            <w:pPr>
                              <w:spacing w:line="180" w:lineRule="auto"/>
                              <w:rPr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F97B9" w14:textId="301E063E" w:rsidR="00F65C39" w:rsidRPr="0072541F" w:rsidRDefault="0072541F" w:rsidP="00F65C39">
            <w:pPr>
              <w:ind w:right="42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申請者　</w:t>
            </w:r>
            <w:r w:rsidR="00F65C39"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091FC" wp14:editId="094D5B40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113665</wp:posOffset>
                      </wp:positionV>
                      <wp:extent cx="1097280" cy="4845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DE206" w14:textId="77777777" w:rsidR="00F65C39" w:rsidRPr="005B2BE1" w:rsidRDefault="00F65C39" w:rsidP="00F65C39">
                                  <w:pPr>
                                    <w:spacing w:line="120" w:lineRule="auto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法人に</w:t>
                                  </w:r>
                                  <w:proofErr w:type="gramStart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B2BE1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091FC" id="テキスト ボックス 2" o:spid="_x0000_s1031" type="#_x0000_t202" style="position:absolute;left:0;text-align:left;margin-left:222.5pt;margin-top:8.95pt;width:86.4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TvGg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" filled="f" stroked="f" strokeweight=".5pt">
                      <v:textbox>
                        <w:txbxContent>
                          <w:p w14:paraId="6EADE206" w14:textId="77777777" w:rsidR="00F65C39" w:rsidRPr="005B2BE1" w:rsidRDefault="00F65C39" w:rsidP="00F65C39">
                            <w:pPr>
                              <w:spacing w:line="120" w:lineRule="auto"/>
                              <w:rPr>
                                <w:sz w:val="14"/>
                                <w:szCs w:val="12"/>
                              </w:rPr>
                            </w:pPr>
                            <w:r w:rsidRPr="005B2BE1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C39" w:rsidRPr="0072541F">
              <w:rPr>
                <w:rFonts w:hint="eastAsia"/>
                <w:color w:val="000000" w:themeColor="text1"/>
              </w:rPr>
              <w:t xml:space="preserve">住　所　　　　　　　　　　　　　　　　　</w:t>
            </w:r>
          </w:p>
          <w:p w14:paraId="239C4A88" w14:textId="77777777" w:rsidR="00F65C39" w:rsidRPr="0072541F" w:rsidRDefault="00F65C39" w:rsidP="00F65C39">
            <w:pPr>
              <w:ind w:right="420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B25813" wp14:editId="0FE9C91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48895</wp:posOffset>
                      </wp:positionV>
                      <wp:extent cx="1048385" cy="262890"/>
                      <wp:effectExtent l="0" t="0" r="18415" b="2286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62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57CEF" id="大かっこ 5" o:spid="_x0000_s1026" type="#_x0000_t185" style="position:absolute;left:0;text-align:left;margin-left:223.5pt;margin-top:3.85pt;width:82.5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"/>
                  </w:pict>
                </mc:Fallback>
              </mc:AlternateContent>
            </w:r>
            <w:r w:rsidRPr="0072541F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14:paraId="3DE41155" w14:textId="77777777" w:rsidR="00F65C39" w:rsidRPr="0072541F" w:rsidRDefault="00F65C39" w:rsidP="00F65C39">
            <w:pPr>
              <w:ind w:right="420" w:firstLineChars="400" w:firstLine="872"/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氏　名　　　　　　　　　　　　　　　　　</w:t>
            </w:r>
          </w:p>
          <w:p w14:paraId="2FF68A96" w14:textId="69E6A721" w:rsidR="002F2122" w:rsidRPr="0072541F" w:rsidRDefault="002F2122" w:rsidP="000109F6">
            <w:pPr>
              <w:ind w:right="420" w:firstLineChars="400" w:firstLine="872"/>
              <w:jc w:val="right"/>
              <w:rPr>
                <w:color w:val="000000" w:themeColor="text1"/>
              </w:rPr>
            </w:pPr>
          </w:p>
        </w:tc>
      </w:tr>
      <w:tr w:rsidR="0072541F" w:rsidRPr="0072541F" w14:paraId="2A361C6F" w14:textId="77777777" w:rsidTr="004B7DF5">
        <w:trPr>
          <w:trHeight w:val="545"/>
        </w:trPr>
        <w:tc>
          <w:tcPr>
            <w:tcW w:w="8485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8A87" w14:textId="7067FDD4" w:rsidR="0033048A" w:rsidRPr="0072541F" w:rsidRDefault="0033048A" w:rsidP="0033048A">
            <w:pPr>
              <w:ind w:firstLineChars="200" w:firstLine="436"/>
              <w:jc w:val="left"/>
              <w:rPr>
                <w:noProof/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w:t>下記のとおり譲渡によ</w:t>
            </w:r>
            <w:r w:rsidR="00F93110" w:rsidRPr="0072541F">
              <w:rPr>
                <w:rFonts w:hint="eastAsia"/>
                <w:noProof/>
                <w:color w:val="000000" w:themeColor="text1"/>
              </w:rPr>
              <w:t>り</w:t>
            </w:r>
            <w:r w:rsidRPr="0072541F">
              <w:rPr>
                <w:rFonts w:hint="eastAsia"/>
                <w:noProof/>
                <w:color w:val="000000" w:themeColor="text1"/>
              </w:rPr>
              <w:t>旅館業の営業の承継の承認を受けたいので、旅館業法</w:t>
            </w:r>
          </w:p>
        </w:tc>
      </w:tr>
      <w:tr w:rsidR="0072541F" w:rsidRPr="0072541F" w14:paraId="4C284670" w14:textId="77777777">
        <w:trPr>
          <w:trHeight w:val="740"/>
        </w:trPr>
        <w:tc>
          <w:tcPr>
            <w:tcW w:w="8485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9B6C" w14:textId="55B7ECA6" w:rsidR="0071080E" w:rsidRPr="0072541F" w:rsidRDefault="002B381B">
            <w:pPr>
              <w:ind w:left="220" w:firstLine="46"/>
              <w:jc w:val="left"/>
              <w:rPr>
                <w:color w:val="000000" w:themeColor="text1"/>
              </w:rPr>
            </w:pPr>
            <w:r w:rsidRPr="0072541F">
              <w:rPr>
                <w:rFonts w:hint="eastAsia"/>
                <w:noProof/>
                <w:color w:val="000000" w:themeColor="text1"/>
              </w:rPr>
              <w:t>第</w:t>
            </w:r>
            <w:r w:rsidRPr="0072541F">
              <w:rPr>
                <w:noProof/>
                <w:color w:val="000000" w:themeColor="text1"/>
              </w:rPr>
              <w:t>3</w:t>
            </w:r>
            <w:r w:rsidRPr="0072541F">
              <w:rPr>
                <w:rFonts w:hint="eastAsia"/>
                <w:noProof/>
                <w:color w:val="000000" w:themeColor="text1"/>
              </w:rPr>
              <w:t>条の</w:t>
            </w:r>
            <w:r w:rsidRPr="0072541F">
              <w:rPr>
                <w:noProof/>
                <w:color w:val="000000" w:themeColor="text1"/>
              </w:rPr>
              <w:t>2</w:t>
            </w:r>
            <w:r w:rsidR="000109F6">
              <w:rPr>
                <w:rFonts w:hint="eastAsia"/>
                <w:noProof/>
                <w:color w:val="000000" w:themeColor="text1"/>
              </w:rPr>
              <w:t>第1項</w:t>
            </w:r>
            <w:r w:rsidRPr="0072541F">
              <w:rPr>
                <w:rFonts w:hint="eastAsia"/>
                <w:noProof/>
                <w:color w:val="000000" w:themeColor="text1"/>
              </w:rPr>
              <w:t>の規定により申請します。</w:t>
            </w:r>
          </w:p>
          <w:p w14:paraId="4E707AEA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記</w:t>
            </w:r>
          </w:p>
        </w:tc>
      </w:tr>
      <w:tr w:rsidR="0072541F" w:rsidRPr="0072541F" w14:paraId="12EB19ED" w14:textId="77777777">
        <w:trPr>
          <w:cantSplit/>
          <w:trHeight w:val="676"/>
        </w:trPr>
        <w:tc>
          <w:tcPr>
            <w:tcW w:w="27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11F3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7A43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  <w:spacing w:val="20"/>
              </w:rPr>
              <w:t>営業施設の名</w:t>
            </w:r>
            <w:r w:rsidRPr="0072541F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585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0DCB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FA17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2541F" w:rsidRPr="0072541F" w14:paraId="246ABBA1" w14:textId="77777777">
        <w:trPr>
          <w:cantSplit/>
          <w:trHeight w:val="732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5D35" w14:textId="77777777" w:rsidR="0071080E" w:rsidRPr="0072541F" w:rsidRDefault="0071080E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985D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営業施設の所在地</w:t>
            </w:r>
          </w:p>
        </w:tc>
        <w:tc>
          <w:tcPr>
            <w:tcW w:w="585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0704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1F7C" w14:textId="77777777" w:rsidR="0071080E" w:rsidRPr="0072541F" w:rsidRDefault="0071080E">
            <w:pPr>
              <w:rPr>
                <w:color w:val="000000" w:themeColor="text1"/>
              </w:rPr>
            </w:pPr>
          </w:p>
        </w:tc>
      </w:tr>
      <w:tr w:rsidR="0072541F" w:rsidRPr="0072541F" w14:paraId="2E0BA208" w14:textId="77777777">
        <w:trPr>
          <w:cantSplit/>
          <w:trHeight w:val="671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D253" w14:textId="77777777" w:rsidR="0071080E" w:rsidRPr="0072541F" w:rsidRDefault="0071080E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94E4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  <w:spacing w:val="80"/>
              </w:rPr>
              <w:t>許可年月</w:t>
            </w:r>
            <w:r w:rsidRPr="0072541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4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C764" w14:textId="77777777" w:rsidR="0071080E" w:rsidRPr="0072541F" w:rsidRDefault="002B381B">
            <w:pPr>
              <w:jc w:val="right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3BFE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51FF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石川県指令　第　　号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6B7E" w14:textId="77777777" w:rsidR="0071080E" w:rsidRPr="0072541F" w:rsidRDefault="0071080E">
            <w:pPr>
              <w:rPr>
                <w:color w:val="000000" w:themeColor="text1"/>
              </w:rPr>
            </w:pPr>
          </w:p>
        </w:tc>
      </w:tr>
      <w:tr w:rsidR="0072541F" w:rsidRPr="0072541F" w14:paraId="106A5D51" w14:textId="77777777">
        <w:trPr>
          <w:cantSplit/>
          <w:trHeight w:val="644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3574" w14:textId="77777777" w:rsidR="0071080E" w:rsidRPr="0072541F" w:rsidRDefault="0071080E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E97" w14:textId="5C0505AD" w:rsidR="0071080E" w:rsidRPr="0072541F" w:rsidRDefault="00CB7758" w:rsidP="0033048A">
            <w:pPr>
              <w:ind w:left="57" w:right="57"/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  <w:spacing w:val="23"/>
                <w:fitText w:val="1744" w:id="-1218234879"/>
              </w:rPr>
              <w:t>譲渡</w:t>
            </w:r>
            <w:r w:rsidR="002B381B" w:rsidRPr="0072541F">
              <w:rPr>
                <w:rFonts w:hint="eastAsia"/>
                <w:color w:val="000000" w:themeColor="text1"/>
                <w:spacing w:val="23"/>
                <w:fitText w:val="1744" w:id="-1218234879"/>
              </w:rPr>
              <w:t>予定年月</w:t>
            </w:r>
            <w:r w:rsidR="002B381B" w:rsidRPr="0072541F">
              <w:rPr>
                <w:rFonts w:hint="eastAsia"/>
                <w:color w:val="000000" w:themeColor="text1"/>
                <w:fitText w:val="1744" w:id="-1218234879"/>
              </w:rPr>
              <w:t>日</w:t>
            </w:r>
          </w:p>
        </w:tc>
        <w:tc>
          <w:tcPr>
            <w:tcW w:w="585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93AF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9217" w14:textId="77777777" w:rsidR="0071080E" w:rsidRPr="0072541F" w:rsidRDefault="0071080E">
            <w:pPr>
              <w:rPr>
                <w:color w:val="000000" w:themeColor="text1"/>
              </w:rPr>
            </w:pPr>
          </w:p>
        </w:tc>
      </w:tr>
      <w:tr w:rsidR="0072541F" w:rsidRPr="0072541F" w14:paraId="7C602967" w14:textId="77777777">
        <w:trPr>
          <w:cantSplit/>
          <w:trHeight w:val="1393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A18C" w14:textId="77777777" w:rsidR="0071080E" w:rsidRPr="0072541F" w:rsidRDefault="0071080E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6FBE" w14:textId="02C659BF" w:rsidR="0071080E" w:rsidRPr="0072541F" w:rsidRDefault="000109F6">
            <w:pPr>
              <w:ind w:left="57" w:right="5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0"/>
              </w:rPr>
              <w:t>旅館業</w:t>
            </w:r>
            <w:r w:rsidR="002B381B" w:rsidRPr="0072541F">
              <w:rPr>
                <w:rFonts w:hint="eastAsia"/>
                <w:color w:val="000000" w:themeColor="text1"/>
                <w:spacing w:val="20"/>
              </w:rPr>
              <w:t>法第</w:t>
            </w:r>
            <w:r w:rsidR="002B381B" w:rsidRPr="0072541F">
              <w:rPr>
                <w:color w:val="000000" w:themeColor="text1"/>
                <w:spacing w:val="20"/>
              </w:rPr>
              <w:t>3</w:t>
            </w:r>
            <w:r w:rsidR="002B381B" w:rsidRPr="0072541F">
              <w:rPr>
                <w:rFonts w:hint="eastAsia"/>
                <w:color w:val="000000" w:themeColor="text1"/>
                <w:spacing w:val="20"/>
              </w:rPr>
              <w:t>条第</w:t>
            </w:r>
            <w:r w:rsidR="002B381B" w:rsidRPr="0072541F">
              <w:rPr>
                <w:color w:val="000000" w:themeColor="text1"/>
                <w:spacing w:val="20"/>
              </w:rPr>
              <w:t>2</w:t>
            </w:r>
            <w:r w:rsidR="002B381B" w:rsidRPr="0072541F">
              <w:rPr>
                <w:rFonts w:hint="eastAsia"/>
                <w:color w:val="000000" w:themeColor="text1"/>
                <w:spacing w:val="20"/>
              </w:rPr>
              <w:t>項</w:t>
            </w:r>
            <w:r w:rsidR="002B381B" w:rsidRPr="0072541F">
              <w:rPr>
                <w:rFonts w:hint="eastAsia"/>
                <w:color w:val="000000" w:themeColor="text1"/>
              </w:rPr>
              <w:t>各号に該当することの有無及び該当するときはその内容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BDD7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B7A6" w14:textId="77777777" w:rsidR="0071080E" w:rsidRPr="0072541F" w:rsidRDefault="002B381B">
            <w:pPr>
              <w:jc w:val="center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  <w:spacing w:val="105"/>
              </w:rPr>
              <w:t>内</w:t>
            </w:r>
            <w:r w:rsidRPr="0072541F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40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2D47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CBB1" w14:textId="77777777" w:rsidR="0071080E" w:rsidRPr="0072541F" w:rsidRDefault="0071080E">
            <w:pPr>
              <w:rPr>
                <w:color w:val="000000" w:themeColor="text1"/>
              </w:rPr>
            </w:pPr>
          </w:p>
        </w:tc>
      </w:tr>
      <w:tr w:rsidR="0072541F" w:rsidRPr="0072541F" w14:paraId="7AE7C2F3" w14:textId="77777777">
        <w:trPr>
          <w:trHeight w:val="1155"/>
        </w:trPr>
        <w:tc>
          <w:tcPr>
            <w:tcW w:w="8485" w:type="dxa"/>
            <w:gridSpan w:val="8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4809" w14:textId="77777777" w:rsidR="0071080E" w:rsidRPr="0072541F" w:rsidRDefault="002B381B">
            <w:pPr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</w:t>
            </w:r>
            <w:r w:rsidRPr="0072541F">
              <w:rPr>
                <w:color w:val="000000" w:themeColor="text1"/>
              </w:rPr>
              <w:t>(</w:t>
            </w:r>
            <w:r w:rsidRPr="0072541F">
              <w:rPr>
                <w:rFonts w:hint="eastAsia"/>
                <w:color w:val="000000" w:themeColor="text1"/>
              </w:rPr>
              <w:t>添付書類</w:t>
            </w:r>
            <w:r w:rsidRPr="0072541F">
              <w:rPr>
                <w:color w:val="000000" w:themeColor="text1"/>
              </w:rPr>
              <w:t>)</w:t>
            </w:r>
          </w:p>
          <w:p w14:paraId="61A28F40" w14:textId="77777777" w:rsidR="0071080E" w:rsidRPr="0072541F" w:rsidRDefault="002B381B">
            <w:pPr>
              <w:ind w:left="680" w:right="454" w:hanging="680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　　</w:t>
            </w:r>
            <w:r w:rsidR="00C831AE" w:rsidRPr="0072541F">
              <w:rPr>
                <w:rFonts w:hint="eastAsia"/>
                <w:color w:val="000000" w:themeColor="text1"/>
              </w:rPr>
              <w:t>１　旅館業の譲渡を証する書類</w:t>
            </w:r>
          </w:p>
          <w:p w14:paraId="67D53F3C" w14:textId="48ACDC15" w:rsidR="00C831AE" w:rsidRPr="0072541F" w:rsidRDefault="00C831AE">
            <w:pPr>
              <w:ind w:left="680" w:right="454" w:hanging="680"/>
              <w:rPr>
                <w:color w:val="000000" w:themeColor="text1"/>
              </w:rPr>
            </w:pPr>
            <w:r w:rsidRPr="0072541F">
              <w:rPr>
                <w:rFonts w:hint="eastAsia"/>
                <w:color w:val="000000" w:themeColor="text1"/>
              </w:rPr>
              <w:t xml:space="preserve">　　　２　譲受人が法人の場合</w:t>
            </w:r>
            <w:r w:rsidR="00596119" w:rsidRPr="0072541F">
              <w:rPr>
                <w:rFonts w:hint="eastAsia"/>
                <w:color w:val="000000" w:themeColor="text1"/>
              </w:rPr>
              <w:t>に</w:t>
            </w:r>
            <w:proofErr w:type="gramStart"/>
            <w:r w:rsidR="00596119" w:rsidRPr="0072541F">
              <w:rPr>
                <w:rFonts w:hint="eastAsia"/>
                <w:color w:val="000000" w:themeColor="text1"/>
              </w:rPr>
              <w:t>あつては</w:t>
            </w:r>
            <w:proofErr w:type="gramEnd"/>
            <w:r w:rsidRPr="0072541F">
              <w:rPr>
                <w:rFonts w:hint="eastAsia"/>
                <w:color w:val="000000" w:themeColor="text1"/>
              </w:rPr>
              <w:t>、譲受人の定款又は</w:t>
            </w:r>
            <w:r w:rsidR="00372B75" w:rsidRPr="0072541F">
              <w:rPr>
                <w:rFonts w:hint="eastAsia"/>
                <w:color w:val="000000" w:themeColor="text1"/>
              </w:rPr>
              <w:t>寄附</w:t>
            </w:r>
            <w:r w:rsidRPr="0072541F">
              <w:rPr>
                <w:rFonts w:hint="eastAsia"/>
                <w:color w:val="000000" w:themeColor="text1"/>
              </w:rPr>
              <w:t>行為の写し</w:t>
            </w:r>
          </w:p>
        </w:tc>
      </w:tr>
    </w:tbl>
    <w:p w14:paraId="282EE289" w14:textId="77777777" w:rsidR="0071080E" w:rsidRDefault="002B381B">
      <w:r>
        <w:rPr>
          <w:rFonts w:hint="eastAsia"/>
        </w:rPr>
        <w:t xml:space="preserve">　備考</w:t>
      </w:r>
    </w:p>
    <w:p w14:paraId="29B557CB" w14:textId="77777777" w:rsidR="0071080E" w:rsidRDefault="002B381B">
      <w:r>
        <w:rPr>
          <w:rFonts w:hint="eastAsia"/>
        </w:rPr>
        <w:t xml:space="preserve">　この用紙は、日</w:t>
      </w:r>
      <w:r w:rsidRPr="005F2CBF">
        <w:rPr>
          <w:rFonts w:hint="eastAsia"/>
          <w:color w:val="000000" w:themeColor="text1"/>
        </w:rPr>
        <w:t>本</w:t>
      </w:r>
      <w:r w:rsidR="00A63F58" w:rsidRPr="005F2CBF">
        <w:rPr>
          <w:rFonts w:hint="eastAsia"/>
          <w:color w:val="000000" w:themeColor="text1"/>
        </w:rPr>
        <w:t>産業</w:t>
      </w:r>
      <w:r w:rsidRPr="005F2CBF">
        <w:rPr>
          <w:rFonts w:hint="eastAsia"/>
          <w:color w:val="000000" w:themeColor="text1"/>
        </w:rPr>
        <w:t>規</w:t>
      </w:r>
      <w:r>
        <w:rPr>
          <w:rFonts w:hint="eastAsia"/>
        </w:rPr>
        <w:t>格</w:t>
      </w:r>
      <w:r>
        <w:t>A4</w:t>
      </w:r>
      <w:r>
        <w:rPr>
          <w:rFonts w:hint="eastAsia"/>
        </w:rPr>
        <w:t>とすること。</w:t>
      </w:r>
    </w:p>
    <w:sectPr w:rsidR="0071080E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C6F7" w14:textId="77777777" w:rsidR="00D61555" w:rsidRDefault="00D61555" w:rsidP="00F81C11">
      <w:r>
        <w:separator/>
      </w:r>
    </w:p>
  </w:endnote>
  <w:endnote w:type="continuationSeparator" w:id="0">
    <w:p w14:paraId="5E929E41" w14:textId="77777777" w:rsidR="00D61555" w:rsidRDefault="00D61555" w:rsidP="00F8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DF2A" w14:textId="77777777" w:rsidR="00D61555" w:rsidRDefault="00D61555" w:rsidP="00F81C11">
      <w:r>
        <w:separator/>
      </w:r>
    </w:p>
  </w:footnote>
  <w:footnote w:type="continuationSeparator" w:id="0">
    <w:p w14:paraId="7860C4B9" w14:textId="77777777" w:rsidR="00D61555" w:rsidRDefault="00D61555" w:rsidP="00F8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0E"/>
    <w:rsid w:val="000109F6"/>
    <w:rsid w:val="000A6D1E"/>
    <w:rsid w:val="00287E6A"/>
    <w:rsid w:val="002A22B3"/>
    <w:rsid w:val="002B381B"/>
    <w:rsid w:val="002B7EDE"/>
    <w:rsid w:val="002E7913"/>
    <w:rsid w:val="002F2122"/>
    <w:rsid w:val="0033048A"/>
    <w:rsid w:val="00372B75"/>
    <w:rsid w:val="00392924"/>
    <w:rsid w:val="00596119"/>
    <w:rsid w:val="005B2BE1"/>
    <w:rsid w:val="005F2CBF"/>
    <w:rsid w:val="006372DC"/>
    <w:rsid w:val="0071080E"/>
    <w:rsid w:val="0072541F"/>
    <w:rsid w:val="007D6EF7"/>
    <w:rsid w:val="00926483"/>
    <w:rsid w:val="00A63F58"/>
    <w:rsid w:val="00B24770"/>
    <w:rsid w:val="00B53EDF"/>
    <w:rsid w:val="00B97300"/>
    <w:rsid w:val="00C831AE"/>
    <w:rsid w:val="00C9195A"/>
    <w:rsid w:val="00CB7758"/>
    <w:rsid w:val="00D52B2B"/>
    <w:rsid w:val="00D61555"/>
    <w:rsid w:val="00E06F48"/>
    <w:rsid w:val="00F65C39"/>
    <w:rsid w:val="00F81C11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F493E"/>
  <w14:defaultImageDpi w14:val="0"/>
  <w15:docId w15:val="{E4C7D994-E7A6-45F6-B24C-E791908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翔梧</dc:creator>
  <cp:keywords/>
  <dc:description/>
  <cp:lastModifiedBy>高橋　篤史</cp:lastModifiedBy>
  <cp:revision>2</cp:revision>
  <cp:lastPrinted>2023-08-25T06:35:00Z</cp:lastPrinted>
  <dcterms:created xsi:type="dcterms:W3CDTF">2023-09-20T01:12:00Z</dcterms:created>
  <dcterms:modified xsi:type="dcterms:W3CDTF">2023-09-20T01:12:00Z</dcterms:modified>
</cp:coreProperties>
</file>