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78451D" w:rsidRDefault="0078451D" w:rsidP="0078451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78451D" w:rsidRPr="005248BA" w:rsidRDefault="0078451D" w:rsidP="0078451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/>
          <w:color w:val="000000" w:themeColor="text1"/>
        </w:rPr>
        <w:tab/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　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</w:p>
    <w:p w:rsidR="0078451D" w:rsidRPr="005248BA" w:rsidRDefault="0078451D" w:rsidP="0078451D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石川県</w:t>
      </w:r>
      <w:r w:rsidRPr="005248BA">
        <w:rPr>
          <w:rFonts w:ascii="ＭＳ 明朝" w:eastAsia="ＭＳ 明朝" w:hAnsi="ＭＳ 明朝" w:hint="eastAsia"/>
          <w:color w:val="000000" w:themeColor="text1"/>
        </w:rPr>
        <w:t>知事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37324">
        <w:rPr>
          <w:rFonts w:ascii="ＭＳ 明朝" w:eastAsia="ＭＳ 明朝" w:hAnsi="ＭＳ 明朝" w:hint="eastAsia"/>
          <w:color w:val="000000" w:themeColor="text1"/>
        </w:rPr>
        <w:t xml:space="preserve">　　</w:t>
      </w:r>
      <w:bookmarkStart w:id="0" w:name="_GoBack"/>
      <w:bookmarkEnd w:id="0"/>
      <w:r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:rsidR="00EA3F6A" w:rsidRPr="0078451D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35" w:rsidRDefault="00054D35" w:rsidP="00113870">
      <w:r>
        <w:separator/>
      </w:r>
    </w:p>
  </w:endnote>
  <w:endnote w:type="continuationSeparator" w:id="0">
    <w:p w:rsidR="00054D35" w:rsidRDefault="00054D35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35" w:rsidRDefault="00054D35" w:rsidP="00113870">
      <w:r>
        <w:separator/>
      </w:r>
    </w:p>
  </w:footnote>
  <w:footnote w:type="continuationSeparator" w:id="0">
    <w:p w:rsidR="00054D35" w:rsidRDefault="00054D35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54D35"/>
    <w:rsid w:val="00075428"/>
    <w:rsid w:val="00096741"/>
    <w:rsid w:val="000D2BE6"/>
    <w:rsid w:val="00113870"/>
    <w:rsid w:val="001712E6"/>
    <w:rsid w:val="001B3F6F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37324"/>
    <w:rsid w:val="006A2C4C"/>
    <w:rsid w:val="006C7A44"/>
    <w:rsid w:val="00750D86"/>
    <w:rsid w:val="00762E54"/>
    <w:rsid w:val="00767CAE"/>
    <w:rsid w:val="0078451D"/>
    <w:rsid w:val="008B6B0F"/>
    <w:rsid w:val="009D55ED"/>
    <w:rsid w:val="009E476D"/>
    <w:rsid w:val="009E5384"/>
    <w:rsid w:val="00A52A83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  <w:rsid w:val="00FF3314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宏伸</dc:creator>
  <cp:lastModifiedBy>中田　宏伸</cp:lastModifiedBy>
  <cp:revision>5</cp:revision>
  <cp:lastPrinted>2021-08-16T06:00:00Z</cp:lastPrinted>
  <dcterms:created xsi:type="dcterms:W3CDTF">2021-03-25T02:39:00Z</dcterms:created>
  <dcterms:modified xsi:type="dcterms:W3CDTF">2022-03-26T07:14:00Z</dcterms:modified>
</cp:coreProperties>
</file>