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B880" w14:textId="45737C50" w:rsidR="00B66646" w:rsidRPr="00AC26FD" w:rsidRDefault="00EC0DF0" w:rsidP="002D424C">
      <w:pPr>
        <w:ind w:firstLineChars="550" w:firstLine="1225"/>
        <w:jc w:val="left"/>
        <w:rPr>
          <w:rFonts w:ascii="ＤＨＰ平成明朝体W7" w:eastAsia="ＤＨＰ平成明朝体W7"/>
          <w:sz w:val="24"/>
        </w:rPr>
      </w:pPr>
      <w:r w:rsidRPr="00AC26FD">
        <w:rPr>
          <w:rFonts w:ascii="ＤＨＰ平成明朝体W7" w:eastAsia="ＤＨＰ平成明朝体W7" w:hint="eastAsia"/>
          <w:sz w:val="24"/>
        </w:rPr>
        <w:t>配置従事届（</w:t>
      </w:r>
      <w:r w:rsidR="003F3E26">
        <w:rPr>
          <w:rFonts w:ascii="ＤＨＰ平成明朝体W7" w:eastAsia="ＤＨＰ平成明朝体W7" w:hint="eastAsia"/>
          <w:sz w:val="24"/>
        </w:rPr>
        <w:t xml:space="preserve">　</w:t>
      </w:r>
      <w:r w:rsidRPr="00AC26FD">
        <w:rPr>
          <w:rFonts w:ascii="ＤＨＰ平成明朝体W7" w:eastAsia="ＤＨＰ平成明朝体W7" w:hint="eastAsia"/>
          <w:sz w:val="24"/>
        </w:rPr>
        <w:t xml:space="preserve">　</w:t>
      </w:r>
      <w:r w:rsidR="002D424C">
        <w:rPr>
          <w:rFonts w:ascii="ＤＨＰ平成明朝体W7" w:eastAsia="ＤＨＰ平成明朝体W7" w:hint="eastAsia"/>
          <w:sz w:val="24"/>
        </w:rPr>
        <w:t xml:space="preserve"> </w:t>
      </w:r>
      <w:r w:rsidR="00AC26FD" w:rsidRPr="00AC26FD">
        <w:rPr>
          <w:rFonts w:ascii="ＤＨＰ平成明朝体W7" w:eastAsia="ＤＨＰ平成明朝体W7" w:hint="eastAsia"/>
          <w:sz w:val="24"/>
        </w:rPr>
        <w:t xml:space="preserve">　</w:t>
      </w:r>
      <w:r w:rsidRPr="00AC26FD">
        <w:rPr>
          <w:rFonts w:ascii="ＤＨＰ平成明朝体W7" w:eastAsia="ＤＨＰ平成明朝体W7" w:hint="eastAsia"/>
          <w:sz w:val="24"/>
        </w:rPr>
        <w:t xml:space="preserve">　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9"/>
        <w:gridCol w:w="929"/>
        <w:gridCol w:w="367"/>
        <w:gridCol w:w="2416"/>
      </w:tblGrid>
      <w:tr w:rsidR="00EC0DF0" w:rsidRPr="00BC6ADD" w14:paraId="75E6E4A3" w14:textId="77777777" w:rsidTr="00BC6ADD"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14:paraId="0AB1C6A4" w14:textId="77777777" w:rsidR="00EC0DF0" w:rsidRPr="00BC6ADD" w:rsidRDefault="00EC0DF0" w:rsidP="00C06F97">
            <w:pPr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>配置販</w:t>
            </w:r>
          </w:p>
          <w:p w14:paraId="611E47A2" w14:textId="77777777" w:rsidR="00EC0DF0" w:rsidRPr="00BC6ADD" w:rsidRDefault="00EC0DF0" w:rsidP="00C06F97">
            <w:pPr>
              <w:rPr>
                <w:szCs w:val="21"/>
              </w:rPr>
            </w:pPr>
          </w:p>
          <w:p w14:paraId="61AF0BAF" w14:textId="77777777" w:rsidR="00EC0DF0" w:rsidRPr="00BC6ADD" w:rsidRDefault="00EC0DF0" w:rsidP="00C06F97">
            <w:pPr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>売業者</w:t>
            </w:r>
          </w:p>
        </w:tc>
        <w:tc>
          <w:tcPr>
            <w:tcW w:w="965" w:type="dxa"/>
            <w:shd w:val="clear" w:color="auto" w:fill="auto"/>
          </w:tcPr>
          <w:p w14:paraId="13601FC1" w14:textId="77777777" w:rsidR="00EC0DF0" w:rsidRPr="00BC6ADD" w:rsidRDefault="00EC0DF0" w:rsidP="00C06F97">
            <w:pPr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>区　分</w:t>
            </w:r>
          </w:p>
        </w:tc>
        <w:tc>
          <w:tcPr>
            <w:tcW w:w="2894" w:type="dxa"/>
            <w:gridSpan w:val="2"/>
            <w:shd w:val="clear" w:color="auto" w:fill="auto"/>
          </w:tcPr>
          <w:p w14:paraId="69AEE728" w14:textId="77777777" w:rsidR="00EC0DF0" w:rsidRPr="00BC6ADD" w:rsidRDefault="00EC0DF0" w:rsidP="00BC6ADD">
            <w:pPr>
              <w:jc w:val="center"/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>新配置・既存配置</w:t>
            </w:r>
          </w:p>
        </w:tc>
      </w:tr>
      <w:tr w:rsidR="00EC0DF0" w:rsidRPr="00BC6ADD" w14:paraId="7CFF42D1" w14:textId="77777777" w:rsidTr="00BC6ADD">
        <w:trPr>
          <w:trHeight w:val="555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14:paraId="35DE2BC4" w14:textId="77777777" w:rsidR="00EC0DF0" w:rsidRPr="00BC6ADD" w:rsidRDefault="00EC0DF0" w:rsidP="00C06F97">
            <w:pPr>
              <w:rPr>
                <w:szCs w:val="21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741BD12" w14:textId="77777777" w:rsidR="00EC0DF0" w:rsidRPr="00BC6ADD" w:rsidRDefault="00EC0DF0" w:rsidP="00AC26FD">
            <w:pPr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>住　所</w:t>
            </w:r>
          </w:p>
        </w:tc>
        <w:tc>
          <w:tcPr>
            <w:tcW w:w="2894" w:type="dxa"/>
            <w:gridSpan w:val="2"/>
            <w:shd w:val="clear" w:color="auto" w:fill="auto"/>
          </w:tcPr>
          <w:p w14:paraId="1FFF1E3A" w14:textId="77777777" w:rsidR="00EC0DF0" w:rsidRPr="00BC6ADD" w:rsidRDefault="00EC0DF0" w:rsidP="00C06F97">
            <w:pPr>
              <w:rPr>
                <w:szCs w:val="21"/>
              </w:rPr>
            </w:pPr>
          </w:p>
          <w:p w14:paraId="193763E0" w14:textId="77777777" w:rsidR="00AC26FD" w:rsidRPr="00BC6ADD" w:rsidRDefault="00AC26FD" w:rsidP="00C06F97">
            <w:pPr>
              <w:rPr>
                <w:szCs w:val="21"/>
              </w:rPr>
            </w:pPr>
          </w:p>
        </w:tc>
      </w:tr>
      <w:tr w:rsidR="00EC0DF0" w:rsidRPr="00BC6ADD" w14:paraId="5E391466" w14:textId="77777777" w:rsidTr="00BC6ADD">
        <w:trPr>
          <w:trHeight w:val="576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14:paraId="67B33FD6" w14:textId="77777777" w:rsidR="00EC0DF0" w:rsidRPr="00BC6ADD" w:rsidRDefault="00EC0DF0" w:rsidP="00C06F97">
            <w:pPr>
              <w:rPr>
                <w:szCs w:val="21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2A4F4F1" w14:textId="77777777" w:rsidR="00EC0DF0" w:rsidRPr="00BC6ADD" w:rsidRDefault="00EC0DF0" w:rsidP="00AC26FD">
            <w:pPr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>氏　名</w:t>
            </w:r>
          </w:p>
        </w:tc>
        <w:tc>
          <w:tcPr>
            <w:tcW w:w="2894" w:type="dxa"/>
            <w:gridSpan w:val="2"/>
            <w:shd w:val="clear" w:color="auto" w:fill="auto"/>
          </w:tcPr>
          <w:p w14:paraId="6D55B995" w14:textId="77777777" w:rsidR="00EC0DF0" w:rsidRPr="00BC6ADD" w:rsidRDefault="00EC0DF0" w:rsidP="00C06F97">
            <w:pPr>
              <w:rPr>
                <w:szCs w:val="21"/>
              </w:rPr>
            </w:pPr>
          </w:p>
          <w:p w14:paraId="0CBD88E3" w14:textId="77777777" w:rsidR="00AC26FD" w:rsidRPr="00BC6ADD" w:rsidRDefault="00AC26FD" w:rsidP="00C06F97">
            <w:pPr>
              <w:rPr>
                <w:szCs w:val="21"/>
              </w:rPr>
            </w:pPr>
          </w:p>
        </w:tc>
      </w:tr>
      <w:tr w:rsidR="00EC0DF0" w:rsidRPr="00BC6ADD" w14:paraId="081E4655" w14:textId="77777777" w:rsidTr="00BC6ADD">
        <w:trPr>
          <w:trHeight w:val="555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14:paraId="4ED08623" w14:textId="77777777" w:rsidR="00EC0DF0" w:rsidRPr="00BC6ADD" w:rsidRDefault="00C06F97" w:rsidP="00C06F97">
            <w:pPr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>配　置</w:t>
            </w:r>
          </w:p>
          <w:p w14:paraId="30B6DAF0" w14:textId="77777777" w:rsidR="00C06F97" w:rsidRPr="00BC6ADD" w:rsidRDefault="00C06F97" w:rsidP="00C06F97">
            <w:pPr>
              <w:rPr>
                <w:szCs w:val="21"/>
              </w:rPr>
            </w:pPr>
          </w:p>
          <w:p w14:paraId="71F9E414" w14:textId="77777777" w:rsidR="00C06F97" w:rsidRPr="00BC6ADD" w:rsidRDefault="00C06F97" w:rsidP="00C06F97">
            <w:pPr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>従事者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14:paraId="1AAFCAA1" w14:textId="77777777" w:rsidR="00EC0DF0" w:rsidRPr="00BC6ADD" w:rsidRDefault="00EC0DF0" w:rsidP="00C06F97">
            <w:pPr>
              <w:rPr>
                <w:szCs w:val="21"/>
              </w:rPr>
            </w:pPr>
          </w:p>
          <w:p w14:paraId="64FD4399" w14:textId="77777777" w:rsidR="00EC0DF0" w:rsidRPr="00BC6ADD" w:rsidRDefault="00C06F97" w:rsidP="00C06F97">
            <w:pPr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>住　所</w:t>
            </w:r>
          </w:p>
        </w:tc>
        <w:tc>
          <w:tcPr>
            <w:tcW w:w="289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3173EDD" w14:textId="77777777" w:rsidR="00EC0DF0" w:rsidRPr="00BC6ADD" w:rsidRDefault="00EC0DF0" w:rsidP="00C06F97">
            <w:pPr>
              <w:rPr>
                <w:szCs w:val="21"/>
              </w:rPr>
            </w:pPr>
          </w:p>
          <w:p w14:paraId="0DD38EE9" w14:textId="77777777" w:rsidR="00AC26FD" w:rsidRPr="00BC6ADD" w:rsidRDefault="00AC26FD" w:rsidP="00C06F97">
            <w:pPr>
              <w:rPr>
                <w:szCs w:val="21"/>
              </w:rPr>
            </w:pPr>
          </w:p>
        </w:tc>
      </w:tr>
      <w:tr w:rsidR="00EC0DF0" w:rsidRPr="00BC6ADD" w14:paraId="2E01C3AC" w14:textId="77777777" w:rsidTr="00BC6ADD">
        <w:trPr>
          <w:trHeight w:val="315"/>
        </w:trPr>
        <w:tc>
          <w:tcPr>
            <w:tcW w:w="966" w:type="dxa"/>
            <w:gridSpan w:val="2"/>
            <w:vMerge/>
            <w:shd w:val="clear" w:color="auto" w:fill="auto"/>
          </w:tcPr>
          <w:p w14:paraId="0C7CDB83" w14:textId="77777777" w:rsidR="00EC0DF0" w:rsidRPr="00BC6ADD" w:rsidRDefault="00EC0DF0" w:rsidP="00C06F97">
            <w:pPr>
              <w:rPr>
                <w:szCs w:val="21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14:paraId="2CFDDFA5" w14:textId="77777777" w:rsidR="00EC0DF0" w:rsidRPr="00BC6ADD" w:rsidRDefault="00EC0DF0" w:rsidP="00C06F97">
            <w:pPr>
              <w:rPr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279997B" w14:textId="77777777" w:rsidR="00EC0DF0" w:rsidRPr="00BC6ADD" w:rsidRDefault="00AC26FD" w:rsidP="00C06F97">
            <w:pPr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 xml:space="preserve">℡（　　　）　　　－　　　　</w:t>
            </w:r>
          </w:p>
        </w:tc>
      </w:tr>
      <w:tr w:rsidR="00EC0DF0" w:rsidRPr="00BC6ADD" w14:paraId="04F8D4CC" w14:textId="77777777" w:rsidTr="00BC6ADD">
        <w:tc>
          <w:tcPr>
            <w:tcW w:w="966" w:type="dxa"/>
            <w:gridSpan w:val="2"/>
            <w:vMerge/>
            <w:shd w:val="clear" w:color="auto" w:fill="auto"/>
          </w:tcPr>
          <w:p w14:paraId="14BC7BF9" w14:textId="77777777" w:rsidR="00EC0DF0" w:rsidRPr="00BC6ADD" w:rsidRDefault="00EC0DF0" w:rsidP="00C06F97">
            <w:pPr>
              <w:rPr>
                <w:szCs w:val="21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DECB4CF" w14:textId="77777777" w:rsidR="00C06F97" w:rsidRPr="00BC6ADD" w:rsidRDefault="00C06F97" w:rsidP="00C06F97">
            <w:pPr>
              <w:rPr>
                <w:szCs w:val="21"/>
              </w:rPr>
            </w:pPr>
            <w:r w:rsidRPr="00BC6ADD">
              <w:rPr>
                <w:rFonts w:hint="eastAsia"/>
                <w:szCs w:val="21"/>
              </w:rPr>
              <w:t>氏　名</w:t>
            </w:r>
          </w:p>
        </w:tc>
        <w:tc>
          <w:tcPr>
            <w:tcW w:w="2894" w:type="dxa"/>
            <w:gridSpan w:val="2"/>
            <w:shd w:val="clear" w:color="auto" w:fill="auto"/>
          </w:tcPr>
          <w:p w14:paraId="1CE12944" w14:textId="77777777" w:rsidR="00EC0DF0" w:rsidRPr="00BC6ADD" w:rsidRDefault="00EC0DF0" w:rsidP="00C06F97">
            <w:pPr>
              <w:rPr>
                <w:szCs w:val="21"/>
              </w:rPr>
            </w:pPr>
          </w:p>
        </w:tc>
      </w:tr>
      <w:tr w:rsidR="00EC0DF0" w14:paraId="58847572" w14:textId="77777777" w:rsidTr="00BC6ADD">
        <w:tc>
          <w:tcPr>
            <w:tcW w:w="966" w:type="dxa"/>
            <w:gridSpan w:val="2"/>
            <w:vMerge/>
            <w:shd w:val="clear" w:color="auto" w:fill="auto"/>
          </w:tcPr>
          <w:p w14:paraId="59084756" w14:textId="77777777" w:rsidR="00EC0DF0" w:rsidRDefault="00EC0DF0" w:rsidP="00C06F97"/>
        </w:tc>
        <w:tc>
          <w:tcPr>
            <w:tcW w:w="965" w:type="dxa"/>
            <w:shd w:val="clear" w:color="auto" w:fill="auto"/>
            <w:vAlign w:val="center"/>
          </w:tcPr>
          <w:p w14:paraId="2DA5950C" w14:textId="77777777" w:rsidR="00EC0DF0" w:rsidRDefault="00C06F97" w:rsidP="00C06F97">
            <w:r>
              <w:rPr>
                <w:rFonts w:hint="eastAsia"/>
              </w:rPr>
              <w:t>区　分</w:t>
            </w:r>
          </w:p>
        </w:tc>
        <w:tc>
          <w:tcPr>
            <w:tcW w:w="2894" w:type="dxa"/>
            <w:gridSpan w:val="2"/>
            <w:shd w:val="clear" w:color="auto" w:fill="auto"/>
          </w:tcPr>
          <w:p w14:paraId="4453A8ED" w14:textId="77777777" w:rsidR="00EC0DF0" w:rsidRPr="00BC6ADD" w:rsidRDefault="00C06F97" w:rsidP="00C06F97">
            <w:pPr>
              <w:rPr>
                <w:sz w:val="18"/>
                <w:szCs w:val="18"/>
              </w:rPr>
            </w:pPr>
            <w:r w:rsidRPr="00BC6ADD">
              <w:rPr>
                <w:rFonts w:hint="eastAsia"/>
                <w:sz w:val="18"/>
                <w:szCs w:val="18"/>
              </w:rPr>
              <w:t>薬剤師・登録販売者・その他従事者</w:t>
            </w:r>
          </w:p>
        </w:tc>
      </w:tr>
      <w:tr w:rsidR="00C06F97" w14:paraId="4E9D8DC5" w14:textId="77777777" w:rsidTr="00BC6A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7F16" w14:textId="77777777" w:rsidR="00C06F97" w:rsidRDefault="00C06F97" w:rsidP="00C06F97">
            <w:r>
              <w:rPr>
                <w:rFonts w:hint="eastAsia"/>
              </w:rPr>
              <w:t>区域及び期間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65AD" w14:textId="77777777" w:rsidR="00C06F97" w:rsidRDefault="00AC26FD" w:rsidP="00C06F97">
            <w:r>
              <w:rPr>
                <w:rFonts w:hint="eastAsia"/>
              </w:rPr>
              <w:t xml:space="preserve">　　月　　日から</w:t>
            </w:r>
          </w:p>
          <w:p w14:paraId="6FEB9342" w14:textId="77777777" w:rsidR="00AC26FD" w:rsidRDefault="00AC26FD" w:rsidP="00C06F97">
            <w:r>
              <w:rPr>
                <w:rFonts w:hint="eastAsia"/>
              </w:rPr>
              <w:t xml:space="preserve">　　月　　日まで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3D18" w14:textId="77777777" w:rsidR="00C06F97" w:rsidRDefault="00C06F97" w:rsidP="00C06F97"/>
        </w:tc>
      </w:tr>
      <w:tr w:rsidR="00C06F97" w14:paraId="6433E59B" w14:textId="77777777" w:rsidTr="00BC6A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4A66C" w14:textId="77777777" w:rsidR="00C06F97" w:rsidRDefault="00C06F97" w:rsidP="00C06F97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2746" w14:textId="77777777" w:rsidR="00AC26FD" w:rsidRDefault="00AC26FD" w:rsidP="00AC26FD">
            <w:r>
              <w:rPr>
                <w:rFonts w:hint="eastAsia"/>
              </w:rPr>
              <w:t xml:space="preserve">　　月　　日から</w:t>
            </w:r>
          </w:p>
          <w:p w14:paraId="0CCC5816" w14:textId="77777777" w:rsidR="00C06F97" w:rsidRDefault="00AC26FD" w:rsidP="00AC26FD">
            <w:r>
              <w:rPr>
                <w:rFonts w:hint="eastAsia"/>
              </w:rPr>
              <w:t xml:space="preserve">　　月　　日まで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0B8D" w14:textId="77777777" w:rsidR="00C06F97" w:rsidRDefault="00C06F97" w:rsidP="00C06F97"/>
        </w:tc>
      </w:tr>
      <w:tr w:rsidR="00C06F97" w14:paraId="1EF0DC5C" w14:textId="77777777" w:rsidTr="00BC6A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C4CCB" w14:textId="77777777" w:rsidR="00C06F97" w:rsidRDefault="00C06F97" w:rsidP="00C06F97"/>
        </w:tc>
        <w:tc>
          <w:tcPr>
            <w:tcW w:w="19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1AC749" w14:textId="77777777" w:rsidR="00AC26FD" w:rsidRDefault="00AC26FD" w:rsidP="00AC26FD">
            <w:r>
              <w:rPr>
                <w:rFonts w:hint="eastAsia"/>
              </w:rPr>
              <w:t xml:space="preserve">　　月　　日から</w:t>
            </w:r>
          </w:p>
          <w:p w14:paraId="3D5C168F" w14:textId="77777777" w:rsidR="00C06F97" w:rsidRDefault="00AC26FD" w:rsidP="00BC6ADD">
            <w:pPr>
              <w:widowControl/>
              <w:jc w:val="left"/>
            </w:pPr>
            <w:r>
              <w:rPr>
                <w:rFonts w:hint="eastAsia"/>
              </w:rPr>
              <w:t xml:space="preserve">　　月　　日まで</w:t>
            </w:r>
          </w:p>
        </w:tc>
        <w:tc>
          <w:tcPr>
            <w:tcW w:w="2514" w:type="dxa"/>
            <w:shd w:val="clear" w:color="auto" w:fill="auto"/>
          </w:tcPr>
          <w:p w14:paraId="10DA3A07" w14:textId="77777777" w:rsidR="00C06F97" w:rsidRDefault="00C06F97" w:rsidP="00BC6ADD">
            <w:pPr>
              <w:widowControl/>
              <w:jc w:val="left"/>
            </w:pPr>
          </w:p>
        </w:tc>
      </w:tr>
    </w:tbl>
    <w:p w14:paraId="194289A5" w14:textId="77777777" w:rsidR="00C06F97" w:rsidRDefault="00C06F97" w:rsidP="00B4391C">
      <w:pPr>
        <w:spacing w:line="60" w:lineRule="atLeast"/>
      </w:pPr>
      <w:r>
        <w:rPr>
          <w:rFonts w:hint="eastAsia"/>
        </w:rPr>
        <w:t xml:space="preserve">　上記により、配置従事の届出をします。</w:t>
      </w:r>
    </w:p>
    <w:p w14:paraId="28A738B6" w14:textId="77777777" w:rsidR="00C06F97" w:rsidRPr="00B4391C" w:rsidRDefault="00C06F97" w:rsidP="00B4391C">
      <w:pPr>
        <w:spacing w:line="160" w:lineRule="exact"/>
        <w:rPr>
          <w:rFonts w:hint="eastAsia"/>
        </w:rPr>
      </w:pPr>
    </w:p>
    <w:p w14:paraId="323779AE" w14:textId="684550BB" w:rsidR="00C06F97" w:rsidRDefault="00C06F97" w:rsidP="00B4391C">
      <w:pPr>
        <w:spacing w:line="60" w:lineRule="atLeast"/>
      </w:pPr>
      <w:r>
        <w:rPr>
          <w:rFonts w:hint="eastAsia"/>
        </w:rPr>
        <w:t xml:space="preserve">　</w:t>
      </w:r>
      <w:r w:rsidR="003F3E2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543E0B4" w14:textId="77777777" w:rsidR="00C06F97" w:rsidRDefault="00C06F97" w:rsidP="00B4391C">
      <w:pPr>
        <w:spacing w:line="160" w:lineRule="exact"/>
      </w:pPr>
    </w:p>
    <w:p w14:paraId="3EE4A128" w14:textId="5C1FD2AE" w:rsidR="00B4391C" w:rsidRDefault="00C06F97" w:rsidP="00B4391C">
      <w:pPr>
        <w:spacing w:line="60" w:lineRule="atLeast"/>
      </w:pPr>
      <w:r>
        <w:rPr>
          <w:rFonts w:hint="eastAsia"/>
        </w:rPr>
        <w:t xml:space="preserve">　　　　　　氏　名　　　　　　　　　　　　　</w:t>
      </w:r>
    </w:p>
    <w:p w14:paraId="4BE2443D" w14:textId="5A288D80" w:rsidR="00B4391C" w:rsidRPr="00B4391C" w:rsidRDefault="00B4391C" w:rsidP="00B4391C">
      <w:pPr>
        <w:spacing w:line="160" w:lineRule="exact"/>
        <w:rPr>
          <w:rFonts w:hint="eastAsia"/>
        </w:rPr>
      </w:pPr>
      <w:r w:rsidRPr="00B4391C">
        <w:rPr>
          <w:rFonts w:hint="eastAsia"/>
        </w:rPr>
        <w:t xml:space="preserve">　</w:t>
      </w:r>
    </w:p>
    <w:p w14:paraId="11322BD7" w14:textId="577EDBF1" w:rsidR="00B4391C" w:rsidRDefault="00B4391C" w:rsidP="00B4391C">
      <w:pPr>
        <w:spacing w:line="60" w:lineRule="atLeast"/>
        <w:rPr>
          <w:rFonts w:hint="eastAsia"/>
        </w:rPr>
      </w:pPr>
      <w:r>
        <w:rPr>
          <w:rFonts w:hint="eastAsia"/>
        </w:rPr>
        <w:t xml:space="preserve">　　石川県知事　　　　　　殿</w:t>
      </w:r>
    </w:p>
    <w:sectPr w:rsidR="00B4391C" w:rsidSect="00B4391C">
      <w:pgSz w:w="5669" w:h="8391" w:code="43"/>
      <w:pgMar w:top="567" w:right="454" w:bottom="284" w:left="45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089C" w14:textId="77777777" w:rsidR="003F3E26" w:rsidRDefault="003F3E26" w:rsidP="003F3E26">
      <w:r>
        <w:separator/>
      </w:r>
    </w:p>
  </w:endnote>
  <w:endnote w:type="continuationSeparator" w:id="0">
    <w:p w14:paraId="0AC00E72" w14:textId="77777777" w:rsidR="003F3E26" w:rsidRDefault="003F3E26" w:rsidP="003F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300C" w14:textId="77777777" w:rsidR="003F3E26" w:rsidRDefault="003F3E26" w:rsidP="003F3E26">
      <w:r>
        <w:separator/>
      </w:r>
    </w:p>
  </w:footnote>
  <w:footnote w:type="continuationSeparator" w:id="0">
    <w:p w14:paraId="5583F1AB" w14:textId="77777777" w:rsidR="003F3E26" w:rsidRDefault="003F3E26" w:rsidP="003F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F0"/>
    <w:rsid w:val="00016152"/>
    <w:rsid w:val="000215BC"/>
    <w:rsid w:val="0002391D"/>
    <w:rsid w:val="00023CA4"/>
    <w:rsid w:val="000324A3"/>
    <w:rsid w:val="00033099"/>
    <w:rsid w:val="0004565B"/>
    <w:rsid w:val="000628E3"/>
    <w:rsid w:val="00065680"/>
    <w:rsid w:val="00066FB5"/>
    <w:rsid w:val="000900C4"/>
    <w:rsid w:val="00094DDC"/>
    <w:rsid w:val="000A0C9C"/>
    <w:rsid w:val="000E366E"/>
    <w:rsid w:val="000F5A16"/>
    <w:rsid w:val="00102576"/>
    <w:rsid w:val="00106D2B"/>
    <w:rsid w:val="00110865"/>
    <w:rsid w:val="00113914"/>
    <w:rsid w:val="001173DA"/>
    <w:rsid w:val="00126B15"/>
    <w:rsid w:val="001307C3"/>
    <w:rsid w:val="001700ED"/>
    <w:rsid w:val="00173D26"/>
    <w:rsid w:val="001866A5"/>
    <w:rsid w:val="00192B38"/>
    <w:rsid w:val="001935D6"/>
    <w:rsid w:val="00196E24"/>
    <w:rsid w:val="001A440A"/>
    <w:rsid w:val="001B4832"/>
    <w:rsid w:val="001B714B"/>
    <w:rsid w:val="001C5046"/>
    <w:rsid w:val="001E0FD6"/>
    <w:rsid w:val="001E212E"/>
    <w:rsid w:val="001E259C"/>
    <w:rsid w:val="001F2CB7"/>
    <w:rsid w:val="00207E2A"/>
    <w:rsid w:val="00211CD4"/>
    <w:rsid w:val="002155D5"/>
    <w:rsid w:val="0021707C"/>
    <w:rsid w:val="002303F7"/>
    <w:rsid w:val="00232749"/>
    <w:rsid w:val="0024060F"/>
    <w:rsid w:val="0024085D"/>
    <w:rsid w:val="00242507"/>
    <w:rsid w:val="00260696"/>
    <w:rsid w:val="002636D7"/>
    <w:rsid w:val="002653D3"/>
    <w:rsid w:val="0026730C"/>
    <w:rsid w:val="00272CF5"/>
    <w:rsid w:val="0027352D"/>
    <w:rsid w:val="00274364"/>
    <w:rsid w:val="00275DD4"/>
    <w:rsid w:val="00280052"/>
    <w:rsid w:val="00294A3A"/>
    <w:rsid w:val="002B5AE1"/>
    <w:rsid w:val="002C0989"/>
    <w:rsid w:val="002C6857"/>
    <w:rsid w:val="002D38D1"/>
    <w:rsid w:val="002D424C"/>
    <w:rsid w:val="002E0788"/>
    <w:rsid w:val="0030163D"/>
    <w:rsid w:val="0030213E"/>
    <w:rsid w:val="00302849"/>
    <w:rsid w:val="003262C7"/>
    <w:rsid w:val="003739C0"/>
    <w:rsid w:val="00382DD1"/>
    <w:rsid w:val="00391EB1"/>
    <w:rsid w:val="003A439C"/>
    <w:rsid w:val="003C4BCD"/>
    <w:rsid w:val="003D3DFB"/>
    <w:rsid w:val="003D5340"/>
    <w:rsid w:val="003F3E26"/>
    <w:rsid w:val="00421DFE"/>
    <w:rsid w:val="004353DB"/>
    <w:rsid w:val="004470B7"/>
    <w:rsid w:val="00453DED"/>
    <w:rsid w:val="0046582E"/>
    <w:rsid w:val="004877B5"/>
    <w:rsid w:val="0049234F"/>
    <w:rsid w:val="004A2744"/>
    <w:rsid w:val="004A3B22"/>
    <w:rsid w:val="004B0F50"/>
    <w:rsid w:val="004C56B3"/>
    <w:rsid w:val="004E1D38"/>
    <w:rsid w:val="004E36BB"/>
    <w:rsid w:val="004E587E"/>
    <w:rsid w:val="005011B2"/>
    <w:rsid w:val="00504893"/>
    <w:rsid w:val="005049DA"/>
    <w:rsid w:val="0052683B"/>
    <w:rsid w:val="0053716B"/>
    <w:rsid w:val="00541A14"/>
    <w:rsid w:val="005431BB"/>
    <w:rsid w:val="00556E8B"/>
    <w:rsid w:val="005704DA"/>
    <w:rsid w:val="00571DE2"/>
    <w:rsid w:val="00583CF3"/>
    <w:rsid w:val="00585CFB"/>
    <w:rsid w:val="0059469B"/>
    <w:rsid w:val="005A1043"/>
    <w:rsid w:val="005B4DBF"/>
    <w:rsid w:val="005C6B9B"/>
    <w:rsid w:val="005D0ADA"/>
    <w:rsid w:val="005E098C"/>
    <w:rsid w:val="005F388B"/>
    <w:rsid w:val="005F7E76"/>
    <w:rsid w:val="006057BA"/>
    <w:rsid w:val="006138A6"/>
    <w:rsid w:val="00625F65"/>
    <w:rsid w:val="00663026"/>
    <w:rsid w:val="00666244"/>
    <w:rsid w:val="00675943"/>
    <w:rsid w:val="00675C45"/>
    <w:rsid w:val="006836AA"/>
    <w:rsid w:val="006848CE"/>
    <w:rsid w:val="006C586C"/>
    <w:rsid w:val="006C6C2F"/>
    <w:rsid w:val="006D0068"/>
    <w:rsid w:val="006D0B54"/>
    <w:rsid w:val="006F797B"/>
    <w:rsid w:val="0070398A"/>
    <w:rsid w:val="007130E8"/>
    <w:rsid w:val="007147FB"/>
    <w:rsid w:val="00730399"/>
    <w:rsid w:val="00732F08"/>
    <w:rsid w:val="007450FE"/>
    <w:rsid w:val="007604A7"/>
    <w:rsid w:val="00762500"/>
    <w:rsid w:val="0077032F"/>
    <w:rsid w:val="00795590"/>
    <w:rsid w:val="00796046"/>
    <w:rsid w:val="007A0139"/>
    <w:rsid w:val="007C0516"/>
    <w:rsid w:val="007C2E36"/>
    <w:rsid w:val="007E0218"/>
    <w:rsid w:val="007E2DEA"/>
    <w:rsid w:val="007E6935"/>
    <w:rsid w:val="007F3575"/>
    <w:rsid w:val="007F5651"/>
    <w:rsid w:val="00810855"/>
    <w:rsid w:val="00817486"/>
    <w:rsid w:val="008201D5"/>
    <w:rsid w:val="00820992"/>
    <w:rsid w:val="00845DF0"/>
    <w:rsid w:val="00862DE4"/>
    <w:rsid w:val="00864935"/>
    <w:rsid w:val="00871C0E"/>
    <w:rsid w:val="008827B8"/>
    <w:rsid w:val="00887051"/>
    <w:rsid w:val="00887840"/>
    <w:rsid w:val="00890F6D"/>
    <w:rsid w:val="008A263A"/>
    <w:rsid w:val="008C1AAB"/>
    <w:rsid w:val="008C7F1C"/>
    <w:rsid w:val="008D5227"/>
    <w:rsid w:val="00905454"/>
    <w:rsid w:val="0090562A"/>
    <w:rsid w:val="009141B4"/>
    <w:rsid w:val="00915C4F"/>
    <w:rsid w:val="009216D5"/>
    <w:rsid w:val="009241B9"/>
    <w:rsid w:val="009275B3"/>
    <w:rsid w:val="00940381"/>
    <w:rsid w:val="00946BF0"/>
    <w:rsid w:val="00955667"/>
    <w:rsid w:val="00963BD7"/>
    <w:rsid w:val="00974A92"/>
    <w:rsid w:val="00977962"/>
    <w:rsid w:val="009817C9"/>
    <w:rsid w:val="009912CF"/>
    <w:rsid w:val="009B3B15"/>
    <w:rsid w:val="009C1758"/>
    <w:rsid w:val="009D715A"/>
    <w:rsid w:val="009E4C00"/>
    <w:rsid w:val="009F2D0A"/>
    <w:rsid w:val="00A022CE"/>
    <w:rsid w:val="00A215D8"/>
    <w:rsid w:val="00A26DBF"/>
    <w:rsid w:val="00A37423"/>
    <w:rsid w:val="00A50312"/>
    <w:rsid w:val="00A52989"/>
    <w:rsid w:val="00A97157"/>
    <w:rsid w:val="00AB6CB3"/>
    <w:rsid w:val="00AC26FD"/>
    <w:rsid w:val="00AC5DFD"/>
    <w:rsid w:val="00AE0803"/>
    <w:rsid w:val="00AF158F"/>
    <w:rsid w:val="00B00EA3"/>
    <w:rsid w:val="00B11379"/>
    <w:rsid w:val="00B241A7"/>
    <w:rsid w:val="00B41008"/>
    <w:rsid w:val="00B4391C"/>
    <w:rsid w:val="00B61052"/>
    <w:rsid w:val="00B66646"/>
    <w:rsid w:val="00B8193C"/>
    <w:rsid w:val="00B85833"/>
    <w:rsid w:val="00BB1DF5"/>
    <w:rsid w:val="00BB3F5B"/>
    <w:rsid w:val="00BC54A6"/>
    <w:rsid w:val="00BC6ADD"/>
    <w:rsid w:val="00BD6CCD"/>
    <w:rsid w:val="00BE27F0"/>
    <w:rsid w:val="00BE3A7A"/>
    <w:rsid w:val="00C06F97"/>
    <w:rsid w:val="00C138B3"/>
    <w:rsid w:val="00C14B5B"/>
    <w:rsid w:val="00C220CE"/>
    <w:rsid w:val="00C41EDE"/>
    <w:rsid w:val="00C5102D"/>
    <w:rsid w:val="00C72C5A"/>
    <w:rsid w:val="00C87D3D"/>
    <w:rsid w:val="00CB16C0"/>
    <w:rsid w:val="00CB7FEA"/>
    <w:rsid w:val="00CC48E7"/>
    <w:rsid w:val="00CC4A1F"/>
    <w:rsid w:val="00CD71E5"/>
    <w:rsid w:val="00CF1240"/>
    <w:rsid w:val="00CF5F28"/>
    <w:rsid w:val="00CF5FEC"/>
    <w:rsid w:val="00CF754F"/>
    <w:rsid w:val="00D21091"/>
    <w:rsid w:val="00D52C7F"/>
    <w:rsid w:val="00D6545E"/>
    <w:rsid w:val="00D67908"/>
    <w:rsid w:val="00D80297"/>
    <w:rsid w:val="00D905CC"/>
    <w:rsid w:val="00DC1D3C"/>
    <w:rsid w:val="00DC23B9"/>
    <w:rsid w:val="00DC7551"/>
    <w:rsid w:val="00DD1472"/>
    <w:rsid w:val="00DE59D8"/>
    <w:rsid w:val="00DF122C"/>
    <w:rsid w:val="00E04E2D"/>
    <w:rsid w:val="00E31D60"/>
    <w:rsid w:val="00E351E5"/>
    <w:rsid w:val="00E40ED0"/>
    <w:rsid w:val="00E57D7E"/>
    <w:rsid w:val="00E62058"/>
    <w:rsid w:val="00E64ED3"/>
    <w:rsid w:val="00E746C6"/>
    <w:rsid w:val="00EA7095"/>
    <w:rsid w:val="00EB3017"/>
    <w:rsid w:val="00EC0DF0"/>
    <w:rsid w:val="00ED336C"/>
    <w:rsid w:val="00F01BCF"/>
    <w:rsid w:val="00F07081"/>
    <w:rsid w:val="00F2039F"/>
    <w:rsid w:val="00F2487C"/>
    <w:rsid w:val="00F273B7"/>
    <w:rsid w:val="00F35FA3"/>
    <w:rsid w:val="00F4617B"/>
    <w:rsid w:val="00F56E1B"/>
    <w:rsid w:val="00F715D4"/>
    <w:rsid w:val="00F731F3"/>
    <w:rsid w:val="00F8200F"/>
    <w:rsid w:val="00F87618"/>
    <w:rsid w:val="00F87887"/>
    <w:rsid w:val="00FD06FC"/>
    <w:rsid w:val="00FD09E2"/>
    <w:rsid w:val="00FD4A56"/>
    <w:rsid w:val="00FE07D0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A6370"/>
  <w15:chartTrackingRefBased/>
  <w15:docId w15:val="{8AEF9C9C-54C6-4637-A516-EFB7FBF5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D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E59D8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DE59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F3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F3E26"/>
    <w:rPr>
      <w:kern w:val="2"/>
      <w:sz w:val="21"/>
      <w:szCs w:val="24"/>
    </w:rPr>
  </w:style>
  <w:style w:type="paragraph" w:styleId="a8">
    <w:name w:val="footer"/>
    <w:basedOn w:val="a"/>
    <w:link w:val="a9"/>
    <w:rsid w:val="003F3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F3E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配置従事届（　　　年）</vt:lpstr>
      <vt:lpstr>配置従事届（　　　年）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配置従事届（　　　年）</dc:title>
  <dc:subject/>
  <dc:creator>y-koto</dc:creator>
  <cp:keywords/>
  <dc:description/>
  <cp:lastModifiedBy>HW54956</cp:lastModifiedBy>
  <cp:revision>4</cp:revision>
  <cp:lastPrinted>2023-11-01T07:11:00Z</cp:lastPrinted>
  <dcterms:created xsi:type="dcterms:W3CDTF">2023-11-01T07:00:00Z</dcterms:created>
  <dcterms:modified xsi:type="dcterms:W3CDTF">2023-11-01T07:13:00Z</dcterms:modified>
</cp:coreProperties>
</file>