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0201" w14:textId="77777777" w:rsidR="00E65E85" w:rsidRDefault="00181B46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0B6AD315" w14:textId="77777777" w:rsidR="00E65E85" w:rsidRDefault="00181B46">
      <w:pPr>
        <w:jc w:val="center"/>
      </w:pPr>
      <w:r>
        <w:rPr>
          <w:rFonts w:hint="eastAsia"/>
        </w:rPr>
        <w:t>ふぐ処理資格者免許証書換え交付申請書</w:t>
      </w:r>
    </w:p>
    <w:p w14:paraId="1C3083B4" w14:textId="77777777" w:rsidR="00E65E85" w:rsidRDefault="00181B46">
      <w:pPr>
        <w:jc w:val="right"/>
      </w:pPr>
      <w:r>
        <w:rPr>
          <w:rFonts w:hint="eastAsia"/>
        </w:rPr>
        <w:t xml:space="preserve">年　　月　　日　</w:t>
      </w:r>
    </w:p>
    <w:p w14:paraId="0C395747" w14:textId="77777777" w:rsidR="00E65E85" w:rsidRDefault="00181B46">
      <w:r>
        <w:rPr>
          <w:rFonts w:hint="eastAsia"/>
        </w:rPr>
        <w:t xml:space="preserve">　　石川県知事　　　　　　様</w:t>
      </w:r>
    </w:p>
    <w:p w14:paraId="0ED5EBD4" w14:textId="77777777" w:rsidR="00E65E85" w:rsidRDefault="00E65E85"/>
    <w:p w14:paraId="3FC4DDDC" w14:textId="77777777" w:rsidR="00E65E85" w:rsidRDefault="00181B4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7E802373" w14:textId="77777777" w:rsidR="00E65E85" w:rsidRDefault="00181B46">
      <w:pPr>
        <w:jc w:val="right"/>
      </w:pPr>
      <w:r>
        <w:rPr>
          <w:rFonts w:hint="eastAsia"/>
        </w:rPr>
        <w:t xml:space="preserve">ふりがな　　　　　　　　　　　　</w:t>
      </w:r>
    </w:p>
    <w:p w14:paraId="14DCED83" w14:textId="77777777" w:rsidR="00E65E85" w:rsidRDefault="00181B46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D619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A908271" w14:textId="77777777" w:rsidR="00E65E85" w:rsidRDefault="00181B46">
      <w:pPr>
        <w:jc w:val="right"/>
      </w:pPr>
      <w:r>
        <w:rPr>
          <w:rFonts w:hint="eastAsia"/>
        </w:rPr>
        <w:t xml:space="preserve">生年月日　　　　年　　月　　日　</w:t>
      </w:r>
    </w:p>
    <w:p w14:paraId="14E930AD" w14:textId="77777777" w:rsidR="00E65E85" w:rsidRDefault="00181B46">
      <w:pPr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</w:t>
      </w:r>
    </w:p>
    <w:p w14:paraId="50FD07A2" w14:textId="77777777" w:rsidR="00E65E85" w:rsidRDefault="00181B46">
      <w:pPr>
        <w:spacing w:before="120" w:after="120"/>
      </w:pPr>
      <w:r>
        <w:rPr>
          <w:rFonts w:hint="eastAsia"/>
        </w:rPr>
        <w:t xml:space="preserve">　ふぐ処理資格者免許証の書換え交付を受けたいので、石川県ふぐの処理等の規制に関する条例第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994"/>
        <w:gridCol w:w="5551"/>
      </w:tblGrid>
      <w:tr w:rsidR="00E65E85" w14:paraId="79B40DB2" w14:textId="77777777">
        <w:trPr>
          <w:cantSplit/>
          <w:trHeight w:val="375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1AA0D4" w14:textId="77777777" w:rsidR="00E65E85" w:rsidRDefault="00181B46">
            <w:pPr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65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98A9BA" w14:textId="77777777" w:rsidR="00E65E85" w:rsidRDefault="00181B46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E65E85" w14:paraId="0B87DE4F" w14:textId="77777777">
        <w:trPr>
          <w:cantSplit/>
          <w:trHeight w:val="375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7E70A9" w14:textId="77777777" w:rsidR="00E65E85" w:rsidRDefault="00181B46">
            <w:pPr>
              <w:jc w:val="distribute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65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B4B4C7" w14:textId="77777777" w:rsidR="00E65E85" w:rsidRDefault="00181B46">
            <w:r>
              <w:rPr>
                <w:rFonts w:hint="eastAsia"/>
              </w:rPr>
              <w:t xml:space="preserve">　　　　　　第　　　　　　　　　号</w:t>
            </w:r>
          </w:p>
        </w:tc>
      </w:tr>
      <w:tr w:rsidR="00E65E85" w14:paraId="2F39C56D" w14:textId="77777777">
        <w:trPr>
          <w:cantSplit/>
          <w:trHeight w:val="375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683006" w14:textId="77777777" w:rsidR="00E65E85" w:rsidRDefault="00181B46">
            <w:pPr>
              <w:jc w:val="distribute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65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074048" w14:textId="77777777" w:rsidR="00E65E85" w:rsidRDefault="00181B46">
            <w:r>
              <w:rPr>
                <w:rFonts w:hint="eastAsia"/>
              </w:rPr>
              <w:t xml:space="preserve">　</w:t>
            </w:r>
          </w:p>
        </w:tc>
      </w:tr>
      <w:tr w:rsidR="00E65E85" w14:paraId="505BCC55" w14:textId="77777777">
        <w:trPr>
          <w:cantSplit/>
          <w:trHeight w:val="375"/>
        </w:trPr>
        <w:tc>
          <w:tcPr>
            <w:tcW w:w="19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57B413" w14:textId="77777777" w:rsidR="00E65E85" w:rsidRDefault="00181B46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A40FB2" w14:textId="77777777" w:rsidR="00E65E85" w:rsidRDefault="00181B4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FB14DB" w14:textId="77777777" w:rsidR="00E65E85" w:rsidRDefault="00181B46">
            <w:r>
              <w:rPr>
                <w:rFonts w:hint="eastAsia"/>
              </w:rPr>
              <w:t xml:space="preserve">　</w:t>
            </w:r>
          </w:p>
        </w:tc>
      </w:tr>
      <w:tr w:rsidR="00E65E85" w14:paraId="4A6DF227" w14:textId="77777777">
        <w:trPr>
          <w:cantSplit/>
          <w:trHeight w:val="375"/>
        </w:trPr>
        <w:tc>
          <w:tcPr>
            <w:tcW w:w="19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BAAA40" w14:textId="77777777" w:rsidR="00E65E85" w:rsidRDefault="00E65E85">
            <w:pPr>
              <w:jc w:val="distribute"/>
            </w:pP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223D21" w14:textId="77777777" w:rsidR="00E65E85" w:rsidRDefault="00181B4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8FF9C6" w14:textId="77777777" w:rsidR="00E65E85" w:rsidRDefault="00181B46">
            <w:r>
              <w:rPr>
                <w:rFonts w:hint="eastAsia"/>
              </w:rPr>
              <w:t xml:space="preserve">　</w:t>
            </w:r>
          </w:p>
        </w:tc>
      </w:tr>
      <w:tr w:rsidR="00E65E85" w14:paraId="27540248" w14:textId="77777777">
        <w:trPr>
          <w:cantSplit/>
          <w:trHeight w:val="375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EF981C" w14:textId="77777777" w:rsidR="00E65E85" w:rsidRDefault="00181B4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AB511F" w14:textId="77777777" w:rsidR="00E65E85" w:rsidRDefault="00181B46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E65E85" w14:paraId="4CEFE420" w14:textId="77777777">
        <w:trPr>
          <w:cantSplit/>
          <w:trHeight w:val="1950"/>
        </w:trPr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E84CD6" w14:textId="77777777" w:rsidR="00E65E85" w:rsidRDefault="00181B46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D88EEC" w14:textId="77777777" w:rsidR="00E65E85" w:rsidRDefault="00181B46">
            <w:r>
              <w:rPr>
                <w:rFonts w:hint="eastAsia"/>
              </w:rPr>
              <w:t xml:space="preserve">　</w:t>
            </w:r>
          </w:p>
        </w:tc>
      </w:tr>
    </w:tbl>
    <w:p w14:paraId="2A0F8B26" w14:textId="77777777" w:rsidR="00E65E85" w:rsidRDefault="00181B46">
      <w:pPr>
        <w:spacing w:before="120"/>
      </w:pPr>
      <w:r>
        <w:rPr>
          <w:rFonts w:hint="eastAsia"/>
        </w:rPr>
        <w:t>備考</w:t>
      </w:r>
    </w:p>
    <w:p w14:paraId="3159FD62" w14:textId="77777777" w:rsidR="00E65E85" w:rsidRDefault="00181B46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この申請書には、石川県ふぐの処理等の規制に関する条例施行規則第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項各号に掲げる書類を添付してください。</w:t>
      </w:r>
    </w:p>
    <w:p w14:paraId="645A6481" w14:textId="77777777" w:rsidR="00E65E85" w:rsidRDefault="00181B46" w:rsidP="00444440">
      <w:pPr>
        <w:ind w:left="315" w:hanging="315"/>
      </w:pPr>
      <w:r>
        <w:rPr>
          <w:rFonts w:hint="eastAsia"/>
        </w:rPr>
        <w:t xml:space="preserve">　</w:t>
      </w:r>
      <w:r>
        <w:t>2</w:t>
      </w:r>
      <w:r w:rsidR="00444440">
        <w:rPr>
          <w:rFonts w:hint="eastAsia"/>
        </w:rPr>
        <w:t xml:space="preserve">　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7ACE82C6" w14:textId="77777777" w:rsidR="00E65E85" w:rsidRDefault="00181B46">
      <w:pPr>
        <w:ind w:left="315" w:hanging="315"/>
      </w:pPr>
      <w:r>
        <w:rPr>
          <w:rFonts w:hint="eastAsia"/>
        </w:rPr>
        <w:t xml:space="preserve">　</w:t>
      </w:r>
    </w:p>
    <w:sectPr w:rsidR="00E65E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85"/>
    <w:rsid w:val="00181B46"/>
    <w:rsid w:val="001D306D"/>
    <w:rsid w:val="00261DA8"/>
    <w:rsid w:val="00444440"/>
    <w:rsid w:val="00B3378A"/>
    <w:rsid w:val="00D619A3"/>
    <w:rsid w:val="00E65E85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A7A2B"/>
  <w14:defaultImageDpi w14:val="0"/>
  <w15:docId w15:val="{EC2B3E8F-3F99-46DB-840B-61F622B8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別記様式第3号(第8条関係)</dc:title>
  <dc:subject/>
  <dc:creator>(株)ぎょうせい</dc:creator>
  <cp:keywords/>
  <dc:description/>
  <cp:lastModifiedBy>HW54955</cp:lastModifiedBy>
  <cp:revision>2</cp:revision>
  <cp:lastPrinted>2006-11-09T14:00:00Z</cp:lastPrinted>
  <dcterms:created xsi:type="dcterms:W3CDTF">2023-08-03T06:45:00Z</dcterms:created>
  <dcterms:modified xsi:type="dcterms:W3CDTF">2023-08-03T06:45:00Z</dcterms:modified>
</cp:coreProperties>
</file>