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D021" w14:textId="50C7B4B1" w:rsidR="00FE5CBF" w:rsidRPr="00FE5CBF" w:rsidRDefault="00D035B5" w:rsidP="00D035B5">
      <w:pPr>
        <w:spacing w:line="400" w:lineRule="exact"/>
        <w:jc w:val="right"/>
        <w:rPr>
          <w:rFonts w:ascii="ＭＳ 明朝" w:hAnsi="ＭＳ 明朝"/>
          <w:sz w:val="28"/>
          <w:szCs w:val="24"/>
        </w:rPr>
      </w:pPr>
      <w:bookmarkStart w:id="0" w:name="_Hlk149322669"/>
      <w:r>
        <w:rPr>
          <w:rFonts w:ascii="ＭＳ 明朝" w:hAnsi="ＭＳ 明朝" w:hint="eastAsia"/>
          <w:sz w:val="24"/>
          <w:szCs w:val="24"/>
        </w:rPr>
        <w:t>【 様式</w:t>
      </w:r>
      <w:r w:rsidR="00EC4956"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 w:hint="eastAsia"/>
          <w:sz w:val="24"/>
          <w:szCs w:val="24"/>
        </w:rPr>
        <w:t xml:space="preserve"> 】</w:t>
      </w:r>
    </w:p>
    <w:bookmarkEnd w:id="0"/>
    <w:p w14:paraId="29CDA9B8" w14:textId="68962BCA" w:rsidR="00A56C54" w:rsidRPr="00E57BC0" w:rsidRDefault="00697CA6" w:rsidP="00E57BC0">
      <w:pPr>
        <w:spacing w:line="400" w:lineRule="exact"/>
        <w:ind w:left="606" w:hangingChars="200" w:hanging="606"/>
        <w:jc w:val="center"/>
        <w:rPr>
          <w:rFonts w:ascii="ＭＳ 明朝" w:hAnsi="ＭＳ 明朝"/>
          <w:sz w:val="32"/>
          <w:szCs w:val="28"/>
        </w:rPr>
      </w:pPr>
      <w:r w:rsidRPr="00E57BC0">
        <w:rPr>
          <w:rFonts w:ascii="ＭＳ 明朝" w:hAnsi="ＭＳ 明朝" w:hint="eastAsia"/>
          <w:sz w:val="32"/>
          <w:szCs w:val="28"/>
        </w:rPr>
        <w:t>プロポーザル参加申込書</w:t>
      </w:r>
    </w:p>
    <w:p w14:paraId="51F4C219" w14:textId="77777777" w:rsidR="00A56C54" w:rsidRPr="001034A5" w:rsidRDefault="00A56C54" w:rsidP="00203B56">
      <w:pPr>
        <w:ind w:left="446" w:hangingChars="200" w:hanging="446"/>
        <w:rPr>
          <w:rFonts w:ascii="ＭＳ 明朝" w:hAnsi="ＭＳ 明朝"/>
          <w:sz w:val="24"/>
          <w:szCs w:val="24"/>
        </w:rPr>
      </w:pPr>
    </w:p>
    <w:p w14:paraId="31365905" w14:textId="57B67DFC" w:rsidR="000D6205" w:rsidRPr="001034A5" w:rsidRDefault="00E57BC0" w:rsidP="00EC4956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0D6205" w:rsidRPr="000D6205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1C41EAD2" w14:textId="777E88BD" w:rsidR="000D6205" w:rsidRPr="001034A5" w:rsidRDefault="00190A5D" w:rsidP="00EC4956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  <w:szCs w:val="24"/>
        </w:rPr>
      </w:pPr>
      <w:bookmarkStart w:id="1" w:name="_Hlk128687706"/>
      <w:r>
        <w:rPr>
          <w:rFonts w:ascii="ＭＳ 明朝" w:hAnsi="ＭＳ 明朝" w:hint="eastAsia"/>
          <w:sz w:val="24"/>
          <w:szCs w:val="24"/>
        </w:rPr>
        <w:t>石川県知事</w:t>
      </w:r>
      <w:r w:rsidR="00EC4956">
        <w:rPr>
          <w:rFonts w:ascii="ＭＳ 明朝" w:hAnsi="ＭＳ 明朝" w:hint="eastAsia"/>
          <w:sz w:val="24"/>
          <w:szCs w:val="24"/>
        </w:rPr>
        <w:t xml:space="preserve">　　　　　　　　</w:t>
      </w:r>
      <w:r>
        <w:rPr>
          <w:rFonts w:ascii="ＭＳ 明朝" w:hAnsi="ＭＳ 明朝" w:hint="eastAsia"/>
          <w:sz w:val="24"/>
          <w:szCs w:val="24"/>
        </w:rPr>
        <w:t>様</w:t>
      </w:r>
    </w:p>
    <w:p w14:paraId="27DA3B7A" w14:textId="1D7707E2" w:rsidR="000D6205" w:rsidRDefault="000D6205" w:rsidP="00D9063A">
      <w:pPr>
        <w:spacing w:line="340" w:lineRule="exact"/>
        <w:ind w:firstLineChars="300" w:firstLine="668"/>
        <w:jc w:val="left"/>
        <w:rPr>
          <w:rFonts w:ascii="ＭＳ 明朝" w:hAnsi="ＭＳ 明朝"/>
          <w:sz w:val="24"/>
          <w:szCs w:val="24"/>
        </w:rPr>
      </w:pPr>
    </w:p>
    <w:p w14:paraId="08038EF4" w14:textId="57DCB022" w:rsidR="00EC4956" w:rsidRDefault="00EC4956" w:rsidP="00EC4956">
      <w:pPr>
        <w:tabs>
          <w:tab w:val="left" w:pos="5245"/>
        </w:tabs>
        <w:spacing w:line="480" w:lineRule="exact"/>
        <w:ind w:firstLine="223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ab/>
      </w:r>
      <w:r w:rsidRPr="00EC4956">
        <w:rPr>
          <w:rFonts w:ascii="ＭＳ 明朝" w:hAnsi="ＭＳ 明朝" w:hint="eastAsia"/>
          <w:spacing w:val="99"/>
          <w:kern w:val="0"/>
          <w:sz w:val="24"/>
          <w:szCs w:val="24"/>
          <w:fitText w:val="1115" w:id="-1159952384"/>
        </w:rPr>
        <w:t>所在</w:t>
      </w:r>
      <w:r w:rsidRPr="00EC4956">
        <w:rPr>
          <w:rFonts w:ascii="ＭＳ 明朝" w:hAnsi="ＭＳ 明朝" w:hint="eastAsia"/>
          <w:kern w:val="0"/>
          <w:sz w:val="24"/>
          <w:szCs w:val="24"/>
          <w:fitText w:val="1115" w:id="-1159952384"/>
        </w:rPr>
        <w:t>地</w:t>
      </w:r>
    </w:p>
    <w:p w14:paraId="26EA8908" w14:textId="485DFDB0" w:rsidR="00EC4956" w:rsidRDefault="00EC4956" w:rsidP="00EC4956">
      <w:pPr>
        <w:tabs>
          <w:tab w:val="left" w:pos="5245"/>
        </w:tabs>
        <w:spacing w:line="480" w:lineRule="exact"/>
        <w:ind w:firstLine="223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ab/>
      </w:r>
      <w:r w:rsidRPr="00EC4956">
        <w:rPr>
          <w:rFonts w:ascii="ＭＳ 明朝" w:hAnsi="ＭＳ 明朝" w:hint="eastAsia"/>
          <w:spacing w:val="26"/>
          <w:kern w:val="0"/>
          <w:sz w:val="24"/>
          <w:szCs w:val="24"/>
          <w:fitText w:val="1115" w:id="-1159952128"/>
        </w:rPr>
        <w:t>事業者</w:t>
      </w:r>
      <w:r w:rsidRPr="00EC4956">
        <w:rPr>
          <w:rFonts w:ascii="ＭＳ 明朝" w:hAnsi="ＭＳ 明朝" w:hint="eastAsia"/>
          <w:kern w:val="0"/>
          <w:sz w:val="24"/>
          <w:szCs w:val="24"/>
          <w:fitText w:val="1115" w:id="-1159952128"/>
        </w:rPr>
        <w:t>名</w:t>
      </w:r>
    </w:p>
    <w:p w14:paraId="04A876C4" w14:textId="58DA3402" w:rsidR="00EC4956" w:rsidRPr="000D6205" w:rsidRDefault="00EC4956" w:rsidP="00EC4956">
      <w:pPr>
        <w:tabs>
          <w:tab w:val="left" w:pos="5245"/>
        </w:tabs>
        <w:spacing w:line="480" w:lineRule="exact"/>
        <w:ind w:firstLine="209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>代表者氏名</w:t>
      </w:r>
    </w:p>
    <w:p w14:paraId="554A9589" w14:textId="1DC7A402" w:rsidR="000D6205" w:rsidRPr="000D6205" w:rsidRDefault="000D6205" w:rsidP="00D9063A">
      <w:pPr>
        <w:spacing w:line="340" w:lineRule="exact"/>
        <w:jc w:val="left"/>
        <w:rPr>
          <w:rFonts w:ascii="ＭＳ 明朝" w:hAnsi="ＭＳ 明朝"/>
          <w:sz w:val="24"/>
          <w:szCs w:val="24"/>
        </w:rPr>
      </w:pPr>
      <w:r w:rsidRPr="000D6205">
        <w:rPr>
          <w:rFonts w:ascii="ＭＳ 明朝" w:hAnsi="ＭＳ 明朝" w:hint="eastAsia"/>
          <w:sz w:val="24"/>
          <w:szCs w:val="24"/>
        </w:rPr>
        <w:t xml:space="preserve">　　　</w:t>
      </w:r>
    </w:p>
    <w:bookmarkEnd w:id="1"/>
    <w:p w14:paraId="29577C3E" w14:textId="5216040B" w:rsidR="000D6205" w:rsidRDefault="000D6205" w:rsidP="00203B56">
      <w:pPr>
        <w:jc w:val="center"/>
        <w:rPr>
          <w:rFonts w:ascii="ＭＳ 明朝" w:hAnsi="ＭＳ 明朝"/>
          <w:sz w:val="24"/>
          <w:szCs w:val="24"/>
        </w:rPr>
      </w:pPr>
    </w:p>
    <w:p w14:paraId="31A5F1F7" w14:textId="1DC2BEA9" w:rsidR="00E57BC0" w:rsidRDefault="00A76803" w:rsidP="00D9063A">
      <w:pPr>
        <w:spacing w:line="340" w:lineRule="exact"/>
        <w:ind w:left="209" w:hangingChars="94" w:hanging="209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EC4956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いしかわ動物愛護センターホームページ作成</w:t>
      </w:r>
      <w:r w:rsidR="00EC4956">
        <w:rPr>
          <w:rFonts w:ascii="ＭＳ 明朝" w:hAnsi="ＭＳ 明朝" w:hint="eastAsia"/>
          <w:sz w:val="24"/>
          <w:szCs w:val="24"/>
        </w:rPr>
        <w:t>及び運営保守</w:t>
      </w:r>
      <w:r w:rsidR="00E57BC0" w:rsidRPr="00E57BC0">
        <w:rPr>
          <w:rFonts w:ascii="ＭＳ 明朝" w:hAnsi="ＭＳ 明朝" w:hint="eastAsia"/>
          <w:sz w:val="24"/>
          <w:szCs w:val="24"/>
        </w:rPr>
        <w:t>業務</w:t>
      </w:r>
      <w:r w:rsidR="00EC4956">
        <w:rPr>
          <w:rFonts w:ascii="ＭＳ 明朝" w:hAnsi="ＭＳ 明朝" w:hint="eastAsia"/>
          <w:sz w:val="24"/>
          <w:szCs w:val="24"/>
        </w:rPr>
        <w:t>委託に関するプロポーザルについて、参加いたします。</w:t>
      </w:r>
    </w:p>
    <w:p w14:paraId="1F10F9B7" w14:textId="77777777" w:rsidR="00FE5CBF" w:rsidRDefault="00FE5CBF" w:rsidP="00FE5CBF">
      <w:pPr>
        <w:spacing w:line="340" w:lineRule="exact"/>
        <w:rPr>
          <w:rFonts w:ascii="ＭＳ 明朝" w:hAnsi="ＭＳ 明朝"/>
          <w:sz w:val="24"/>
          <w:szCs w:val="24"/>
        </w:rPr>
      </w:pPr>
    </w:p>
    <w:p w14:paraId="357DA465" w14:textId="77777777" w:rsidR="00E57BC0" w:rsidRPr="001034A5" w:rsidRDefault="00E57BC0" w:rsidP="00E57BC0">
      <w:pPr>
        <w:spacing w:line="340" w:lineRule="exact"/>
        <w:rPr>
          <w:rFonts w:ascii="ＭＳ 明朝" w:hAnsi="ＭＳ 明朝"/>
          <w:sz w:val="24"/>
          <w:szCs w:val="24"/>
        </w:rPr>
      </w:pPr>
    </w:p>
    <w:p w14:paraId="5CF1BA3A" w14:textId="77777777" w:rsidR="00EC4956" w:rsidRPr="000D6205" w:rsidRDefault="00EC4956" w:rsidP="00EC4956">
      <w:pPr>
        <w:jc w:val="center"/>
        <w:rPr>
          <w:rFonts w:ascii="ＭＳ 明朝" w:hAnsi="ＭＳ 明朝"/>
          <w:sz w:val="24"/>
          <w:szCs w:val="24"/>
        </w:rPr>
      </w:pPr>
      <w:r w:rsidRPr="000D6205">
        <w:rPr>
          <w:rFonts w:ascii="ＭＳ 明朝" w:hAnsi="ＭＳ 明朝" w:hint="eastAsia"/>
          <w:sz w:val="24"/>
          <w:szCs w:val="24"/>
        </w:rPr>
        <w:t>記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978"/>
        <w:gridCol w:w="7527"/>
      </w:tblGrid>
      <w:tr w:rsidR="00EC4956" w:rsidRPr="000D6205" w14:paraId="4FA74635" w14:textId="77777777" w:rsidTr="00BD7ABE">
        <w:trPr>
          <w:trHeight w:val="623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1950" w14:textId="77777777" w:rsidR="00EC4956" w:rsidRPr="000D6205" w:rsidRDefault="00EC4956" w:rsidP="00BD7AB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0D6205">
              <w:rPr>
                <w:rFonts w:ascii="ＭＳ 明朝" w:hAnsi="ＭＳ 明朝" w:hint="eastAsia"/>
                <w:sz w:val="24"/>
                <w:szCs w:val="24"/>
              </w:rPr>
              <w:t>事業所等所在地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EE86" w14:textId="77777777" w:rsidR="00EC4956" w:rsidRPr="001034A5" w:rsidRDefault="00EC4956" w:rsidP="00BD7AB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0D6205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7CF86A0F" w14:textId="77777777" w:rsidR="00EC4956" w:rsidRPr="000D6205" w:rsidRDefault="00EC4956" w:rsidP="00BD7AB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6109CA6B" w14:textId="77777777" w:rsidR="00EC4956" w:rsidRPr="000D6205" w:rsidRDefault="00EC4956" w:rsidP="00BD7AB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1034A5">
              <w:rPr>
                <w:rFonts w:ascii="ＭＳ 明朝" w:hAnsi="ＭＳ 明朝" w:hint="eastAsia"/>
                <w:sz w:val="24"/>
                <w:szCs w:val="24"/>
              </w:rPr>
              <w:t>電　話</w:t>
            </w:r>
          </w:p>
        </w:tc>
      </w:tr>
      <w:tr w:rsidR="00EC4956" w:rsidRPr="000D6205" w14:paraId="7E180735" w14:textId="77777777" w:rsidTr="00BD7ABE">
        <w:trPr>
          <w:trHeight w:val="437"/>
        </w:trPr>
        <w:tc>
          <w:tcPr>
            <w:tcW w:w="2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4933" w14:textId="77777777" w:rsidR="00EC4956" w:rsidRPr="000D6205" w:rsidRDefault="00EC4956" w:rsidP="00BD7AB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0D6205">
              <w:rPr>
                <w:rFonts w:ascii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D2E2396" w14:textId="77777777" w:rsidR="00EC4956" w:rsidRPr="000D6205" w:rsidRDefault="00EC4956" w:rsidP="00BD7AB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0D6205">
              <w:rPr>
                <w:rFonts w:ascii="ＭＳ 明朝" w:hAnsi="ＭＳ 明朝" w:hint="eastAsia"/>
                <w:sz w:val="20"/>
                <w:szCs w:val="24"/>
              </w:rPr>
              <w:t>（フリガナ）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EC4956" w:rsidRPr="000D6205" w14:paraId="332C810E" w14:textId="77777777" w:rsidTr="00BD7ABE">
        <w:trPr>
          <w:trHeight w:val="437"/>
        </w:trPr>
        <w:tc>
          <w:tcPr>
            <w:tcW w:w="2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74A9" w14:textId="77777777" w:rsidR="00EC4956" w:rsidRPr="000D6205" w:rsidRDefault="00EC4956" w:rsidP="00BD7ABE">
            <w:pPr>
              <w:widowControl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73B4" w14:textId="77777777" w:rsidR="00EC4956" w:rsidRPr="000D6205" w:rsidRDefault="00EC4956" w:rsidP="00BD7AB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C4956" w:rsidRPr="000D6205" w14:paraId="3D0212A0" w14:textId="77777777" w:rsidTr="00BD7ABE">
        <w:trPr>
          <w:trHeight w:val="437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C68F" w14:textId="77777777" w:rsidR="00EC4956" w:rsidRPr="000D6205" w:rsidRDefault="00EC4956" w:rsidP="00BD7AB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0D6205">
              <w:rPr>
                <w:rFonts w:ascii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38EF" w14:textId="77777777" w:rsidR="00EC4956" w:rsidRPr="000D6205" w:rsidRDefault="00EC4956" w:rsidP="00BD7AB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C4956" w:rsidRPr="000D6205" w14:paraId="01E8D41D" w14:textId="77777777" w:rsidTr="00BD7ABE">
        <w:trPr>
          <w:trHeight w:val="437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49E3" w14:textId="77777777" w:rsidR="00EC4956" w:rsidRPr="000D6205" w:rsidRDefault="00EC4956" w:rsidP="00BD7AB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0D6205">
              <w:rPr>
                <w:rFonts w:ascii="ＭＳ 明朝" w:hAnsi="ＭＳ 明朝" w:hint="eastAsia"/>
                <w:sz w:val="24"/>
                <w:szCs w:val="24"/>
              </w:rPr>
              <w:t>業種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4110" w14:textId="77777777" w:rsidR="00EC4956" w:rsidRPr="000D6205" w:rsidRDefault="00EC4956" w:rsidP="00BD7AB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C4956" w:rsidRPr="000D6205" w14:paraId="05C562C1" w14:textId="77777777" w:rsidTr="00BD7ABE">
        <w:trPr>
          <w:trHeight w:val="437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1315" w14:textId="77777777" w:rsidR="00EC4956" w:rsidRPr="000D6205" w:rsidRDefault="00EC4956" w:rsidP="00BD7AB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0D6205"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EF77" w14:textId="77777777" w:rsidR="00EC4956" w:rsidRPr="000D6205" w:rsidRDefault="00EC4956" w:rsidP="00BD7AB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0D6205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1034A5">
              <w:rPr>
                <w:rFonts w:ascii="ＭＳ 明朝" w:hAnsi="ＭＳ 明朝" w:hint="eastAsia"/>
                <w:sz w:val="24"/>
                <w:szCs w:val="24"/>
              </w:rPr>
              <w:t xml:space="preserve">　　　　　　　　</w:t>
            </w:r>
            <w:r w:rsidRPr="000D6205">
              <w:rPr>
                <w:rFonts w:ascii="ＭＳ 明朝" w:hAnsi="ＭＳ 明朝" w:hint="eastAsia"/>
                <w:sz w:val="24"/>
                <w:szCs w:val="24"/>
              </w:rPr>
              <w:t xml:space="preserve">　人</w:t>
            </w:r>
          </w:p>
        </w:tc>
      </w:tr>
      <w:tr w:rsidR="00EC4956" w:rsidRPr="000D6205" w14:paraId="6AE1E132" w14:textId="77777777" w:rsidTr="00BD7ABE">
        <w:trPr>
          <w:trHeight w:val="437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3446" w14:textId="77777777" w:rsidR="00EC4956" w:rsidRPr="000D6205" w:rsidRDefault="00EC4956" w:rsidP="00BD7AB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0D6205">
              <w:rPr>
                <w:rFonts w:ascii="ＭＳ 明朝" w:hAnsi="ＭＳ 明朝" w:hint="eastAsia"/>
                <w:sz w:val="24"/>
                <w:szCs w:val="24"/>
              </w:rPr>
              <w:t>代表者職名･氏名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10B7" w14:textId="77777777" w:rsidR="00EC4956" w:rsidRPr="000D6205" w:rsidRDefault="00EC4956" w:rsidP="00BD7AB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C4956" w:rsidRPr="000D6205" w14:paraId="419B78F2" w14:textId="77777777" w:rsidTr="00BD7ABE">
        <w:trPr>
          <w:trHeight w:val="437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20A6" w14:textId="77777777" w:rsidR="00EC4956" w:rsidRPr="000D6205" w:rsidRDefault="00EC4956" w:rsidP="00BD7AB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0D6205">
              <w:rPr>
                <w:rFonts w:ascii="ＭＳ 明朝" w:hAnsi="ＭＳ 明朝" w:hint="eastAsia"/>
                <w:sz w:val="24"/>
                <w:szCs w:val="24"/>
              </w:rPr>
              <w:t>主な事業内容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6709" w14:textId="77777777" w:rsidR="00EC4956" w:rsidRPr="000D6205" w:rsidRDefault="00EC4956" w:rsidP="00BD7AB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C4956" w:rsidRPr="001034A5" w14:paraId="66DC6089" w14:textId="77777777" w:rsidTr="00BD7ABE">
        <w:trPr>
          <w:trHeight w:val="437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7BA9FE" w14:textId="77777777" w:rsidR="00EC4956" w:rsidRPr="000D6205" w:rsidRDefault="00EC4956" w:rsidP="00BD7AB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1034A5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53318" w14:textId="77777777" w:rsidR="00EC4956" w:rsidRPr="001034A5" w:rsidRDefault="00EC4956" w:rsidP="00BD7AB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1034A5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F5CD93" w14:textId="77777777" w:rsidR="00EC4956" w:rsidRPr="000D6205" w:rsidRDefault="00EC4956" w:rsidP="00BD7AB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C4956" w:rsidRPr="001034A5" w14:paraId="295BE884" w14:textId="77777777" w:rsidTr="00BD7ABE">
        <w:trPr>
          <w:trHeight w:val="437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04368" w14:textId="77777777" w:rsidR="00EC4956" w:rsidRPr="000D6205" w:rsidRDefault="00EC4956" w:rsidP="00BD7AB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CC3E" w14:textId="77777777" w:rsidR="00EC4956" w:rsidRPr="001034A5" w:rsidRDefault="00EC4956" w:rsidP="00BD7AB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1034A5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29BC" w14:textId="77777777" w:rsidR="00EC4956" w:rsidRPr="000D6205" w:rsidRDefault="00EC4956" w:rsidP="00BD7AB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C4956" w:rsidRPr="001034A5" w14:paraId="2E78D862" w14:textId="77777777" w:rsidTr="00BD7ABE">
        <w:trPr>
          <w:trHeight w:val="437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DF61" w14:textId="77777777" w:rsidR="00EC4956" w:rsidRPr="001034A5" w:rsidRDefault="00EC4956" w:rsidP="00BD7AB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5465" w14:textId="77777777" w:rsidR="00EC4956" w:rsidRPr="001034A5" w:rsidRDefault="00EC4956" w:rsidP="00BD7AB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1034A5">
              <w:rPr>
                <w:rFonts w:ascii="ＭＳ 明朝" w:hAnsi="ＭＳ 明朝" w:hint="eastAsia"/>
                <w:sz w:val="24"/>
                <w:szCs w:val="24"/>
              </w:rPr>
              <w:t>E</w:t>
            </w:r>
            <w:r w:rsidRPr="001034A5">
              <w:rPr>
                <w:rFonts w:ascii="ＭＳ 明朝" w:hAnsi="ＭＳ 明朝"/>
                <w:sz w:val="24"/>
                <w:szCs w:val="24"/>
              </w:rPr>
              <w:t>-</w:t>
            </w:r>
            <w:r w:rsidRPr="001034A5">
              <w:rPr>
                <w:rFonts w:ascii="ＭＳ 明朝" w:hAnsi="ＭＳ 明朝" w:hint="eastAsia"/>
                <w:sz w:val="24"/>
                <w:szCs w:val="24"/>
              </w:rPr>
              <w:t>mail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7D75" w14:textId="77777777" w:rsidR="00EC4956" w:rsidRPr="001034A5" w:rsidRDefault="00EC4956" w:rsidP="00BD7AB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F35AEB6" w14:textId="56C19EB0" w:rsidR="00D035B5" w:rsidRDefault="00D035B5" w:rsidP="00D035B5">
      <w:pPr>
        <w:pStyle w:val="a5"/>
        <w:rPr>
          <w:sz w:val="24"/>
          <w:szCs w:val="24"/>
        </w:rPr>
      </w:pPr>
    </w:p>
    <w:p w14:paraId="56CC1B07" w14:textId="77777777" w:rsidR="00D035B5" w:rsidRPr="00D035B5" w:rsidRDefault="00D035B5" w:rsidP="00D035B5">
      <w:pPr>
        <w:rPr>
          <w:sz w:val="22"/>
          <w:szCs w:val="24"/>
        </w:rPr>
      </w:pPr>
    </w:p>
    <w:p w14:paraId="3F2A91FE" w14:textId="77777777" w:rsidR="004E102C" w:rsidRPr="00D035B5" w:rsidRDefault="004E102C" w:rsidP="004E102C">
      <w:pPr>
        <w:snapToGrid w:val="0"/>
        <w:rPr>
          <w:rFonts w:ascii="ＭＳ 明朝" w:hAnsi="ＭＳ 明朝"/>
          <w:sz w:val="28"/>
          <w:szCs w:val="28"/>
        </w:rPr>
      </w:pPr>
    </w:p>
    <w:p w14:paraId="3FD084B1" w14:textId="6FA11DA2" w:rsidR="004E102C" w:rsidRDefault="004E102C" w:rsidP="004E102C">
      <w:pPr>
        <w:snapToGrid w:val="0"/>
        <w:rPr>
          <w:rFonts w:ascii="ＭＳ 明朝" w:hAnsi="ＭＳ 明朝"/>
          <w:sz w:val="24"/>
          <w:szCs w:val="24"/>
        </w:rPr>
      </w:pPr>
    </w:p>
    <w:p w14:paraId="5C204EBF" w14:textId="64B696FD" w:rsidR="00EC4956" w:rsidRPr="004E102C" w:rsidRDefault="00EC4956" w:rsidP="0036743F">
      <w:pPr>
        <w:snapToGrid w:val="0"/>
        <w:rPr>
          <w:rFonts w:ascii="ＭＳ 明朝" w:hAnsi="ＭＳ 明朝" w:hint="eastAsia"/>
          <w:sz w:val="24"/>
          <w:szCs w:val="24"/>
        </w:rPr>
      </w:pPr>
    </w:p>
    <w:sectPr w:rsidR="00EC4956" w:rsidRPr="004E102C" w:rsidSect="00B365EB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97258" w14:textId="77777777" w:rsidR="00190A5D" w:rsidRDefault="00190A5D" w:rsidP="00190A5D">
      <w:r>
        <w:separator/>
      </w:r>
    </w:p>
  </w:endnote>
  <w:endnote w:type="continuationSeparator" w:id="0">
    <w:p w14:paraId="183C5C76" w14:textId="77777777" w:rsidR="00190A5D" w:rsidRDefault="00190A5D" w:rsidP="0019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FDA65" w14:textId="77777777" w:rsidR="00190A5D" w:rsidRDefault="00190A5D" w:rsidP="00190A5D">
      <w:r>
        <w:separator/>
      </w:r>
    </w:p>
  </w:footnote>
  <w:footnote w:type="continuationSeparator" w:id="0">
    <w:p w14:paraId="742A8636" w14:textId="77777777" w:rsidR="00190A5D" w:rsidRDefault="00190A5D" w:rsidP="00190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92546"/>
    <w:multiLevelType w:val="hybridMultilevel"/>
    <w:tmpl w:val="AF0CF32A"/>
    <w:lvl w:ilvl="0" w:tplc="594A095E">
      <w:start w:val="2"/>
      <w:numFmt w:val="decimalEnclosedCircle"/>
      <w:lvlText w:val="%1"/>
      <w:lvlJc w:val="left"/>
      <w:pPr>
        <w:ind w:left="-1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-725" w:hanging="420"/>
      </w:pPr>
    </w:lvl>
    <w:lvl w:ilvl="3" w:tplc="0409000F" w:tentative="1">
      <w:start w:val="1"/>
      <w:numFmt w:val="decimal"/>
      <w:lvlText w:val="%4."/>
      <w:lvlJc w:val="left"/>
      <w:pPr>
        <w:ind w:left="-305" w:hanging="420"/>
      </w:pPr>
    </w:lvl>
    <w:lvl w:ilvl="4" w:tplc="04090017" w:tentative="1">
      <w:start w:val="1"/>
      <w:numFmt w:val="aiueoFullWidth"/>
      <w:lvlText w:val="(%5)"/>
      <w:lvlJc w:val="left"/>
      <w:pPr>
        <w:ind w:left="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" w:hanging="420"/>
      </w:pPr>
    </w:lvl>
    <w:lvl w:ilvl="6" w:tplc="0409000F" w:tentative="1">
      <w:start w:val="1"/>
      <w:numFmt w:val="decimal"/>
      <w:lvlText w:val="%7."/>
      <w:lvlJc w:val="left"/>
      <w:pPr>
        <w:ind w:left="955" w:hanging="420"/>
      </w:pPr>
    </w:lvl>
    <w:lvl w:ilvl="7" w:tplc="04090017" w:tentative="1">
      <w:start w:val="1"/>
      <w:numFmt w:val="aiueoFullWidth"/>
      <w:lvlText w:val="(%8)"/>
      <w:lvlJc w:val="left"/>
      <w:pPr>
        <w:ind w:left="1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1795" w:hanging="420"/>
      </w:pPr>
    </w:lvl>
  </w:abstractNum>
  <w:abstractNum w:abstractNumId="1" w15:restartNumberingAfterBreak="0">
    <w:nsid w:val="20E07956"/>
    <w:multiLevelType w:val="hybridMultilevel"/>
    <w:tmpl w:val="981AB4DA"/>
    <w:lvl w:ilvl="0" w:tplc="679AF4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441C3C"/>
    <w:multiLevelType w:val="hybridMultilevel"/>
    <w:tmpl w:val="79808DD8"/>
    <w:lvl w:ilvl="0" w:tplc="3CA4C648">
      <w:start w:val="1"/>
      <w:numFmt w:val="decimalFullWidth"/>
      <w:lvlText w:val="（%1）"/>
      <w:lvlJc w:val="left"/>
      <w:pPr>
        <w:ind w:left="1155" w:hanging="720"/>
      </w:pPr>
      <w:rPr>
        <w:rFonts w:ascii="Century" w:hAnsi="Century" w:hint="default"/>
        <w:sz w:val="24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 w15:restartNumberingAfterBreak="0">
    <w:nsid w:val="44900EA7"/>
    <w:multiLevelType w:val="hybridMultilevel"/>
    <w:tmpl w:val="2B560A48"/>
    <w:lvl w:ilvl="0" w:tplc="352C2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2D11A1"/>
    <w:multiLevelType w:val="hybridMultilevel"/>
    <w:tmpl w:val="827663A8"/>
    <w:lvl w:ilvl="0" w:tplc="2690C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C70DD8"/>
    <w:multiLevelType w:val="hybridMultilevel"/>
    <w:tmpl w:val="91AE46E4"/>
    <w:lvl w:ilvl="0" w:tplc="AB765F5A">
      <w:start w:val="1"/>
      <w:numFmt w:val="decimalFullWidth"/>
      <w:lvlText w:val="（%1）"/>
      <w:lvlJc w:val="left"/>
      <w:pPr>
        <w:ind w:left="25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2228631">
    <w:abstractNumId w:val="4"/>
  </w:num>
  <w:num w:numId="2" w16cid:durableId="2064984748">
    <w:abstractNumId w:val="1"/>
  </w:num>
  <w:num w:numId="3" w16cid:durableId="416292492">
    <w:abstractNumId w:val="3"/>
  </w:num>
  <w:num w:numId="4" w16cid:durableId="402144607">
    <w:abstractNumId w:val="0"/>
  </w:num>
  <w:num w:numId="5" w16cid:durableId="757020684">
    <w:abstractNumId w:val="2"/>
  </w:num>
  <w:num w:numId="6" w16cid:durableId="19641169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5EB"/>
    <w:rsid w:val="00001B4D"/>
    <w:rsid w:val="00011DAA"/>
    <w:rsid w:val="000623D2"/>
    <w:rsid w:val="00082892"/>
    <w:rsid w:val="00091DF2"/>
    <w:rsid w:val="000A3724"/>
    <w:rsid w:val="000A642D"/>
    <w:rsid w:val="000B56D3"/>
    <w:rsid w:val="000D6205"/>
    <w:rsid w:val="001034A5"/>
    <w:rsid w:val="00114100"/>
    <w:rsid w:val="0011640C"/>
    <w:rsid w:val="00165FC6"/>
    <w:rsid w:val="00182BC6"/>
    <w:rsid w:val="0019094C"/>
    <w:rsid w:val="00190A5D"/>
    <w:rsid w:val="001C5BEC"/>
    <w:rsid w:val="00203B56"/>
    <w:rsid w:val="0021236E"/>
    <w:rsid w:val="00215A3F"/>
    <w:rsid w:val="00246128"/>
    <w:rsid w:val="002B2695"/>
    <w:rsid w:val="002C78CF"/>
    <w:rsid w:val="002E399F"/>
    <w:rsid w:val="002E7178"/>
    <w:rsid w:val="00350A7E"/>
    <w:rsid w:val="0035112F"/>
    <w:rsid w:val="0036743F"/>
    <w:rsid w:val="0039709E"/>
    <w:rsid w:val="003A1EE9"/>
    <w:rsid w:val="003C5639"/>
    <w:rsid w:val="003D5B79"/>
    <w:rsid w:val="00423342"/>
    <w:rsid w:val="00440FE7"/>
    <w:rsid w:val="004443CA"/>
    <w:rsid w:val="004B1557"/>
    <w:rsid w:val="004E102C"/>
    <w:rsid w:val="00503D38"/>
    <w:rsid w:val="0052517B"/>
    <w:rsid w:val="00542615"/>
    <w:rsid w:val="00546A92"/>
    <w:rsid w:val="0056025E"/>
    <w:rsid w:val="005A044C"/>
    <w:rsid w:val="005B4F0F"/>
    <w:rsid w:val="005E65CD"/>
    <w:rsid w:val="005E79D3"/>
    <w:rsid w:val="005F3D00"/>
    <w:rsid w:val="00611441"/>
    <w:rsid w:val="00645280"/>
    <w:rsid w:val="00655502"/>
    <w:rsid w:val="00673FBF"/>
    <w:rsid w:val="00675B16"/>
    <w:rsid w:val="00683B17"/>
    <w:rsid w:val="00697CA6"/>
    <w:rsid w:val="006C516F"/>
    <w:rsid w:val="006D197D"/>
    <w:rsid w:val="0070088A"/>
    <w:rsid w:val="00774092"/>
    <w:rsid w:val="007B5505"/>
    <w:rsid w:val="007D4C8D"/>
    <w:rsid w:val="00823754"/>
    <w:rsid w:val="00893935"/>
    <w:rsid w:val="008A253B"/>
    <w:rsid w:val="008E7731"/>
    <w:rsid w:val="00944324"/>
    <w:rsid w:val="00950B11"/>
    <w:rsid w:val="009552AA"/>
    <w:rsid w:val="009A3105"/>
    <w:rsid w:val="009D6E12"/>
    <w:rsid w:val="00A033DF"/>
    <w:rsid w:val="00A3437C"/>
    <w:rsid w:val="00A56C54"/>
    <w:rsid w:val="00A614B2"/>
    <w:rsid w:val="00A74DAB"/>
    <w:rsid w:val="00A76803"/>
    <w:rsid w:val="00AD14DE"/>
    <w:rsid w:val="00B365EB"/>
    <w:rsid w:val="00B91C42"/>
    <w:rsid w:val="00B94AB7"/>
    <w:rsid w:val="00BA0880"/>
    <w:rsid w:val="00BC00EF"/>
    <w:rsid w:val="00BE4C34"/>
    <w:rsid w:val="00BF5452"/>
    <w:rsid w:val="00C718AF"/>
    <w:rsid w:val="00CA361C"/>
    <w:rsid w:val="00D035B5"/>
    <w:rsid w:val="00D1033A"/>
    <w:rsid w:val="00D85800"/>
    <w:rsid w:val="00D9063A"/>
    <w:rsid w:val="00DA7813"/>
    <w:rsid w:val="00DE3A93"/>
    <w:rsid w:val="00DF546D"/>
    <w:rsid w:val="00E01033"/>
    <w:rsid w:val="00E33C1D"/>
    <w:rsid w:val="00E57BC0"/>
    <w:rsid w:val="00E66D85"/>
    <w:rsid w:val="00E76CEC"/>
    <w:rsid w:val="00EB6750"/>
    <w:rsid w:val="00EC4956"/>
    <w:rsid w:val="00F6350B"/>
    <w:rsid w:val="00F73933"/>
    <w:rsid w:val="00F976D1"/>
    <w:rsid w:val="00FB3E50"/>
    <w:rsid w:val="00FC2F37"/>
    <w:rsid w:val="00FD0B70"/>
    <w:rsid w:val="00FE4480"/>
    <w:rsid w:val="00FE459F"/>
    <w:rsid w:val="00FE5CBF"/>
    <w:rsid w:val="00FE61EE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BEE7BA"/>
  <w15:chartTrackingRefBased/>
  <w15:docId w15:val="{71DF67F1-EAE9-43E5-BF20-77A8BA9A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956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CE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F3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F3D00"/>
    <w:pPr>
      <w:jc w:val="center"/>
    </w:pPr>
    <w:rPr>
      <w:rFonts w:ascii="ＭＳ 明朝" w:hAnsi="ＭＳ 明朝"/>
      <w:sz w:val="23"/>
      <w:szCs w:val="23"/>
    </w:rPr>
  </w:style>
  <w:style w:type="character" w:customStyle="1" w:styleId="a6">
    <w:name w:val="記 (文字)"/>
    <w:basedOn w:val="a0"/>
    <w:link w:val="a5"/>
    <w:uiPriority w:val="99"/>
    <w:rsid w:val="005F3D00"/>
    <w:rPr>
      <w:rFonts w:cs="Times New Roman"/>
      <w:sz w:val="23"/>
      <w:szCs w:val="23"/>
    </w:rPr>
  </w:style>
  <w:style w:type="paragraph" w:styleId="a7">
    <w:name w:val="Closing"/>
    <w:basedOn w:val="a"/>
    <w:link w:val="a8"/>
    <w:uiPriority w:val="99"/>
    <w:unhideWhenUsed/>
    <w:rsid w:val="005F3D00"/>
    <w:pPr>
      <w:jc w:val="right"/>
    </w:pPr>
    <w:rPr>
      <w:rFonts w:ascii="ＭＳ 明朝" w:hAnsi="ＭＳ 明朝"/>
      <w:sz w:val="23"/>
      <w:szCs w:val="23"/>
    </w:rPr>
  </w:style>
  <w:style w:type="character" w:customStyle="1" w:styleId="a8">
    <w:name w:val="結語 (文字)"/>
    <w:basedOn w:val="a0"/>
    <w:link w:val="a7"/>
    <w:uiPriority w:val="99"/>
    <w:rsid w:val="005F3D00"/>
    <w:rPr>
      <w:rFonts w:cs="Times New Roman"/>
      <w:sz w:val="23"/>
      <w:szCs w:val="23"/>
    </w:rPr>
  </w:style>
  <w:style w:type="paragraph" w:styleId="a9">
    <w:name w:val="List Paragraph"/>
    <w:basedOn w:val="a"/>
    <w:uiPriority w:val="34"/>
    <w:qFormat/>
    <w:rsid w:val="000A372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D1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D14D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90A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90A5D"/>
    <w:rPr>
      <w:rFonts w:ascii="Century" w:hAnsi="Century" w:cs="Times New Roman"/>
    </w:rPr>
  </w:style>
  <w:style w:type="paragraph" w:styleId="ae">
    <w:name w:val="footer"/>
    <w:basedOn w:val="a"/>
    <w:link w:val="af"/>
    <w:uiPriority w:val="99"/>
    <w:unhideWhenUsed/>
    <w:rsid w:val="00190A5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90A5D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江梨</dc:creator>
  <cp:keywords/>
  <dc:description/>
  <cp:lastModifiedBy>HW54954</cp:lastModifiedBy>
  <cp:revision>7</cp:revision>
  <cp:lastPrinted>2017-06-26T06:32:00Z</cp:lastPrinted>
  <dcterms:created xsi:type="dcterms:W3CDTF">2023-03-23T03:03:00Z</dcterms:created>
  <dcterms:modified xsi:type="dcterms:W3CDTF">2023-11-01T04:49:00Z</dcterms:modified>
</cp:coreProperties>
</file>