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4B29" w14:textId="7BD81F70" w:rsidR="00CF1222" w:rsidRDefault="00D971E8">
      <w:pPr>
        <w:adjustRightInd/>
        <w:rPr>
          <w:rFonts w:ascii="ＭＳ 明朝" w:cs="Times New Roman"/>
          <w:spacing w:val="30"/>
          <w:lang w:eastAsia="zh-TW"/>
        </w:rPr>
      </w:pPr>
      <w:r>
        <w:rPr>
          <w:rFonts w:hint="eastAsia"/>
          <w:lang w:eastAsia="zh-TW"/>
        </w:rPr>
        <w:t>様式</w:t>
      </w:r>
      <w:r w:rsidR="00AA32B2">
        <w:rPr>
          <w:rFonts w:hint="eastAsia"/>
        </w:rPr>
        <w:t>２</w:t>
      </w:r>
      <w:r w:rsidR="00CF1222">
        <w:rPr>
          <w:rFonts w:hint="eastAsia"/>
          <w:lang w:eastAsia="zh-TW"/>
        </w:rPr>
        <w:t>号</w:t>
      </w:r>
    </w:p>
    <w:p w14:paraId="2A9C3678" w14:textId="77777777" w:rsidR="00CF1222" w:rsidRDefault="00CF1222">
      <w:pPr>
        <w:adjustRightInd/>
        <w:spacing w:line="578" w:lineRule="exact"/>
        <w:jc w:val="center"/>
        <w:rPr>
          <w:rFonts w:ascii="ＭＳ 明朝" w:cs="Times New Roman"/>
          <w:spacing w:val="30"/>
          <w:lang w:eastAsia="zh-TW"/>
        </w:rPr>
      </w:pPr>
      <w:r>
        <w:rPr>
          <w:rFonts w:hint="eastAsia"/>
          <w:spacing w:val="4"/>
          <w:sz w:val="32"/>
          <w:szCs w:val="32"/>
          <w:lang w:eastAsia="zh-TW"/>
        </w:rPr>
        <w:t>学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科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目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 w:rsidR="00D24276">
        <w:rPr>
          <w:rFonts w:hint="eastAsia"/>
          <w:spacing w:val="4"/>
          <w:sz w:val="32"/>
          <w:szCs w:val="32"/>
          <w:lang w:eastAsia="zh-TW"/>
        </w:rPr>
        <w:t>修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得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証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明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書</w:t>
      </w:r>
    </w:p>
    <w:p w14:paraId="45E25383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16AAB217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  <w:lang w:eastAsia="zh-TW"/>
        </w:rPr>
        <w:t xml:space="preserve">                       </w:t>
      </w:r>
      <w:r>
        <w:rPr>
          <w:rFonts w:hint="eastAsia"/>
        </w:rPr>
        <w:t>住　所</w:t>
      </w:r>
    </w:p>
    <w:p w14:paraId="2D7EEC9B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氏　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1871"/>
        <w:gridCol w:w="2211"/>
        <w:gridCol w:w="1360"/>
      </w:tblGrid>
      <w:tr w:rsidR="00CF1222" w14:paraId="238FA04B" w14:textId="7777777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7BE63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05FD220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大学等で履修した</w:t>
            </w:r>
          </w:p>
          <w:p w14:paraId="070D00B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8E09C2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学科目名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38F28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E27EF8F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修めた単位</w:t>
            </w:r>
          </w:p>
          <w:p w14:paraId="5D1E2EDE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9F8E678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又は時間数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E720C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B59F1C8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49D3AB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修めた年月日</w:t>
            </w:r>
          </w:p>
          <w:p w14:paraId="7EE1FC4E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93246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62A7DA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7240BF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  <w:p w14:paraId="3CEB224C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30"/>
              </w:rPr>
            </w:pPr>
          </w:p>
        </w:tc>
      </w:tr>
      <w:tr w:rsidR="00CF1222" w14:paraId="70335F2F" w14:textId="7777777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1930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6A42C4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34300C5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C817E20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ED0758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E38B4A5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0771587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381B1F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780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144B30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3940E7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1FBFB0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AD9B81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D78634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E85B6F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AC82A1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B62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241362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AC78848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3C3ED47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E727C55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918A3EA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1553C72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DFCC5B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C2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08378C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EBC47FF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822F13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F8C438F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308C5D3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29A19A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CD7DC83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7DD786DB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頭書の者は、上記のとおり、学科目を履修し、単位　　</w:t>
      </w:r>
      <w:r>
        <w:rPr>
          <w:rFonts w:ascii="ＭＳ 明朝" w:hAnsi="ＭＳ 明朝"/>
        </w:rPr>
        <w:t>(</w:t>
      </w:r>
      <w:r>
        <w:rPr>
          <w:rFonts w:hint="eastAsia"/>
        </w:rPr>
        <w:t>時間</w:t>
      </w:r>
      <w:r>
        <w:rPr>
          <w:rFonts w:ascii="ＭＳ 明朝" w:hAnsi="ＭＳ 明朝"/>
        </w:rPr>
        <w:t>)</w:t>
      </w:r>
      <w:r>
        <w:rPr>
          <w:rFonts w:hint="eastAsia"/>
        </w:rPr>
        <w:t>を修めたことを証明する。</w:t>
      </w:r>
    </w:p>
    <w:p w14:paraId="505D7844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p w14:paraId="2CDBBA85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 w:rsidR="005F0E0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48F56CA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代表者　所属</w:t>
      </w:r>
    </w:p>
    <w:p w14:paraId="0A012807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氏名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</w:t>
      </w:r>
      <w:r w:rsidR="00D971E8">
        <w:rPr>
          <w:rFonts w:hint="eastAsia"/>
        </w:rPr>
        <w:t xml:space="preserve">　　</w:t>
      </w:r>
    </w:p>
    <w:p w14:paraId="69694133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sectPr w:rsidR="00CF122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537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6505" w14:textId="77777777" w:rsidR="006F6A11" w:rsidRDefault="006F6A11">
      <w:r>
        <w:separator/>
      </w:r>
    </w:p>
  </w:endnote>
  <w:endnote w:type="continuationSeparator" w:id="0">
    <w:p w14:paraId="21067905" w14:textId="77777777" w:rsidR="006F6A11" w:rsidRDefault="006F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2543" w14:textId="77777777" w:rsidR="006F6A11" w:rsidRDefault="006F6A1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17E0940" w14:textId="77777777" w:rsidR="006F6A11" w:rsidRDefault="006F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8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22"/>
    <w:rsid w:val="0003295F"/>
    <w:rsid w:val="00034B2A"/>
    <w:rsid w:val="00084F19"/>
    <w:rsid w:val="001525C5"/>
    <w:rsid w:val="00185877"/>
    <w:rsid w:val="002370D2"/>
    <w:rsid w:val="00361915"/>
    <w:rsid w:val="0038539B"/>
    <w:rsid w:val="005F0E06"/>
    <w:rsid w:val="00611F97"/>
    <w:rsid w:val="0064702B"/>
    <w:rsid w:val="006F6A11"/>
    <w:rsid w:val="007E06B4"/>
    <w:rsid w:val="008202A2"/>
    <w:rsid w:val="008D4172"/>
    <w:rsid w:val="009B3887"/>
    <w:rsid w:val="00A171EA"/>
    <w:rsid w:val="00A43073"/>
    <w:rsid w:val="00AA32B2"/>
    <w:rsid w:val="00AA52B7"/>
    <w:rsid w:val="00B366A3"/>
    <w:rsid w:val="00BF53A3"/>
    <w:rsid w:val="00C44BF0"/>
    <w:rsid w:val="00CF1222"/>
    <w:rsid w:val="00D16914"/>
    <w:rsid w:val="00D24276"/>
    <w:rsid w:val="00D971E8"/>
    <w:rsid w:val="00DA7FE4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515033"/>
  <w14:defaultImageDpi w14:val="0"/>
  <w15:docId w15:val="{B53B39D1-CF44-45A8-AD3D-3F3697B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5877"/>
    <w:rPr>
      <w:rFonts w:cs="ＭＳ 明朝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8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5877"/>
    <w:rPr>
      <w:rFonts w:cs="ＭＳ 明朝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58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58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源野　朗</dc:creator>
  <cp:lastModifiedBy>HW55785</cp:lastModifiedBy>
  <cp:revision>2</cp:revision>
  <cp:lastPrinted>2020-06-12T02:19:00Z</cp:lastPrinted>
  <dcterms:created xsi:type="dcterms:W3CDTF">2023-08-03T13:12:00Z</dcterms:created>
  <dcterms:modified xsi:type="dcterms:W3CDTF">2023-08-03T13:12:00Z</dcterms:modified>
</cp:coreProperties>
</file>