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8BEE" w14:textId="77777777" w:rsidR="00CF1222" w:rsidRPr="00BE5EBE" w:rsidRDefault="00CF1222" w:rsidP="0078282B">
      <w:pPr>
        <w:adjustRightInd/>
        <w:spacing w:before="100" w:beforeAutospacing="1"/>
        <w:rPr>
          <w:rFonts w:ascii="ＭＳ 明朝" w:cs="Times New Roman"/>
          <w:spacing w:val="30"/>
          <w:sz w:val="24"/>
          <w:szCs w:val="24"/>
          <w:lang w:eastAsia="zh-TW"/>
        </w:rPr>
      </w:pPr>
      <w:r w:rsidRPr="00BE5EBE">
        <w:rPr>
          <w:rFonts w:hint="eastAsia"/>
          <w:sz w:val="24"/>
          <w:szCs w:val="24"/>
          <w:lang w:eastAsia="zh-TW"/>
        </w:rPr>
        <w:t>様式１号</w:t>
      </w:r>
    </w:p>
    <w:p w14:paraId="6B1827A4" w14:textId="77777777" w:rsidR="00CF1222" w:rsidRPr="00BE5EBE" w:rsidRDefault="00CF1222" w:rsidP="00D971E8">
      <w:pPr>
        <w:adjustRightInd/>
        <w:spacing w:line="578" w:lineRule="exact"/>
        <w:jc w:val="center"/>
        <w:rPr>
          <w:rFonts w:ascii="ＭＳ 明朝" w:cs="Times New Roman"/>
          <w:spacing w:val="30"/>
          <w:sz w:val="24"/>
          <w:szCs w:val="24"/>
          <w:lang w:eastAsia="zh-TW"/>
        </w:rPr>
      </w:pPr>
      <w:r w:rsidRPr="00BE5EBE">
        <w:rPr>
          <w:rFonts w:hint="eastAsia"/>
          <w:spacing w:val="4"/>
          <w:sz w:val="24"/>
          <w:szCs w:val="24"/>
          <w:lang w:eastAsia="zh-TW"/>
        </w:rPr>
        <w:t>受　　講　　願</w:t>
      </w:r>
    </w:p>
    <w:p w14:paraId="18B59F77" w14:textId="77777777" w:rsidR="00CF1222" w:rsidRPr="00BE5EBE" w:rsidRDefault="00CF1222">
      <w:pPr>
        <w:adjustRightInd/>
        <w:rPr>
          <w:rFonts w:ascii="ＭＳ 明朝" w:cs="Times New Roman"/>
          <w:spacing w:val="30"/>
          <w:sz w:val="24"/>
          <w:szCs w:val="24"/>
          <w:lang w:eastAsia="zh-TW"/>
        </w:rPr>
      </w:pPr>
    </w:p>
    <w:p w14:paraId="0AB34677" w14:textId="77777777" w:rsidR="00CF1222" w:rsidRPr="00BE5EBE" w:rsidRDefault="00CF1222">
      <w:pPr>
        <w:adjustRightInd/>
        <w:rPr>
          <w:rFonts w:ascii="ＭＳ 明朝" w:cs="Times New Roman"/>
          <w:spacing w:val="30"/>
          <w:sz w:val="24"/>
          <w:szCs w:val="24"/>
          <w:lang w:eastAsia="zh-TW"/>
        </w:rPr>
      </w:pPr>
    </w:p>
    <w:p w14:paraId="1AA2F97B" w14:textId="46F2498A" w:rsidR="00CF1222" w:rsidRPr="00BE5EBE" w:rsidRDefault="00CF1222">
      <w:pPr>
        <w:adjustRightInd/>
        <w:rPr>
          <w:rFonts w:ascii="ＭＳ 明朝" w:cs="Times New Roman"/>
          <w:spacing w:val="30"/>
          <w:sz w:val="24"/>
          <w:szCs w:val="24"/>
          <w:lang w:eastAsia="zh-TW"/>
        </w:rPr>
      </w:pPr>
      <w:r w:rsidRPr="00BE5EBE">
        <w:rPr>
          <w:rFonts w:cs="Times New Roman"/>
          <w:sz w:val="24"/>
          <w:szCs w:val="24"/>
          <w:lang w:eastAsia="zh-TW"/>
        </w:rPr>
        <w:t xml:space="preserve">                     </w:t>
      </w:r>
      <w:r w:rsidR="005F0E06" w:rsidRPr="00BE5EBE">
        <w:rPr>
          <w:rFonts w:hint="eastAsia"/>
          <w:sz w:val="24"/>
          <w:szCs w:val="24"/>
          <w:lang w:eastAsia="zh-TW"/>
        </w:rPr>
        <w:t xml:space="preserve">　　　　　</w:t>
      </w:r>
      <w:r w:rsidR="00A43073" w:rsidRPr="00BE5EBE">
        <w:rPr>
          <w:rFonts w:hint="eastAsia"/>
          <w:sz w:val="24"/>
          <w:szCs w:val="24"/>
          <w:lang w:eastAsia="zh-TW"/>
        </w:rPr>
        <w:t xml:space="preserve">　</w:t>
      </w:r>
      <w:r w:rsidR="00AE0666">
        <w:rPr>
          <w:rFonts w:hint="eastAsia"/>
          <w:sz w:val="24"/>
          <w:szCs w:val="24"/>
          <w:lang w:eastAsia="zh-TW"/>
        </w:rPr>
        <w:t xml:space="preserve">　　　　</w:t>
      </w:r>
      <w:r w:rsidR="00A43073" w:rsidRPr="00BE5EBE">
        <w:rPr>
          <w:rFonts w:hint="eastAsia"/>
          <w:sz w:val="24"/>
          <w:szCs w:val="24"/>
          <w:lang w:eastAsia="zh-TW"/>
        </w:rPr>
        <w:t xml:space="preserve">　</w:t>
      </w:r>
      <w:r w:rsidRPr="00BE5EBE">
        <w:rPr>
          <w:rFonts w:hint="eastAsia"/>
          <w:sz w:val="24"/>
          <w:szCs w:val="24"/>
          <w:lang w:eastAsia="zh-TW"/>
        </w:rPr>
        <w:t>年　　月　　日</w:t>
      </w:r>
    </w:p>
    <w:p w14:paraId="7949AAA3" w14:textId="77777777" w:rsidR="00CF1222" w:rsidRPr="00BE5EBE" w:rsidRDefault="00CF1222">
      <w:pPr>
        <w:adjustRightInd/>
        <w:rPr>
          <w:rFonts w:ascii="ＭＳ 明朝" w:cs="Times New Roman"/>
          <w:spacing w:val="30"/>
          <w:sz w:val="24"/>
          <w:szCs w:val="24"/>
          <w:lang w:eastAsia="zh-TW"/>
        </w:rPr>
      </w:pPr>
    </w:p>
    <w:p w14:paraId="1A242FF2" w14:textId="77777777" w:rsidR="00CF1222" w:rsidRPr="00BE5EBE" w:rsidRDefault="00CF1222">
      <w:pPr>
        <w:adjustRightInd/>
        <w:rPr>
          <w:rFonts w:ascii="ＭＳ 明朝" w:eastAsia="PMingLiU" w:cs="Times New Roman"/>
          <w:spacing w:val="30"/>
          <w:sz w:val="24"/>
          <w:szCs w:val="24"/>
          <w:lang w:eastAsia="zh-TW"/>
        </w:rPr>
      </w:pPr>
    </w:p>
    <w:p w14:paraId="79500CC9" w14:textId="2C3D227F" w:rsidR="00CF1222" w:rsidRPr="00BE5EBE" w:rsidRDefault="00D971E8" w:rsidP="00D971E8">
      <w:pPr>
        <w:adjustRightInd/>
        <w:ind w:firstLineChars="100" w:firstLine="300"/>
        <w:rPr>
          <w:rFonts w:ascii="ＭＳ 明朝" w:cs="Times New Roman"/>
          <w:spacing w:val="30"/>
          <w:sz w:val="24"/>
          <w:szCs w:val="24"/>
          <w:lang w:eastAsia="zh-TW"/>
        </w:rPr>
      </w:pPr>
      <w:r w:rsidRPr="00BE5EBE">
        <w:rPr>
          <w:rFonts w:hint="eastAsia"/>
          <w:sz w:val="24"/>
          <w:szCs w:val="24"/>
          <w:lang w:eastAsia="zh-TW"/>
        </w:rPr>
        <w:t xml:space="preserve">石川県知事　</w:t>
      </w:r>
      <w:r w:rsidR="0017772E" w:rsidRPr="00BE5EBE">
        <w:rPr>
          <w:rFonts w:hint="eastAsia"/>
          <w:sz w:val="24"/>
          <w:szCs w:val="24"/>
          <w:lang w:eastAsia="zh-TW"/>
        </w:rPr>
        <w:t>山野</w:t>
      </w:r>
      <w:r w:rsidRPr="00BE5EBE">
        <w:rPr>
          <w:rFonts w:hint="eastAsia"/>
          <w:sz w:val="24"/>
          <w:szCs w:val="24"/>
          <w:lang w:eastAsia="zh-TW"/>
        </w:rPr>
        <w:t xml:space="preserve">　</w:t>
      </w:r>
      <w:r w:rsidR="0017772E" w:rsidRPr="00BE5EBE">
        <w:rPr>
          <w:rFonts w:hint="eastAsia"/>
          <w:sz w:val="24"/>
          <w:szCs w:val="24"/>
          <w:lang w:eastAsia="zh-TW"/>
        </w:rPr>
        <w:t>之義</w:t>
      </w:r>
      <w:r w:rsidR="00CF1222" w:rsidRPr="00BE5EBE">
        <w:rPr>
          <w:rFonts w:hint="eastAsia"/>
          <w:sz w:val="24"/>
          <w:szCs w:val="24"/>
          <w:lang w:eastAsia="zh-TW"/>
        </w:rPr>
        <w:t xml:space="preserve">　殿</w:t>
      </w:r>
    </w:p>
    <w:p w14:paraId="0F076BDD" w14:textId="77777777" w:rsidR="00CF1222" w:rsidRPr="00BE5EBE" w:rsidRDefault="00CF1222">
      <w:pPr>
        <w:adjustRightInd/>
        <w:rPr>
          <w:rFonts w:ascii="ＭＳ 明朝" w:cs="Times New Roman"/>
          <w:spacing w:val="30"/>
          <w:sz w:val="24"/>
          <w:szCs w:val="24"/>
          <w:lang w:eastAsia="zh-TW"/>
        </w:rPr>
      </w:pPr>
    </w:p>
    <w:p w14:paraId="2AC1C60B" w14:textId="77777777" w:rsidR="00CF1222" w:rsidRPr="00BE5EBE" w:rsidRDefault="00CF1222">
      <w:pPr>
        <w:adjustRightInd/>
        <w:rPr>
          <w:rFonts w:ascii="ＭＳ 明朝" w:cs="Times New Roman"/>
          <w:spacing w:val="30"/>
          <w:sz w:val="24"/>
          <w:szCs w:val="24"/>
          <w:lang w:eastAsia="zh-TW"/>
        </w:rPr>
      </w:pPr>
    </w:p>
    <w:p w14:paraId="66D755C8" w14:textId="3045E4D7" w:rsidR="00CF1222" w:rsidRPr="00BE5EBE" w:rsidRDefault="00CF1222">
      <w:pPr>
        <w:adjustRightInd/>
        <w:rPr>
          <w:rFonts w:ascii="ＭＳ 明朝" w:cs="Times New Roman"/>
          <w:spacing w:val="30"/>
          <w:sz w:val="24"/>
          <w:szCs w:val="24"/>
          <w:lang w:eastAsia="zh-TW"/>
        </w:rPr>
      </w:pPr>
      <w:r w:rsidRPr="00BE5EBE">
        <w:rPr>
          <w:rFonts w:cs="Times New Roman"/>
          <w:sz w:val="24"/>
          <w:szCs w:val="24"/>
          <w:lang w:eastAsia="zh-TW"/>
        </w:rPr>
        <w:t xml:space="preserve">                    </w:t>
      </w:r>
      <w:r w:rsidR="00AE0666">
        <w:rPr>
          <w:rFonts w:cs="Times New Roman" w:hint="eastAsia"/>
          <w:sz w:val="24"/>
          <w:szCs w:val="24"/>
          <w:lang w:eastAsia="zh-TW"/>
        </w:rPr>
        <w:t xml:space="preserve">　　</w:t>
      </w:r>
      <w:r w:rsidRPr="00BE5EBE">
        <w:rPr>
          <w:rFonts w:cs="Times New Roman"/>
          <w:sz w:val="24"/>
          <w:szCs w:val="24"/>
          <w:lang w:eastAsia="zh-TW"/>
        </w:rPr>
        <w:t xml:space="preserve"> </w:t>
      </w:r>
      <w:r w:rsidRPr="00BE5EBE">
        <w:rPr>
          <w:rFonts w:hint="eastAsia"/>
          <w:sz w:val="24"/>
          <w:szCs w:val="24"/>
          <w:lang w:eastAsia="zh-TW"/>
        </w:rPr>
        <w:t xml:space="preserve">　住　所</w:t>
      </w:r>
      <w:r w:rsidRPr="00BE5EBE">
        <w:rPr>
          <w:rFonts w:cs="Times New Roman"/>
          <w:sz w:val="24"/>
          <w:szCs w:val="24"/>
          <w:lang w:eastAsia="zh-TW"/>
        </w:rPr>
        <w:t xml:space="preserve">               </w:t>
      </w:r>
      <w:r w:rsidRPr="00BE5EBE">
        <w:rPr>
          <w:rFonts w:hint="eastAsia"/>
          <w:sz w:val="24"/>
          <w:szCs w:val="24"/>
          <w:lang w:eastAsia="zh-TW"/>
        </w:rPr>
        <w:t xml:space="preserve">　　</w:t>
      </w:r>
    </w:p>
    <w:p w14:paraId="6E02C5ED" w14:textId="77777777" w:rsidR="00CF1222" w:rsidRPr="00BE5EBE" w:rsidRDefault="00CF1222">
      <w:pPr>
        <w:adjustRightInd/>
        <w:rPr>
          <w:rFonts w:ascii="ＭＳ 明朝" w:cs="Times New Roman"/>
          <w:spacing w:val="30"/>
          <w:sz w:val="24"/>
          <w:szCs w:val="24"/>
          <w:lang w:eastAsia="zh-TW"/>
        </w:rPr>
      </w:pPr>
    </w:p>
    <w:p w14:paraId="7B7000FE" w14:textId="47FC7E91" w:rsidR="00CF1222" w:rsidRPr="00BE5EBE" w:rsidRDefault="00CF1222">
      <w:pPr>
        <w:adjustRightInd/>
        <w:rPr>
          <w:rFonts w:ascii="ＭＳ 明朝" w:eastAsia="PMingLiU" w:cs="Times New Roman"/>
          <w:spacing w:val="30"/>
          <w:sz w:val="24"/>
          <w:szCs w:val="24"/>
          <w:lang w:eastAsia="zh-TW"/>
        </w:rPr>
      </w:pPr>
      <w:r w:rsidRPr="00BE5EBE">
        <w:rPr>
          <w:rFonts w:cs="Times New Roman"/>
          <w:sz w:val="24"/>
          <w:szCs w:val="24"/>
          <w:lang w:eastAsia="zh-TW"/>
        </w:rPr>
        <w:t xml:space="preserve">                    </w:t>
      </w:r>
      <w:r w:rsidR="00AE0666">
        <w:rPr>
          <w:rFonts w:cs="Times New Roman" w:hint="eastAsia"/>
          <w:sz w:val="24"/>
          <w:szCs w:val="24"/>
          <w:lang w:eastAsia="zh-TW"/>
        </w:rPr>
        <w:t xml:space="preserve">　　</w:t>
      </w:r>
      <w:r w:rsidRPr="00BE5EBE">
        <w:rPr>
          <w:rFonts w:cs="Times New Roman"/>
          <w:sz w:val="24"/>
          <w:szCs w:val="24"/>
          <w:lang w:eastAsia="zh-TW"/>
        </w:rPr>
        <w:t xml:space="preserve">   </w:t>
      </w:r>
      <w:r w:rsidRPr="00BE5EBE">
        <w:rPr>
          <w:rFonts w:hint="eastAsia"/>
          <w:sz w:val="24"/>
          <w:szCs w:val="24"/>
          <w:lang w:eastAsia="zh-TW"/>
        </w:rPr>
        <w:t>氏　名</w:t>
      </w:r>
      <w:r w:rsidRPr="00BE5EBE">
        <w:rPr>
          <w:rFonts w:cs="Times New Roman"/>
          <w:sz w:val="24"/>
          <w:szCs w:val="24"/>
          <w:lang w:eastAsia="zh-TW"/>
        </w:rPr>
        <w:t xml:space="preserve"> </w:t>
      </w:r>
      <w:r w:rsidRPr="00BE5EBE">
        <w:rPr>
          <w:rFonts w:hint="eastAsia"/>
          <w:sz w:val="24"/>
          <w:szCs w:val="24"/>
          <w:lang w:eastAsia="zh-TW"/>
        </w:rPr>
        <w:t xml:space="preserve">　</w:t>
      </w:r>
      <w:r w:rsidRPr="00BE5EBE">
        <w:rPr>
          <w:rFonts w:cs="Times New Roman"/>
          <w:sz w:val="24"/>
          <w:szCs w:val="24"/>
          <w:lang w:eastAsia="zh-TW"/>
        </w:rPr>
        <w:t xml:space="preserve">  </w:t>
      </w:r>
      <w:r w:rsidRPr="00BE5EBE">
        <w:rPr>
          <w:rFonts w:hint="eastAsia"/>
          <w:sz w:val="24"/>
          <w:szCs w:val="24"/>
          <w:lang w:eastAsia="zh-TW"/>
        </w:rPr>
        <w:t xml:space="preserve">　</w:t>
      </w:r>
      <w:r w:rsidRPr="00BE5EBE">
        <w:rPr>
          <w:rFonts w:cs="Times New Roman"/>
          <w:sz w:val="24"/>
          <w:szCs w:val="24"/>
          <w:lang w:eastAsia="zh-TW"/>
        </w:rPr>
        <w:t xml:space="preserve">         </w:t>
      </w:r>
      <w:r w:rsidRPr="00BE5EBE">
        <w:rPr>
          <w:rFonts w:hint="eastAsia"/>
          <w:sz w:val="24"/>
          <w:szCs w:val="24"/>
          <w:lang w:eastAsia="zh-TW"/>
        </w:rPr>
        <w:t xml:space="preserve">　</w:t>
      </w:r>
      <w:r w:rsidRPr="00BE5EBE">
        <w:rPr>
          <w:rFonts w:cs="Times New Roman"/>
          <w:sz w:val="24"/>
          <w:szCs w:val="24"/>
          <w:lang w:eastAsia="zh-TW"/>
        </w:rPr>
        <w:t xml:space="preserve"> </w:t>
      </w:r>
    </w:p>
    <w:p w14:paraId="12E2FFB2" w14:textId="77777777" w:rsidR="00CF1222" w:rsidRPr="00BE5EBE" w:rsidRDefault="00CF1222">
      <w:pPr>
        <w:adjustRightInd/>
        <w:rPr>
          <w:rFonts w:ascii="ＭＳ 明朝" w:cs="Times New Roman"/>
          <w:spacing w:val="30"/>
          <w:sz w:val="24"/>
          <w:szCs w:val="24"/>
          <w:lang w:eastAsia="zh-TW"/>
        </w:rPr>
      </w:pPr>
    </w:p>
    <w:p w14:paraId="2978070A" w14:textId="77777777" w:rsidR="00CF1222" w:rsidRPr="00BE5EBE" w:rsidRDefault="00CF1222">
      <w:pPr>
        <w:adjustRightInd/>
        <w:rPr>
          <w:rFonts w:ascii="ＭＳ 明朝" w:cs="Times New Roman"/>
          <w:spacing w:val="30"/>
          <w:sz w:val="24"/>
          <w:szCs w:val="24"/>
          <w:lang w:eastAsia="zh-TW"/>
        </w:rPr>
      </w:pPr>
    </w:p>
    <w:p w14:paraId="7A94E5F9" w14:textId="302EB3EC" w:rsidR="00CF1222" w:rsidRPr="00BE5EBE" w:rsidRDefault="00CF1222" w:rsidP="00096243">
      <w:pPr>
        <w:adjustRightInd/>
        <w:rPr>
          <w:sz w:val="24"/>
          <w:szCs w:val="24"/>
        </w:rPr>
      </w:pPr>
      <w:r w:rsidRPr="00BE5EBE">
        <w:rPr>
          <w:rFonts w:cs="Times New Roman"/>
          <w:sz w:val="24"/>
          <w:szCs w:val="24"/>
          <w:lang w:eastAsia="zh-TW"/>
        </w:rPr>
        <w:t xml:space="preserve">  </w:t>
      </w:r>
      <w:r w:rsidRPr="00BE5EBE">
        <w:rPr>
          <w:rFonts w:hint="eastAsia"/>
          <w:sz w:val="24"/>
          <w:szCs w:val="24"/>
        </w:rPr>
        <w:t>私は、家畜改良増殖法（昭和２</w:t>
      </w:r>
      <w:r w:rsidR="00034B2A" w:rsidRPr="00BE5EBE">
        <w:rPr>
          <w:rFonts w:hint="eastAsia"/>
          <w:sz w:val="24"/>
          <w:szCs w:val="24"/>
        </w:rPr>
        <w:t>５年法律第２０９号）第１６条第２項の規定による</w:t>
      </w:r>
      <w:r w:rsidR="00096243" w:rsidRPr="00BE5EBE">
        <w:rPr>
          <w:rFonts w:hint="eastAsia"/>
          <w:sz w:val="24"/>
          <w:szCs w:val="24"/>
        </w:rPr>
        <w:t>家畜人工授精講習会</w:t>
      </w:r>
      <w:r w:rsidRPr="00BE5EBE">
        <w:rPr>
          <w:rFonts w:hint="eastAsia"/>
          <w:sz w:val="24"/>
          <w:szCs w:val="24"/>
        </w:rPr>
        <w:t>を受講</w:t>
      </w:r>
      <w:r w:rsidR="00096243" w:rsidRPr="00BE5EBE">
        <w:rPr>
          <w:rFonts w:hint="eastAsia"/>
          <w:sz w:val="24"/>
          <w:szCs w:val="24"/>
        </w:rPr>
        <w:t>したいので、関係書類を添えて申し込みます。</w:t>
      </w:r>
    </w:p>
    <w:p w14:paraId="22000F4E" w14:textId="0AB92D32" w:rsidR="007A23C3" w:rsidRPr="00BE5EBE" w:rsidRDefault="0073629C" w:rsidP="00096243">
      <w:pPr>
        <w:adjustRightInd/>
        <w:rPr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88E999" wp14:editId="351C8D27">
                <wp:simplePos x="0" y="0"/>
                <wp:positionH relativeFrom="column">
                  <wp:posOffset>-24130</wp:posOffset>
                </wp:positionH>
                <wp:positionV relativeFrom="paragraph">
                  <wp:posOffset>793750</wp:posOffset>
                </wp:positionV>
                <wp:extent cx="5791200" cy="1924050"/>
                <wp:effectExtent l="0" t="0" r="19050" b="19050"/>
                <wp:wrapNone/>
                <wp:docPr id="12006804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684FE" w14:textId="031CE7CD" w:rsidR="0073629C" w:rsidRPr="00AE0666" w:rsidRDefault="0073629C" w:rsidP="0073629C">
                            <w:pPr>
                              <w:adjustRightInd/>
                              <w:spacing w:line="0" w:lineRule="atLeas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E066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【確認事項】</w:t>
                            </w:r>
                          </w:p>
                          <w:p w14:paraId="7DF8F1F7" w14:textId="3C489A21" w:rsidR="0073629C" w:rsidRPr="00AE0666" w:rsidRDefault="0073629C" w:rsidP="0073629C">
                            <w:pPr>
                              <w:adjustRightInd/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AE066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①アレルギーの有無</w:t>
                            </w:r>
                            <w:r w:rsidR="00AE0666" w:rsidRPr="00AE066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AE066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□あり　□なし</w:t>
                            </w:r>
                            <w:r w:rsidR="002D0DB4" w:rsidRPr="002D0DB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※食物アレルギーは除く</w:t>
                            </w:r>
                          </w:p>
                          <w:p w14:paraId="52678DEF" w14:textId="707FA989" w:rsidR="0073629C" w:rsidRPr="00AE0666" w:rsidRDefault="0073629C" w:rsidP="0073629C">
                            <w:pPr>
                              <w:adjustRightInd/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AE066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「あり」の場合は、原因物質及び症状の程度をご記入ください</w:t>
                            </w:r>
                          </w:p>
                          <w:p w14:paraId="69BCF7BE" w14:textId="1C8BD57D" w:rsidR="0073629C" w:rsidRPr="00AE0666" w:rsidRDefault="0073629C" w:rsidP="0073629C">
                            <w:pPr>
                              <w:adjustRightInd/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AE066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（　　　　　　　　　　　　　　　　　　　　　　　　</w:t>
                            </w:r>
                            <w:r w:rsidR="00AE0666" w:rsidRPr="00AE066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Pr="00AE066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）</w:t>
                            </w:r>
                          </w:p>
                          <w:p w14:paraId="17576D14" w14:textId="77777777" w:rsidR="0073629C" w:rsidRPr="00AE0666" w:rsidRDefault="0073629C" w:rsidP="0073629C">
                            <w:pPr>
                              <w:adjustRightInd/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89FBED" w14:textId="4979EE8B" w:rsidR="0073629C" w:rsidRPr="00AE0666" w:rsidRDefault="0073629C" w:rsidP="0073629C">
                            <w:pPr>
                              <w:adjustRightInd/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AE066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②受講料支払方法　</w:t>
                            </w:r>
                          </w:p>
                          <w:p w14:paraId="1AAFCB71" w14:textId="4E2A261E" w:rsidR="0073629C" w:rsidRPr="00AE0666" w:rsidRDefault="00AE0666" w:rsidP="0073629C">
                            <w:pPr>
                              <w:adjustRightInd/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AE066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="0073629C" w:rsidRPr="00AE0666">
                              <w:rPr>
                                <w:sz w:val="22"/>
                                <w:szCs w:val="22"/>
                              </w:rPr>
                              <w:t>受講決定後に通知書をお渡しします。</w:t>
                            </w:r>
                            <w:r w:rsidR="0073629C" w:rsidRPr="002D0DB4">
                              <w:rPr>
                                <w:sz w:val="22"/>
                                <w:szCs w:val="22"/>
                                <w:u w:val="single"/>
                              </w:rPr>
                              <w:t>提出後の変更はできません</w:t>
                            </w:r>
                            <w:r w:rsidRPr="002D0DB4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。</w:t>
                            </w:r>
                          </w:p>
                          <w:p w14:paraId="55E7B77E" w14:textId="20043F31" w:rsidR="0073629C" w:rsidRPr="00AE0666" w:rsidRDefault="0073629C" w:rsidP="0073629C">
                            <w:pPr>
                              <w:adjustRightInd/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AE066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□電子決済</w:t>
                            </w:r>
                          </w:p>
                          <w:p w14:paraId="6EC4AA0C" w14:textId="235FD3A2" w:rsidR="0073629C" w:rsidRPr="00AE0666" w:rsidRDefault="00AE0666" w:rsidP="00AE0666">
                            <w:pPr>
                              <w:adjustRightInd/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AE06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（電子申請システム</w:t>
                            </w:r>
                            <w:proofErr w:type="spellStart"/>
                            <w:r w:rsidRPr="00AE06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Graffer</w:t>
                            </w:r>
                            <w:proofErr w:type="spellEnd"/>
                            <w:r w:rsidRPr="00AE06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による支払〔クレジットカード、</w:t>
                            </w:r>
                            <w:proofErr w:type="spellStart"/>
                            <w:r w:rsidRPr="00AE06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PayPay</w:t>
                            </w:r>
                            <w:proofErr w:type="spellEnd"/>
                            <w:r w:rsidRPr="00AE06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E06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Pay-easy</w:t>
                            </w:r>
                            <w:r w:rsidRPr="00AE06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〕</w:t>
                            </w:r>
                            <w:r w:rsidR="0073629C" w:rsidRPr="00AE06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9BC7444" w14:textId="7244129E" w:rsidR="0073629C" w:rsidRPr="00AE0666" w:rsidRDefault="0073629C" w:rsidP="0073629C">
                            <w:pPr>
                              <w:adjustRightInd/>
                              <w:spacing w:line="0" w:lineRule="atLeast"/>
                              <w:rPr>
                                <w:rFonts w:ascii="ＭＳ 明朝" w:cs="Times New Roman"/>
                                <w:spacing w:val="30"/>
                                <w:sz w:val="22"/>
                                <w:szCs w:val="22"/>
                              </w:rPr>
                            </w:pPr>
                            <w:r w:rsidRPr="00AE066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□現金振込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8E9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9pt;margin-top:62.5pt;width:456pt;height:1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" fillcolor="white [3201]" strokeweight=".5pt">
                <v:textbox>
                  <w:txbxContent>
                    <w:p w14:paraId="5F1684FE" w14:textId="031CE7CD" w:rsidR="0073629C" w:rsidRPr="00AE0666" w:rsidRDefault="0073629C" w:rsidP="0073629C">
                      <w:pPr>
                        <w:adjustRightInd/>
                        <w:spacing w:line="0" w:lineRule="atLeas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E0666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【確認事項】</w:t>
                      </w:r>
                    </w:p>
                    <w:p w14:paraId="7DF8F1F7" w14:textId="3C489A21" w:rsidR="0073629C" w:rsidRPr="00AE0666" w:rsidRDefault="0073629C" w:rsidP="0073629C">
                      <w:pPr>
                        <w:adjustRightInd/>
                        <w:spacing w:line="0" w:lineRule="atLeast"/>
                        <w:rPr>
                          <w:sz w:val="22"/>
                          <w:szCs w:val="22"/>
                        </w:rPr>
                      </w:pPr>
                      <w:r w:rsidRPr="00AE0666">
                        <w:rPr>
                          <w:rFonts w:hint="eastAsia"/>
                          <w:sz w:val="22"/>
                          <w:szCs w:val="22"/>
                        </w:rPr>
                        <w:t>①アレルギーの有無</w:t>
                      </w:r>
                      <w:r w:rsidR="00AE0666" w:rsidRPr="00AE0666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r w:rsidRPr="00AE0666">
                        <w:rPr>
                          <w:rFonts w:hint="eastAsia"/>
                          <w:sz w:val="22"/>
                          <w:szCs w:val="22"/>
                        </w:rPr>
                        <w:t>□あり　□なし</w:t>
                      </w:r>
                      <w:r w:rsidR="002D0DB4" w:rsidRPr="002D0DB4">
                        <w:rPr>
                          <w:rFonts w:hint="eastAsia"/>
                          <w:sz w:val="20"/>
                          <w:szCs w:val="20"/>
                        </w:rPr>
                        <w:t xml:space="preserve">　※食物アレルギーは除く</w:t>
                      </w:r>
                    </w:p>
                    <w:p w14:paraId="52678DEF" w14:textId="707FA989" w:rsidR="0073629C" w:rsidRPr="00AE0666" w:rsidRDefault="0073629C" w:rsidP="0073629C">
                      <w:pPr>
                        <w:adjustRightInd/>
                        <w:spacing w:line="0" w:lineRule="atLeast"/>
                        <w:rPr>
                          <w:sz w:val="22"/>
                          <w:szCs w:val="22"/>
                        </w:rPr>
                      </w:pPr>
                      <w:r w:rsidRPr="00AE0666">
                        <w:rPr>
                          <w:rFonts w:hint="eastAsia"/>
                          <w:sz w:val="22"/>
                          <w:szCs w:val="22"/>
                        </w:rPr>
                        <w:t>「あり」の場合は、原因物質及び症状の程度をご記入ください</w:t>
                      </w:r>
                    </w:p>
                    <w:p w14:paraId="69BCF7BE" w14:textId="1C8BD57D" w:rsidR="0073629C" w:rsidRPr="00AE0666" w:rsidRDefault="0073629C" w:rsidP="0073629C">
                      <w:pPr>
                        <w:adjustRightInd/>
                        <w:spacing w:line="0" w:lineRule="atLeast"/>
                        <w:rPr>
                          <w:sz w:val="22"/>
                          <w:szCs w:val="22"/>
                        </w:rPr>
                      </w:pPr>
                      <w:r w:rsidRPr="00AE0666">
                        <w:rPr>
                          <w:rFonts w:hint="eastAsia"/>
                          <w:sz w:val="22"/>
                          <w:szCs w:val="22"/>
                        </w:rPr>
                        <w:t xml:space="preserve">（　　　　　　　　　　　　　　　　　　　　　　　　</w:t>
                      </w:r>
                      <w:r w:rsidR="00AE0666" w:rsidRPr="00AE0666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</w:t>
                      </w:r>
                      <w:r w:rsidRPr="00AE0666">
                        <w:rPr>
                          <w:rFonts w:hint="eastAsia"/>
                          <w:sz w:val="22"/>
                          <w:szCs w:val="22"/>
                        </w:rPr>
                        <w:t xml:space="preserve">　）</w:t>
                      </w:r>
                    </w:p>
                    <w:p w14:paraId="17576D14" w14:textId="77777777" w:rsidR="0073629C" w:rsidRPr="00AE0666" w:rsidRDefault="0073629C" w:rsidP="0073629C">
                      <w:pPr>
                        <w:adjustRightInd/>
                        <w:spacing w:line="0" w:lineRule="atLeast"/>
                        <w:rPr>
                          <w:sz w:val="22"/>
                          <w:szCs w:val="22"/>
                        </w:rPr>
                      </w:pPr>
                    </w:p>
                    <w:p w14:paraId="6489FBED" w14:textId="4979EE8B" w:rsidR="0073629C" w:rsidRPr="00AE0666" w:rsidRDefault="0073629C" w:rsidP="0073629C">
                      <w:pPr>
                        <w:adjustRightInd/>
                        <w:spacing w:line="0" w:lineRule="atLeast"/>
                        <w:rPr>
                          <w:sz w:val="22"/>
                          <w:szCs w:val="22"/>
                        </w:rPr>
                      </w:pPr>
                      <w:r w:rsidRPr="00AE0666">
                        <w:rPr>
                          <w:rFonts w:hint="eastAsia"/>
                          <w:sz w:val="22"/>
                          <w:szCs w:val="22"/>
                        </w:rPr>
                        <w:t xml:space="preserve">②受講料支払方法　</w:t>
                      </w:r>
                    </w:p>
                    <w:p w14:paraId="1AAFCB71" w14:textId="4E2A261E" w:rsidR="0073629C" w:rsidRPr="00AE0666" w:rsidRDefault="00AE0666" w:rsidP="0073629C">
                      <w:pPr>
                        <w:adjustRightInd/>
                        <w:spacing w:line="0" w:lineRule="atLeast"/>
                        <w:rPr>
                          <w:sz w:val="22"/>
                          <w:szCs w:val="22"/>
                        </w:rPr>
                      </w:pPr>
                      <w:r w:rsidRPr="00AE0666"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  <w:r w:rsidR="0073629C" w:rsidRPr="00AE0666">
                        <w:rPr>
                          <w:sz w:val="22"/>
                          <w:szCs w:val="22"/>
                        </w:rPr>
                        <w:t>受講決定後に通知書をお渡しします。</w:t>
                      </w:r>
                      <w:r w:rsidR="0073629C" w:rsidRPr="002D0DB4">
                        <w:rPr>
                          <w:sz w:val="22"/>
                          <w:szCs w:val="22"/>
                          <w:u w:val="single"/>
                        </w:rPr>
                        <w:t>提出後の変更はできません</w:t>
                      </w:r>
                      <w:r w:rsidRPr="002D0DB4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。</w:t>
                      </w:r>
                    </w:p>
                    <w:p w14:paraId="55E7B77E" w14:textId="20043F31" w:rsidR="0073629C" w:rsidRPr="00AE0666" w:rsidRDefault="0073629C" w:rsidP="0073629C">
                      <w:pPr>
                        <w:adjustRightInd/>
                        <w:spacing w:line="0" w:lineRule="atLeast"/>
                        <w:rPr>
                          <w:sz w:val="22"/>
                          <w:szCs w:val="22"/>
                        </w:rPr>
                      </w:pPr>
                      <w:r w:rsidRPr="00AE0666">
                        <w:rPr>
                          <w:rFonts w:hint="eastAsia"/>
                          <w:sz w:val="22"/>
                          <w:szCs w:val="22"/>
                        </w:rPr>
                        <w:t>□電子決済</w:t>
                      </w:r>
                    </w:p>
                    <w:p w14:paraId="6EC4AA0C" w14:textId="235FD3A2" w:rsidR="0073629C" w:rsidRPr="00AE0666" w:rsidRDefault="00AE0666" w:rsidP="00AE0666">
                      <w:pPr>
                        <w:adjustRightInd/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AE0666">
                        <w:rPr>
                          <w:rFonts w:hint="eastAsia"/>
                          <w:sz w:val="18"/>
                          <w:szCs w:val="18"/>
                        </w:rPr>
                        <w:t>（電子申請システム</w:t>
                      </w:r>
                      <w:proofErr w:type="spellStart"/>
                      <w:r w:rsidRPr="00AE0666">
                        <w:rPr>
                          <w:rFonts w:hint="eastAsia"/>
                          <w:sz w:val="18"/>
                          <w:szCs w:val="18"/>
                        </w:rPr>
                        <w:t>Graffer</w:t>
                      </w:r>
                      <w:proofErr w:type="spellEnd"/>
                      <w:r w:rsidRPr="00AE0666">
                        <w:rPr>
                          <w:rFonts w:hint="eastAsia"/>
                          <w:sz w:val="18"/>
                          <w:szCs w:val="18"/>
                        </w:rPr>
                        <w:t>による支払〔クレジットカード、</w:t>
                      </w:r>
                      <w:proofErr w:type="spellStart"/>
                      <w:r w:rsidRPr="00AE0666">
                        <w:rPr>
                          <w:rFonts w:hint="eastAsia"/>
                          <w:sz w:val="18"/>
                          <w:szCs w:val="18"/>
                        </w:rPr>
                        <w:t>PayPay</w:t>
                      </w:r>
                      <w:proofErr w:type="spellEnd"/>
                      <w:r w:rsidRPr="00AE0666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AE0666">
                        <w:rPr>
                          <w:rFonts w:hint="eastAsia"/>
                          <w:sz w:val="18"/>
                          <w:szCs w:val="18"/>
                        </w:rPr>
                        <w:t>Pay-easy</w:t>
                      </w:r>
                      <w:r w:rsidRPr="00AE0666">
                        <w:rPr>
                          <w:rFonts w:hint="eastAsia"/>
                          <w:sz w:val="18"/>
                          <w:szCs w:val="18"/>
                        </w:rPr>
                        <w:t>〕</w:t>
                      </w:r>
                      <w:r w:rsidR="0073629C" w:rsidRPr="00AE0666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09BC7444" w14:textId="7244129E" w:rsidR="0073629C" w:rsidRPr="00AE0666" w:rsidRDefault="0073629C" w:rsidP="0073629C">
                      <w:pPr>
                        <w:adjustRightInd/>
                        <w:spacing w:line="0" w:lineRule="atLeast"/>
                        <w:rPr>
                          <w:rFonts w:ascii="ＭＳ 明朝" w:cs="Times New Roman"/>
                          <w:spacing w:val="30"/>
                          <w:sz w:val="22"/>
                          <w:szCs w:val="22"/>
                        </w:rPr>
                      </w:pPr>
                      <w:r w:rsidRPr="00AE0666">
                        <w:rPr>
                          <w:rFonts w:hint="eastAsia"/>
                          <w:sz w:val="22"/>
                          <w:szCs w:val="22"/>
                        </w:rPr>
                        <w:t>□現金振込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23C3" w:rsidRPr="00BE5EBE" w:rsidSect="00782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537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74DF" w14:textId="77777777" w:rsidR="006F6A11" w:rsidRDefault="006F6A11">
      <w:r>
        <w:separator/>
      </w:r>
    </w:p>
  </w:endnote>
  <w:endnote w:type="continuationSeparator" w:id="0">
    <w:p w14:paraId="0E0D76A5" w14:textId="77777777" w:rsidR="006F6A11" w:rsidRDefault="006F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4387" w14:textId="77777777" w:rsidR="0078282B" w:rsidRDefault="007828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6853" w14:textId="77777777" w:rsidR="0078282B" w:rsidRDefault="007828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7FDD" w14:textId="77777777" w:rsidR="0078282B" w:rsidRDefault="007828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788C7" w14:textId="77777777" w:rsidR="006F6A11" w:rsidRDefault="006F6A1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3F12AEC" w14:textId="77777777" w:rsidR="006F6A11" w:rsidRDefault="006F6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319E" w14:textId="77777777" w:rsidR="0078282B" w:rsidRDefault="0078282B" w:rsidP="007828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76F0" w14:textId="77777777" w:rsidR="0078282B" w:rsidRDefault="0078282B" w:rsidP="007828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7CC9" w14:textId="77777777" w:rsidR="0078282B" w:rsidRDefault="007828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8"/>
  <w:drawingGridVerticalSpacing w:val="53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222"/>
    <w:rsid w:val="00034B2A"/>
    <w:rsid w:val="00084F19"/>
    <w:rsid w:val="00096243"/>
    <w:rsid w:val="00143B5A"/>
    <w:rsid w:val="001525C5"/>
    <w:rsid w:val="0017772E"/>
    <w:rsid w:val="00185877"/>
    <w:rsid w:val="001A3D54"/>
    <w:rsid w:val="002370D2"/>
    <w:rsid w:val="002D0DB4"/>
    <w:rsid w:val="00361915"/>
    <w:rsid w:val="0038539B"/>
    <w:rsid w:val="003D067D"/>
    <w:rsid w:val="00494FF8"/>
    <w:rsid w:val="004E7F7B"/>
    <w:rsid w:val="005E203B"/>
    <w:rsid w:val="005F0E06"/>
    <w:rsid w:val="00611F97"/>
    <w:rsid w:val="0064702B"/>
    <w:rsid w:val="006803CB"/>
    <w:rsid w:val="006F6A11"/>
    <w:rsid w:val="0073629C"/>
    <w:rsid w:val="0078282B"/>
    <w:rsid w:val="007A23C3"/>
    <w:rsid w:val="007E06B4"/>
    <w:rsid w:val="008202A2"/>
    <w:rsid w:val="009B3887"/>
    <w:rsid w:val="00A171EA"/>
    <w:rsid w:val="00A43073"/>
    <w:rsid w:val="00A540F4"/>
    <w:rsid w:val="00AA52B7"/>
    <w:rsid w:val="00AE0666"/>
    <w:rsid w:val="00AE4763"/>
    <w:rsid w:val="00B366A3"/>
    <w:rsid w:val="00BB598F"/>
    <w:rsid w:val="00BE5EBE"/>
    <w:rsid w:val="00BF53A3"/>
    <w:rsid w:val="00C11CAF"/>
    <w:rsid w:val="00C44BF0"/>
    <w:rsid w:val="00C82F75"/>
    <w:rsid w:val="00CF1222"/>
    <w:rsid w:val="00D16914"/>
    <w:rsid w:val="00D24276"/>
    <w:rsid w:val="00D94CE7"/>
    <w:rsid w:val="00D971E8"/>
    <w:rsid w:val="00DA7FE4"/>
    <w:rsid w:val="00F066FC"/>
    <w:rsid w:val="00F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447DE89"/>
  <w14:defaultImageDpi w14:val="0"/>
  <w15:docId w15:val="{B53B39D1-CF44-45A8-AD3D-3F3697BC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5877"/>
    <w:rPr>
      <w:rFonts w:cs="ＭＳ 明朝"/>
      <w:kern w:val="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85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5877"/>
    <w:rPr>
      <w:rFonts w:cs="ＭＳ 明朝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8587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85877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源野　朗</dc:creator>
  <cp:lastModifiedBy>田嶋　弥咲</cp:lastModifiedBy>
  <cp:revision>5</cp:revision>
  <cp:lastPrinted>2020-06-12T02:19:00Z</cp:lastPrinted>
  <dcterms:created xsi:type="dcterms:W3CDTF">2026-05-18T08:43:00Z</dcterms:created>
  <dcterms:modified xsi:type="dcterms:W3CDTF">2026-05-22T05:57:00Z</dcterms:modified>
</cp:coreProperties>
</file>