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0" w:rsidRDefault="007C6470" w:rsidP="009A4C3C">
      <w:pPr>
        <w:rPr>
          <w:sz w:val="22"/>
          <w:szCs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914BC6" wp14:editId="78148F1E">
                <wp:simplePos x="0" y="0"/>
                <wp:positionH relativeFrom="column">
                  <wp:posOffset>5016500</wp:posOffset>
                </wp:positionH>
                <wp:positionV relativeFrom="paragraph">
                  <wp:posOffset>-68580</wp:posOffset>
                </wp:positionV>
                <wp:extent cx="1181100" cy="381000"/>
                <wp:effectExtent l="0" t="0" r="19050" b="19050"/>
                <wp:wrapNone/>
                <wp:docPr id="1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A37" w:rsidRPr="00F36418" w:rsidRDefault="00B36A37" w:rsidP="00B36A37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事前申込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395pt;margin-top:-5.4pt;width:93pt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" fillcolor="#fcf" strokecolor="red" strokeweight="1.5pt">
                <v:path arrowok="t"/>
                <v:textbox inset="0,0,0,0">
                  <w:txbxContent>
                    <w:p w:rsidR="00B36A37" w:rsidRPr="00F36418" w:rsidRDefault="00B36A37" w:rsidP="00B36A37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事前申込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01B525" wp14:editId="798F2527">
                <wp:simplePos x="0" y="0"/>
                <wp:positionH relativeFrom="column">
                  <wp:posOffset>3835400</wp:posOffset>
                </wp:positionH>
                <wp:positionV relativeFrom="paragraph">
                  <wp:posOffset>-68580</wp:posOffset>
                </wp:positionV>
                <wp:extent cx="1181100" cy="381000"/>
                <wp:effectExtent l="0" t="0" r="19050" b="19050"/>
                <wp:wrapNone/>
                <wp:docPr id="31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4A3" w:rsidRPr="00F36418" w:rsidRDefault="00F554A3" w:rsidP="00F554A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3641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02pt;margin-top:-5.4pt;width:93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" fillcolor="#fcf" strokecolor="red" strokeweight="1.5pt">
                <v:path arrowok="t"/>
                <v:textbox inset="0,0,0,0">
                  <w:txbxContent>
                    <w:p w:rsidR="00F554A3" w:rsidRPr="00F36418" w:rsidRDefault="00F554A3" w:rsidP="00F554A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  <w:szCs w:val="32"/>
                        </w:rPr>
                      </w:pPr>
                      <w:r w:rsidRPr="00F3641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参加無料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1BE8" w:rsidRDefault="001E326D" w:rsidP="009A4C3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0</w:t>
      </w:r>
      <w:r w:rsidR="005F273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4D746D" wp14:editId="3D7858AF">
                <wp:simplePos x="0" y="0"/>
                <wp:positionH relativeFrom="column">
                  <wp:posOffset>-319405</wp:posOffset>
                </wp:positionH>
                <wp:positionV relativeFrom="paragraph">
                  <wp:posOffset>-405765</wp:posOffset>
                </wp:positionV>
                <wp:extent cx="4067175" cy="409575"/>
                <wp:effectExtent l="0" t="0" r="28575" b="28575"/>
                <wp:wrapNone/>
                <wp:docPr id="2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40957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25400" cap="flat" cmpd="sng" algn="ctr">
                          <a:solidFill>
                            <a:srgbClr val="00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4A3" w:rsidRPr="000D6B8C" w:rsidRDefault="00F554A3" w:rsidP="00F554A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D6B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食の安全・安心の確保に関する講演会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-25.15pt;margin-top:-31.95pt;width:320.2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" fillcolor="#cf9" strokecolor="#060" strokeweight="2pt">
                <v:path arrowok="t"/>
                <v:textbox>
                  <w:txbxContent>
                    <w:p w:rsidR="00F554A3" w:rsidRPr="000D6B8C" w:rsidRDefault="00F554A3" w:rsidP="00F554A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D6B8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食の安全・安心の確保に関する講演会</w:t>
                      </w:r>
                    </w:p>
                  </w:txbxContent>
                </v:textbox>
              </v:roundrect>
            </w:pict>
          </mc:Fallback>
        </mc:AlternateContent>
      </w:r>
      <w:r w:rsidR="000D6B8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3786ED" wp14:editId="2C40203E">
                <wp:simplePos x="0" y="0"/>
                <wp:positionH relativeFrom="column">
                  <wp:posOffset>-938530</wp:posOffset>
                </wp:positionH>
                <wp:positionV relativeFrom="paragraph">
                  <wp:posOffset>-158114</wp:posOffset>
                </wp:positionV>
                <wp:extent cx="7620000" cy="781050"/>
                <wp:effectExtent l="0" t="0" r="19050" b="19050"/>
                <wp:wrapNone/>
                <wp:docPr id="3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0" cy="781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54A3" w:rsidRPr="00F554A3" w:rsidRDefault="00F554A3" w:rsidP="00F554A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F554A3" w:rsidRPr="00F36418" w:rsidRDefault="00460CDF" w:rsidP="007C647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F3641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  <w:t>きのこによる食中毒の予防</w:t>
                            </w:r>
                            <w:r w:rsidR="007C647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554A3" w:rsidRPr="007C647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～</w:t>
                            </w:r>
                            <w:r w:rsidR="000D6B8C" w:rsidRPr="007C647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特徴と見分け方～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-73.9pt;margin-top:-12.45pt;width:600pt;height:6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" fillcolor="#ffc" strokecolor="#974706 [1609]" strokeweight="1.5pt">
                <v:path arrowok="t"/>
                <v:textbox>
                  <w:txbxContent>
                    <w:p w:rsidR="00F554A3" w:rsidRPr="00F554A3" w:rsidRDefault="00F554A3" w:rsidP="00F554A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Cs w:val="21"/>
                        </w:rPr>
                      </w:pPr>
                    </w:p>
                    <w:p w:rsidR="00F554A3" w:rsidRPr="00F36418" w:rsidRDefault="00460CDF" w:rsidP="007C647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F3641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  <w:sz w:val="48"/>
                          <w:szCs w:val="48"/>
                        </w:rPr>
                        <w:t>きのこによる食中毒の予防</w:t>
                      </w:r>
                      <w:r w:rsidR="007C647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  <w:sz w:val="48"/>
                          <w:szCs w:val="48"/>
                        </w:rPr>
                        <w:t xml:space="preserve"> </w:t>
                      </w:r>
                      <w:r w:rsidR="00F554A3" w:rsidRPr="007C647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>～</w:t>
                      </w:r>
                      <w:r w:rsidR="000D6B8C" w:rsidRPr="007C647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84806" w:themeColor="accent6" w:themeShade="80"/>
                          <w:sz w:val="40"/>
                          <w:szCs w:val="40"/>
                        </w:rPr>
                        <w:t>特徴と見分け方～</w:t>
                      </w:r>
                    </w:p>
                  </w:txbxContent>
                </v:textbox>
              </v:rect>
            </w:pict>
          </mc:Fallback>
        </mc:AlternateContent>
      </w:r>
    </w:p>
    <w:p w:rsidR="00C0283B" w:rsidRDefault="00C0283B" w:rsidP="009A4C3C">
      <w:pPr>
        <w:rPr>
          <w:sz w:val="22"/>
          <w:szCs w:val="22"/>
          <w:bdr w:val="single" w:sz="4" w:space="0" w:color="auto"/>
        </w:rPr>
      </w:pPr>
    </w:p>
    <w:p w:rsidR="000A1786" w:rsidRPr="00BD755B" w:rsidRDefault="000A1786" w:rsidP="000A1786">
      <w:pPr>
        <w:rPr>
          <w:sz w:val="26"/>
          <w:szCs w:val="26"/>
          <w:bdr w:val="single" w:sz="4" w:space="0" w:color="auto"/>
        </w:rPr>
      </w:pPr>
    </w:p>
    <w:p w:rsidR="000D6B8C" w:rsidRPr="007F7B26" w:rsidRDefault="005A4E01" w:rsidP="00231F6F">
      <w:pPr>
        <w:rPr>
          <w:rFonts w:ascii="HGS創英角ﾎﾟｯﾌﾟ体" w:eastAsia="HGS創英角ﾎﾟｯﾌﾟ体" w:hAnsi="HGS創英角ﾎﾟｯﾌﾟ体"/>
          <w:color w:val="FF0000"/>
          <w:sz w:val="40"/>
          <w:szCs w:val="40"/>
        </w:rPr>
      </w:pPr>
      <w:r w:rsidRPr="007F7B26">
        <w:rPr>
          <w:rFonts w:ascii="HGS創英角ﾎﾟｯﾌﾟ体" w:eastAsia="HGS創英角ﾎﾟｯﾌﾟ体" w:hAnsi="HGS創英角ﾎﾟｯﾌﾟ体" w:hint="eastAsia"/>
          <w:noProof/>
          <w:sz w:val="26"/>
          <w:szCs w:val="26"/>
        </w:rPr>
        <w:drawing>
          <wp:anchor distT="0" distB="0" distL="114300" distR="114300" simplePos="0" relativeHeight="251683328" behindDoc="0" locked="0" layoutInCell="1" allowOverlap="1" wp14:anchorId="612D5640" wp14:editId="2352BA68">
            <wp:simplePos x="0" y="0"/>
            <wp:positionH relativeFrom="column">
              <wp:posOffset>4538345</wp:posOffset>
            </wp:positionH>
            <wp:positionV relativeFrom="paragraph">
              <wp:posOffset>404823</wp:posOffset>
            </wp:positionV>
            <wp:extent cx="1412875" cy="1276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oko縮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793" w:rsidRPr="007F7B2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その</w:t>
      </w:r>
      <w:r w:rsidR="00E44096" w:rsidRPr="007F7B2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きのこ</w:t>
      </w:r>
      <w:r w:rsidR="00DA6793" w:rsidRPr="007F7B2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、</w:t>
      </w:r>
      <w:r w:rsidR="00231F6F" w:rsidRPr="007F7B2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本当に食べられま</w:t>
      </w:r>
      <w:r w:rsidR="00DA6793" w:rsidRPr="007F7B26">
        <w:rPr>
          <w:rFonts w:ascii="HGS創英角ﾎﾟｯﾌﾟ体" w:eastAsia="HGS創英角ﾎﾟｯﾌﾟ体" w:hAnsi="HGS創英角ﾎﾟｯﾌﾟ体" w:hint="eastAsia"/>
          <w:color w:val="FF0000"/>
          <w:sz w:val="40"/>
          <w:szCs w:val="40"/>
        </w:rPr>
        <w:t>すか？</w:t>
      </w:r>
    </w:p>
    <w:p w:rsidR="00F36418" w:rsidRPr="007C6470" w:rsidRDefault="00231F6F" w:rsidP="007C6470">
      <w:pPr>
        <w:ind w:firstLineChars="100" w:firstLine="240"/>
        <w:rPr>
          <w:sz w:val="24"/>
        </w:rPr>
      </w:pPr>
      <w:r w:rsidRPr="007C6470">
        <w:rPr>
          <w:rFonts w:hint="eastAsia"/>
          <w:sz w:val="24"/>
        </w:rPr>
        <w:t>秋の味覚</w:t>
      </w:r>
      <w:r w:rsidR="0006760C">
        <w:rPr>
          <w:rFonts w:hint="eastAsia"/>
          <w:sz w:val="24"/>
        </w:rPr>
        <w:t>の一つである</w:t>
      </w:r>
      <w:r w:rsidRPr="007C6470">
        <w:rPr>
          <w:rFonts w:hint="eastAsia"/>
          <w:sz w:val="24"/>
        </w:rPr>
        <w:t>きのこです</w:t>
      </w:r>
      <w:r w:rsidR="00F36418" w:rsidRPr="007C6470">
        <w:rPr>
          <w:rFonts w:hint="eastAsia"/>
          <w:sz w:val="24"/>
        </w:rPr>
        <w:t>が、</w:t>
      </w:r>
      <w:r w:rsidRPr="007C6470">
        <w:rPr>
          <w:rFonts w:hint="eastAsia"/>
          <w:sz w:val="24"/>
        </w:rPr>
        <w:t>毒きのこを誤って食べ</w:t>
      </w:r>
    </w:p>
    <w:p w:rsidR="00231F6F" w:rsidRPr="007C6470" w:rsidRDefault="00231F6F" w:rsidP="00F36418">
      <w:pPr>
        <w:rPr>
          <w:sz w:val="24"/>
        </w:rPr>
      </w:pPr>
      <w:r w:rsidRPr="007C6470">
        <w:rPr>
          <w:rFonts w:hint="eastAsia"/>
          <w:sz w:val="24"/>
        </w:rPr>
        <w:t>ると中毒を起こす恐れがあり</w:t>
      </w:r>
      <w:r w:rsidR="00E44096" w:rsidRPr="007C6470">
        <w:rPr>
          <w:rFonts w:hint="eastAsia"/>
          <w:sz w:val="24"/>
        </w:rPr>
        <w:t>大変危険です</w:t>
      </w:r>
      <w:r w:rsidRPr="007C6470">
        <w:rPr>
          <w:rFonts w:hint="eastAsia"/>
          <w:sz w:val="24"/>
        </w:rPr>
        <w:t>。</w:t>
      </w:r>
    </w:p>
    <w:p w:rsidR="000A0A2D" w:rsidRPr="007C6470" w:rsidRDefault="0006760C" w:rsidP="007C64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きのこ</w:t>
      </w:r>
      <w:r w:rsidR="000A0A2D" w:rsidRPr="007C6470">
        <w:rPr>
          <w:rFonts w:hint="eastAsia"/>
          <w:sz w:val="24"/>
        </w:rPr>
        <w:t>について理解を深め、</w:t>
      </w:r>
      <w:r w:rsidR="00E44096" w:rsidRPr="007C6470">
        <w:rPr>
          <w:rFonts w:hint="eastAsia"/>
          <w:sz w:val="24"/>
        </w:rPr>
        <w:t>食べられるきのこと毒き</w:t>
      </w:r>
    </w:p>
    <w:p w:rsidR="00C0283B" w:rsidRPr="007C6470" w:rsidRDefault="00E44096" w:rsidP="000A1786">
      <w:pPr>
        <w:rPr>
          <w:sz w:val="24"/>
        </w:rPr>
      </w:pPr>
      <w:r w:rsidRPr="007C6470">
        <w:rPr>
          <w:rFonts w:hint="eastAsia"/>
          <w:sz w:val="24"/>
        </w:rPr>
        <w:t>のこ</w:t>
      </w:r>
      <w:r w:rsidR="000A0A2D" w:rsidRPr="007C6470">
        <w:rPr>
          <w:rFonts w:hint="eastAsia"/>
          <w:sz w:val="24"/>
        </w:rPr>
        <w:t>を見分ける力を養いませんか？</w:t>
      </w:r>
    </w:p>
    <w:p w:rsidR="00C219F0" w:rsidRPr="000A0A2D" w:rsidRDefault="000A0A2D" w:rsidP="009A4C3C">
      <w:pPr>
        <w:rPr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84352" behindDoc="0" locked="0" layoutInCell="1" allowOverlap="1" wp14:anchorId="62131D4F" wp14:editId="12585258">
            <wp:simplePos x="0" y="0"/>
            <wp:positionH relativeFrom="column">
              <wp:posOffset>4633595</wp:posOffset>
            </wp:positionH>
            <wp:positionV relativeFrom="paragraph">
              <wp:posOffset>228600</wp:posOffset>
            </wp:positionV>
            <wp:extent cx="1316990" cy="124777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k_syokuchuudoku縮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0CA" w:rsidRPr="007C6470" w:rsidRDefault="008B65F9" w:rsidP="00B36A37">
      <w:pPr>
        <w:rPr>
          <w:sz w:val="24"/>
        </w:rPr>
      </w:pPr>
      <w:r w:rsidRPr="007C647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20796" wp14:editId="5589C136">
                <wp:simplePos x="0" y="0"/>
                <wp:positionH relativeFrom="column">
                  <wp:posOffset>76200</wp:posOffset>
                </wp:positionH>
                <wp:positionV relativeFrom="paragraph">
                  <wp:posOffset>7741920</wp:posOffset>
                </wp:positionV>
                <wp:extent cx="6019800" cy="0"/>
                <wp:effectExtent l="9525" t="7620" r="9525" b="11430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09.6pt" to="480pt,6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iD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"/>
            </w:pict>
          </mc:Fallback>
        </mc:AlternateContent>
      </w:r>
      <w:r w:rsidRPr="007C647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6110B" wp14:editId="69889BC0">
                <wp:simplePos x="0" y="0"/>
                <wp:positionH relativeFrom="column">
                  <wp:posOffset>-152400</wp:posOffset>
                </wp:positionH>
                <wp:positionV relativeFrom="paragraph">
                  <wp:posOffset>8467725</wp:posOffset>
                </wp:positionV>
                <wp:extent cx="6324600" cy="725805"/>
                <wp:effectExtent l="0" t="0" r="0" b="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25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B27" w:rsidRPr="008A595E" w:rsidRDefault="005B6B27" w:rsidP="00B87C8C">
                            <w:pPr>
                              <w:ind w:firstLineChars="1600" w:firstLine="3520"/>
                              <w:rPr>
                                <w:rFonts w:ascii="HGS創英ﾌﾟﾚｾﾞﾝｽEB" w:eastAsia="HGS創英ﾌﾟﾚｾﾞﾝｽEB"/>
                                <w:sz w:val="22"/>
                                <w:szCs w:val="22"/>
                              </w:rPr>
                            </w:pPr>
                            <w:r w:rsidRPr="008A595E"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  <w:t>お申込み・お問合せ先</w:t>
                            </w:r>
                          </w:p>
                          <w:p w:rsidR="005B6B27" w:rsidRPr="008A595E" w:rsidRDefault="005B6B27" w:rsidP="00B87C8C">
                            <w:pPr>
                              <w:ind w:firstLineChars="500" w:firstLine="1100"/>
                              <w:rPr>
                                <w:rFonts w:ascii="HGS創英ﾌﾟﾚｾﾞﾝｽEB" w:eastAsia="HGS創英ﾌﾟﾚｾﾞﾝｽEB"/>
                                <w:sz w:val="22"/>
                                <w:szCs w:val="22"/>
                              </w:rPr>
                            </w:pPr>
                            <w:r w:rsidRPr="008A595E"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  <w:t>石川県健康福祉部食品安全対策室　　〒920-8580　金沢市鞍月１－１</w:t>
                            </w:r>
                          </w:p>
                          <w:p w:rsidR="005B6B27" w:rsidRPr="008A595E" w:rsidRDefault="005B6B27" w:rsidP="00B87C8C">
                            <w:pPr>
                              <w:ind w:firstLineChars="1000" w:firstLine="2200"/>
                              <w:rPr>
                                <w:rFonts w:ascii="HGS創英ﾌﾟﾚｾﾞﾝｽEB" w:eastAsia="HGS創英ﾌﾟﾚｾﾞﾝｽE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A595E"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  <w:t xml:space="preserve">電話：076-225-1445　　</w:t>
                            </w:r>
                            <w:r w:rsidRPr="008A595E"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  <w:u w:val="single"/>
                              </w:rPr>
                              <w:t>FAX：076-225-1444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30" type="#_x0000_t202" style="position:absolute;left:0;text-align:left;margin-left:-12pt;margin-top:666.75pt;width:498pt;height:5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" fillcolor="#ff9" stroked="f">
                <v:textbox inset="5.85pt,.7pt,5.85pt,.7pt">
                  <w:txbxContent>
                    <w:p w:rsidR="005B6B27" w:rsidRPr="008A595E" w:rsidRDefault="005B6B27" w:rsidP="00B87C8C">
                      <w:pPr>
                        <w:ind w:firstLineChars="1600" w:firstLine="3520"/>
                        <w:rPr>
                          <w:rFonts w:ascii="HGS創英ﾌﾟﾚｾﾞﾝｽEB" w:eastAsia="HGS創英ﾌﾟﾚｾﾞﾝｽEB"/>
                          <w:sz w:val="22"/>
                          <w:szCs w:val="22"/>
                        </w:rPr>
                      </w:pPr>
                      <w:r w:rsidRPr="008A595E">
                        <w:rPr>
                          <w:rFonts w:ascii="HGS創英ﾌﾟﾚｾﾞﾝｽEB" w:eastAsia="HGS創英ﾌﾟﾚｾﾞﾝｽEB" w:hint="eastAsia"/>
                          <w:sz w:val="22"/>
                          <w:szCs w:val="22"/>
                        </w:rPr>
                        <w:t>お申込み・お問合せ先</w:t>
                      </w:r>
                    </w:p>
                    <w:p w:rsidR="005B6B27" w:rsidRPr="008A595E" w:rsidRDefault="005B6B27" w:rsidP="00B87C8C">
                      <w:pPr>
                        <w:ind w:firstLineChars="500" w:firstLine="1100"/>
                        <w:rPr>
                          <w:rFonts w:ascii="HGS創英ﾌﾟﾚｾﾞﾝｽEB" w:eastAsia="HGS創英ﾌﾟﾚｾﾞﾝｽEB"/>
                          <w:sz w:val="22"/>
                          <w:szCs w:val="22"/>
                        </w:rPr>
                      </w:pPr>
                      <w:r w:rsidRPr="008A595E">
                        <w:rPr>
                          <w:rFonts w:ascii="HGS創英ﾌﾟﾚｾﾞﾝｽEB" w:eastAsia="HGS創英ﾌﾟﾚｾﾞﾝｽEB" w:hint="eastAsia"/>
                          <w:sz w:val="22"/>
                          <w:szCs w:val="22"/>
                        </w:rPr>
                        <w:t>石川県健康福祉部食品安全対策室　　〒920-8580　金沢市鞍月１－１</w:t>
                      </w:r>
                    </w:p>
                    <w:p w:rsidR="005B6B27" w:rsidRPr="008A595E" w:rsidRDefault="005B6B27" w:rsidP="00B87C8C">
                      <w:pPr>
                        <w:ind w:firstLineChars="1000" w:firstLine="2200"/>
                        <w:rPr>
                          <w:rFonts w:ascii="HGS創英ﾌﾟﾚｾﾞﾝｽEB" w:eastAsia="HGS創英ﾌﾟﾚｾﾞﾝｽEB"/>
                          <w:sz w:val="22"/>
                          <w:szCs w:val="22"/>
                          <w:u w:val="single"/>
                        </w:rPr>
                      </w:pPr>
                      <w:r w:rsidRPr="008A595E">
                        <w:rPr>
                          <w:rFonts w:ascii="HGS創英ﾌﾟﾚｾﾞﾝｽEB" w:eastAsia="HGS創英ﾌﾟﾚｾﾞﾝｽEB" w:hint="eastAsia"/>
                          <w:sz w:val="22"/>
                          <w:szCs w:val="22"/>
                        </w:rPr>
                        <w:t xml:space="preserve">電話：076-225-1445　　</w:t>
                      </w:r>
                      <w:r w:rsidRPr="008A595E">
                        <w:rPr>
                          <w:rFonts w:ascii="HGS創英ﾌﾟﾚｾﾞﾝｽEB" w:eastAsia="HGS創英ﾌﾟﾚｾﾞﾝｽEB" w:hint="eastAsia"/>
                          <w:sz w:val="22"/>
                          <w:szCs w:val="22"/>
                          <w:u w:val="single"/>
                        </w:rPr>
                        <w:t>FAX：076-225-1444</w:t>
                      </w:r>
                    </w:p>
                  </w:txbxContent>
                </v:textbox>
              </v:shape>
            </w:pict>
          </mc:Fallback>
        </mc:AlternateContent>
      </w:r>
      <w:r w:rsidR="00C11EE0" w:rsidRPr="007C6470">
        <w:rPr>
          <w:rFonts w:hint="eastAsia"/>
          <w:sz w:val="24"/>
        </w:rPr>
        <w:t xml:space="preserve">【日　</w:t>
      </w:r>
      <w:r w:rsidR="00E55572" w:rsidRPr="007C6470">
        <w:rPr>
          <w:rFonts w:hint="eastAsia"/>
          <w:sz w:val="24"/>
        </w:rPr>
        <w:t xml:space="preserve">　</w:t>
      </w:r>
      <w:r w:rsidR="00C11EE0" w:rsidRPr="007C6470">
        <w:rPr>
          <w:rFonts w:hint="eastAsia"/>
          <w:sz w:val="24"/>
        </w:rPr>
        <w:t>時</w:t>
      </w:r>
      <w:r w:rsidR="005F4713" w:rsidRPr="007C6470">
        <w:rPr>
          <w:rFonts w:hint="eastAsia"/>
          <w:sz w:val="24"/>
        </w:rPr>
        <w:t>】　平成２９年１０月１０日（火</w:t>
      </w:r>
      <w:r w:rsidR="00C11EE0" w:rsidRPr="007C6470">
        <w:rPr>
          <w:rFonts w:hint="eastAsia"/>
          <w:sz w:val="24"/>
        </w:rPr>
        <w:t>）</w:t>
      </w:r>
    </w:p>
    <w:p w:rsidR="000A1786" w:rsidRPr="000A1786" w:rsidRDefault="00C11EE0" w:rsidP="00B36A37">
      <w:pPr>
        <w:spacing w:line="240" w:lineRule="exact"/>
        <w:rPr>
          <w:sz w:val="26"/>
          <w:szCs w:val="26"/>
        </w:rPr>
      </w:pPr>
      <w:r w:rsidRPr="007C6470">
        <w:rPr>
          <w:rFonts w:hint="eastAsia"/>
          <w:sz w:val="24"/>
        </w:rPr>
        <w:t xml:space="preserve">　　　　</w:t>
      </w:r>
      <w:r w:rsidR="00E55572" w:rsidRPr="007C6470">
        <w:rPr>
          <w:rFonts w:hint="eastAsia"/>
          <w:sz w:val="24"/>
        </w:rPr>
        <w:t xml:space="preserve">　</w:t>
      </w:r>
      <w:r w:rsidR="00DC5C4B" w:rsidRPr="007C6470">
        <w:rPr>
          <w:rFonts w:hint="eastAsia"/>
          <w:sz w:val="24"/>
        </w:rPr>
        <w:t xml:space="preserve">　　１４時００分～１６時０</w:t>
      </w:r>
      <w:r w:rsidRPr="007C6470">
        <w:rPr>
          <w:rFonts w:hint="eastAsia"/>
          <w:sz w:val="24"/>
        </w:rPr>
        <w:t>０分</w:t>
      </w:r>
      <w:r w:rsidR="000A1786" w:rsidRPr="007C6470">
        <w:rPr>
          <w:rFonts w:hint="eastAsia"/>
          <w:sz w:val="24"/>
        </w:rPr>
        <w:br/>
      </w:r>
    </w:p>
    <w:p w:rsidR="000A0A2D" w:rsidRPr="007C6470" w:rsidRDefault="00C11EE0" w:rsidP="00B36A37">
      <w:pPr>
        <w:rPr>
          <w:sz w:val="24"/>
        </w:rPr>
      </w:pPr>
      <w:r w:rsidRPr="007C6470">
        <w:rPr>
          <w:rFonts w:hint="eastAsia"/>
          <w:sz w:val="24"/>
        </w:rPr>
        <w:t xml:space="preserve">【場　</w:t>
      </w:r>
      <w:r w:rsidR="00E55572" w:rsidRPr="007C6470">
        <w:rPr>
          <w:rFonts w:hint="eastAsia"/>
          <w:sz w:val="24"/>
        </w:rPr>
        <w:t xml:space="preserve">　</w:t>
      </w:r>
      <w:r w:rsidRPr="007C6470">
        <w:rPr>
          <w:rFonts w:hint="eastAsia"/>
          <w:sz w:val="24"/>
        </w:rPr>
        <w:t xml:space="preserve">所】　</w:t>
      </w:r>
      <w:r w:rsidR="005F4713" w:rsidRPr="007C6470">
        <w:rPr>
          <w:rFonts w:hint="eastAsia"/>
          <w:sz w:val="24"/>
        </w:rPr>
        <w:t>石川県庁</w:t>
      </w:r>
      <w:r w:rsidR="000A0A2D" w:rsidRPr="007C6470">
        <w:rPr>
          <w:rFonts w:hint="eastAsia"/>
          <w:sz w:val="24"/>
        </w:rPr>
        <w:t xml:space="preserve">行政庁舎１１階　</w:t>
      </w:r>
      <w:r w:rsidR="005F4713" w:rsidRPr="007C6470">
        <w:rPr>
          <w:rFonts w:hint="eastAsia"/>
          <w:sz w:val="24"/>
        </w:rPr>
        <w:t>１１０２</w:t>
      </w:r>
      <w:r w:rsidR="00E55572" w:rsidRPr="007C6470">
        <w:rPr>
          <w:rFonts w:hint="eastAsia"/>
          <w:sz w:val="24"/>
        </w:rPr>
        <w:t>会議室</w:t>
      </w:r>
    </w:p>
    <w:p w:rsidR="00C11EE0" w:rsidRPr="007C6470" w:rsidRDefault="00E55572" w:rsidP="007C6470">
      <w:pPr>
        <w:ind w:firstLineChars="700" w:firstLine="1680"/>
        <w:rPr>
          <w:sz w:val="24"/>
        </w:rPr>
      </w:pPr>
      <w:r w:rsidRPr="007C6470">
        <w:rPr>
          <w:rFonts w:hint="eastAsia"/>
          <w:sz w:val="24"/>
        </w:rPr>
        <w:t>金沢市</w:t>
      </w:r>
      <w:r w:rsidR="005F4713" w:rsidRPr="007C6470">
        <w:rPr>
          <w:rFonts w:hint="eastAsia"/>
          <w:sz w:val="24"/>
        </w:rPr>
        <w:t>鞍月１丁目１</w:t>
      </w:r>
      <w:r w:rsidRPr="007C6470">
        <w:rPr>
          <w:rFonts w:hint="eastAsia"/>
          <w:sz w:val="24"/>
        </w:rPr>
        <w:t>番地</w:t>
      </w:r>
    </w:p>
    <w:p w:rsidR="000A1786" w:rsidRPr="00B36A37" w:rsidRDefault="000A1786" w:rsidP="0083252C">
      <w:pPr>
        <w:spacing w:line="240" w:lineRule="exact"/>
        <w:rPr>
          <w:sz w:val="26"/>
          <w:szCs w:val="26"/>
        </w:rPr>
      </w:pPr>
    </w:p>
    <w:p w:rsidR="00B36A37" w:rsidRPr="007C6470" w:rsidRDefault="00B36A37" w:rsidP="00B36A37">
      <w:pPr>
        <w:rPr>
          <w:sz w:val="24"/>
        </w:rPr>
      </w:pPr>
      <w:r w:rsidRPr="007C6470">
        <w:rPr>
          <w:rFonts w:hint="eastAsia"/>
          <w:sz w:val="24"/>
        </w:rPr>
        <w:t>【内　　容】　１　講演</w:t>
      </w:r>
    </w:p>
    <w:p w:rsidR="00B36A37" w:rsidRPr="007C6470" w:rsidRDefault="00B36A37" w:rsidP="007C6470">
      <w:pPr>
        <w:ind w:firstLineChars="700" w:firstLine="1680"/>
        <w:rPr>
          <w:sz w:val="24"/>
        </w:rPr>
      </w:pPr>
      <w:r w:rsidRPr="007C6470">
        <w:rPr>
          <w:rFonts w:hint="eastAsia"/>
          <w:sz w:val="24"/>
        </w:rPr>
        <w:t>（１）きのこによる食中毒の発生状況</w:t>
      </w:r>
    </w:p>
    <w:p w:rsidR="00B36A37" w:rsidRPr="007C6470" w:rsidRDefault="00B36A37" w:rsidP="007C6470">
      <w:pPr>
        <w:ind w:firstLineChars="1000" w:firstLine="2400"/>
        <w:rPr>
          <w:sz w:val="24"/>
        </w:rPr>
      </w:pPr>
      <w:r w:rsidRPr="007C6470">
        <w:rPr>
          <w:rFonts w:hint="eastAsia"/>
          <w:sz w:val="24"/>
        </w:rPr>
        <w:t>講師：浜道</w:t>
      </w:r>
      <w:r w:rsidRPr="007C6470">
        <w:rPr>
          <w:rFonts w:hint="eastAsia"/>
          <w:sz w:val="24"/>
        </w:rPr>
        <w:t xml:space="preserve"> </w:t>
      </w:r>
      <w:r w:rsidRPr="007C6470">
        <w:rPr>
          <w:rFonts w:hint="eastAsia"/>
          <w:sz w:val="24"/>
        </w:rPr>
        <w:t>啓太</w:t>
      </w:r>
      <w:r w:rsidRPr="007C6470">
        <w:rPr>
          <w:rFonts w:hint="eastAsia"/>
          <w:sz w:val="24"/>
        </w:rPr>
        <w:t xml:space="preserve"> </w:t>
      </w:r>
      <w:r w:rsidRPr="007C6470">
        <w:rPr>
          <w:rFonts w:hint="eastAsia"/>
          <w:sz w:val="24"/>
        </w:rPr>
        <w:t>（石川県健康福祉部薬事衛生課）</w:t>
      </w:r>
    </w:p>
    <w:p w:rsidR="00B36A37" w:rsidRPr="007C6470" w:rsidRDefault="00B36A37" w:rsidP="007C6470">
      <w:pPr>
        <w:ind w:firstLineChars="100" w:firstLine="240"/>
        <w:rPr>
          <w:sz w:val="24"/>
        </w:rPr>
      </w:pPr>
      <w:r w:rsidRPr="007C6470">
        <w:rPr>
          <w:rFonts w:hint="eastAsia"/>
          <w:sz w:val="24"/>
        </w:rPr>
        <w:t xml:space="preserve">　　　　　　（２）きのこの特徴と見分け方</w:t>
      </w:r>
    </w:p>
    <w:p w:rsidR="00B36A37" w:rsidRPr="007C6470" w:rsidRDefault="00B36A37" w:rsidP="007C6470">
      <w:pPr>
        <w:ind w:firstLineChars="100" w:firstLine="240"/>
        <w:rPr>
          <w:sz w:val="24"/>
        </w:rPr>
      </w:pPr>
      <w:r w:rsidRPr="007C6470">
        <w:rPr>
          <w:rFonts w:hint="eastAsia"/>
          <w:sz w:val="24"/>
        </w:rPr>
        <w:t xml:space="preserve">　　　　　　　　</w:t>
      </w:r>
      <w:r w:rsidR="007C6470">
        <w:rPr>
          <w:rFonts w:hint="eastAsia"/>
          <w:sz w:val="24"/>
        </w:rPr>
        <w:t xml:space="preserve">　</w:t>
      </w:r>
      <w:r w:rsidRPr="007C6470">
        <w:rPr>
          <w:rFonts w:hint="eastAsia"/>
          <w:sz w:val="24"/>
        </w:rPr>
        <w:t>講師：八島</w:t>
      </w:r>
      <w:r w:rsidRPr="007C6470">
        <w:rPr>
          <w:rFonts w:hint="eastAsia"/>
          <w:sz w:val="24"/>
        </w:rPr>
        <w:t xml:space="preserve"> </w:t>
      </w:r>
      <w:r w:rsidRPr="007C6470">
        <w:rPr>
          <w:rFonts w:hint="eastAsia"/>
          <w:sz w:val="24"/>
        </w:rPr>
        <w:t>武志</w:t>
      </w:r>
      <w:r w:rsidRPr="007C6470">
        <w:rPr>
          <w:rFonts w:hint="eastAsia"/>
          <w:sz w:val="24"/>
        </w:rPr>
        <w:t xml:space="preserve"> </w:t>
      </w:r>
      <w:r w:rsidRPr="007C6470">
        <w:rPr>
          <w:rFonts w:hint="eastAsia"/>
          <w:sz w:val="24"/>
        </w:rPr>
        <w:t>（石川県農林総合研究センター専門研究員）</w:t>
      </w:r>
    </w:p>
    <w:p w:rsidR="00B36A37" w:rsidRPr="007C6470" w:rsidRDefault="00B36A37" w:rsidP="007C6470">
      <w:pPr>
        <w:ind w:firstLineChars="700" w:firstLine="1680"/>
        <w:rPr>
          <w:sz w:val="24"/>
        </w:rPr>
      </w:pPr>
      <w:r w:rsidRPr="007C6470">
        <w:rPr>
          <w:rFonts w:hint="eastAsia"/>
          <w:sz w:val="24"/>
        </w:rPr>
        <w:t>２　意見交換</w:t>
      </w:r>
    </w:p>
    <w:p w:rsidR="00B36A37" w:rsidRDefault="00B36A37" w:rsidP="00B36A37">
      <w:pPr>
        <w:spacing w:line="240" w:lineRule="exact"/>
        <w:ind w:firstLineChars="800" w:firstLine="2080"/>
        <w:rPr>
          <w:sz w:val="26"/>
          <w:szCs w:val="26"/>
        </w:rPr>
      </w:pPr>
    </w:p>
    <w:p w:rsidR="00DC5C4B" w:rsidRPr="007C6470" w:rsidRDefault="00DC5C4B" w:rsidP="00B36A37">
      <w:pPr>
        <w:rPr>
          <w:sz w:val="24"/>
        </w:rPr>
      </w:pPr>
      <w:r w:rsidRPr="007C6470">
        <w:rPr>
          <w:rFonts w:hint="eastAsia"/>
          <w:sz w:val="24"/>
        </w:rPr>
        <w:t>【募集人数】　１００</w:t>
      </w:r>
      <w:r w:rsidR="0006760C">
        <w:rPr>
          <w:rFonts w:hint="eastAsia"/>
          <w:sz w:val="24"/>
        </w:rPr>
        <w:t>名</w:t>
      </w:r>
      <w:r w:rsidR="005F4713" w:rsidRPr="007C6470">
        <w:rPr>
          <w:rFonts w:hint="eastAsia"/>
          <w:sz w:val="24"/>
        </w:rPr>
        <w:t>（先着）</w:t>
      </w:r>
    </w:p>
    <w:p w:rsidR="00DC5C4B" w:rsidRDefault="008B65F9" w:rsidP="00DC5C4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02F46B82" wp14:editId="75CD0F7F">
                <wp:simplePos x="0" y="0"/>
                <wp:positionH relativeFrom="column">
                  <wp:posOffset>-843280</wp:posOffset>
                </wp:positionH>
                <wp:positionV relativeFrom="paragraph">
                  <wp:posOffset>152399</wp:posOffset>
                </wp:positionV>
                <wp:extent cx="7458075" cy="0"/>
                <wp:effectExtent l="0" t="0" r="0" b="19050"/>
                <wp:wrapNone/>
                <wp:docPr id="1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4pt,12pt" to="52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" strokecolor="windowText" strokeweight="2pt">
                <v:stroke dashstyle="dash"/>
                <o:lock v:ext="edit" shapetype="f"/>
              </v:line>
            </w:pict>
          </mc:Fallback>
        </mc:AlternateContent>
      </w:r>
    </w:p>
    <w:p w:rsidR="00DC5C4B" w:rsidRPr="000926FE" w:rsidRDefault="00DC5C4B" w:rsidP="00DC5C4B">
      <w:pPr>
        <w:jc w:val="center"/>
        <w:rPr>
          <w:rFonts w:ascii="HG丸ｺﾞｼｯｸM-PRO" w:hAnsi="HG丸ｺﾞｼｯｸM-PRO"/>
          <w:sz w:val="32"/>
          <w:szCs w:val="32"/>
        </w:rPr>
      </w:pPr>
      <w:r w:rsidRPr="000926FE">
        <w:rPr>
          <w:rFonts w:ascii="HG丸ｺﾞｼｯｸM-PRO" w:hAnsi="HG丸ｺﾞｼｯｸM-PRO" w:hint="eastAsia"/>
          <w:sz w:val="32"/>
          <w:szCs w:val="32"/>
        </w:rPr>
        <w:t>≪参加申込書≫</w:t>
      </w:r>
      <w:r w:rsidR="005A4E01">
        <w:rPr>
          <w:rFonts w:ascii="HG丸ｺﾞｼｯｸM-PRO" w:hAnsi="HG丸ｺﾞｼｯｸM-PRO" w:hint="eastAsia"/>
          <w:sz w:val="24"/>
        </w:rPr>
        <w:t xml:space="preserve"> </w:t>
      </w:r>
      <w:r w:rsidRPr="000926FE">
        <w:rPr>
          <w:rFonts w:ascii="HG丸ｺﾞｼｯｸM-PRO" w:hAnsi="HG丸ｺﾞｼｯｸM-PRO" w:hint="eastAsia"/>
          <w:sz w:val="24"/>
        </w:rPr>
        <w:t>食の安全・安心の確保に関する講演会（平成</w:t>
      </w:r>
      <w:r w:rsidR="005A4E01">
        <w:rPr>
          <w:rFonts w:ascii="HG丸ｺﾞｼｯｸM-PRO" w:hAnsi="HG丸ｺﾞｼｯｸM-PRO" w:hint="eastAsia"/>
          <w:sz w:val="24"/>
        </w:rPr>
        <w:t>29</w:t>
      </w:r>
      <w:r w:rsidRPr="000926FE">
        <w:rPr>
          <w:rFonts w:ascii="HG丸ｺﾞｼｯｸM-PRO" w:hAnsi="HG丸ｺﾞｼｯｸM-PRO" w:hint="eastAsia"/>
          <w:sz w:val="24"/>
        </w:rPr>
        <w:t>年</w:t>
      </w:r>
      <w:r w:rsidR="005A4E01">
        <w:rPr>
          <w:rFonts w:ascii="HG丸ｺﾞｼｯｸM-PRO" w:hAnsi="HG丸ｺﾞｼｯｸM-PRO" w:hint="eastAsia"/>
          <w:sz w:val="24"/>
        </w:rPr>
        <w:t>10</w:t>
      </w:r>
      <w:r w:rsidRPr="000926FE">
        <w:rPr>
          <w:rFonts w:ascii="HG丸ｺﾞｼｯｸM-PRO" w:hAnsi="HG丸ｺﾞｼｯｸM-PRO" w:hint="eastAsia"/>
          <w:sz w:val="24"/>
        </w:rPr>
        <w:t>月</w:t>
      </w:r>
      <w:r w:rsidR="005A4E01">
        <w:rPr>
          <w:rFonts w:ascii="HG丸ｺﾞｼｯｸM-PRO" w:hAnsi="HG丸ｺﾞｼｯｸM-PRO" w:hint="eastAsia"/>
          <w:sz w:val="24"/>
        </w:rPr>
        <w:t>10</w:t>
      </w:r>
      <w:r w:rsidRPr="000926FE">
        <w:rPr>
          <w:rFonts w:ascii="HG丸ｺﾞｼｯｸM-PRO" w:hAnsi="HG丸ｺﾞｼｯｸM-PRO" w:hint="eastAsia"/>
          <w:sz w:val="24"/>
        </w:rPr>
        <w:t>日）</w:t>
      </w:r>
      <w:r w:rsidR="008B65F9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D880F6" wp14:editId="4AD83781">
                <wp:simplePos x="0" y="0"/>
                <wp:positionH relativeFrom="column">
                  <wp:posOffset>3524250</wp:posOffset>
                </wp:positionH>
                <wp:positionV relativeFrom="paragraph">
                  <wp:posOffset>5930265</wp:posOffset>
                </wp:positionV>
                <wp:extent cx="2762250" cy="381000"/>
                <wp:effectExtent l="0" t="0" r="19050" b="19050"/>
                <wp:wrapNone/>
                <wp:docPr id="8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8A2" w:rsidRPr="00E208A2" w:rsidRDefault="00E208A2" w:rsidP="00E20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E208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申込締切：平成28年1月25日（月）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77.5pt;margin-top:466.95pt;width:217.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" fillcolor="#fcd5b5" strokecolor="#f79646" strokeweight="1.5pt">
                <v:path arrowok="t"/>
                <v:textbox inset="0,0,0,0">
                  <w:txbxContent>
                    <w:p w:rsidR="00E208A2" w:rsidRPr="00E208A2" w:rsidRDefault="00E208A2" w:rsidP="00E208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E208A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申込締切：平成28年1月25日（月）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992"/>
        <w:gridCol w:w="142"/>
        <w:gridCol w:w="709"/>
        <w:gridCol w:w="1984"/>
      </w:tblGrid>
      <w:tr w:rsidR="00DC5C4B" w:rsidRPr="000926FE" w:rsidTr="006113C1"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性　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男　・　女</w:t>
            </w:r>
          </w:p>
        </w:tc>
      </w:tr>
      <w:tr w:rsidR="00DC5C4B" w:rsidRPr="000926FE" w:rsidTr="006113C1">
        <w:trPr>
          <w:trHeight w:val="873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</w:tr>
      <w:tr w:rsidR="00DC5C4B" w:rsidRPr="000926FE" w:rsidTr="006113C1">
        <w:trPr>
          <w:trHeight w:val="559"/>
        </w:trPr>
        <w:tc>
          <w:tcPr>
            <w:tcW w:w="1101" w:type="dxa"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住所</w:t>
            </w:r>
            <w:r w:rsidRPr="000926FE">
              <w:rPr>
                <w:rFonts w:ascii="HG丸ｺﾞｼｯｸM-PRO" w:hAnsi="HG丸ｺﾞｼｯｸM-PRO" w:hint="eastAsia"/>
                <w:sz w:val="16"/>
                <w:szCs w:val="16"/>
              </w:rPr>
              <w:t>又は</w:t>
            </w:r>
          </w:p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所属団体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C4B" w:rsidRPr="000926FE" w:rsidRDefault="00DC5C4B" w:rsidP="006113C1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926FE">
              <w:rPr>
                <w:rFonts w:ascii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C5C4B" w:rsidRPr="000926FE" w:rsidRDefault="008B65F9" w:rsidP="006113C1">
            <w:pPr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D63D68" wp14:editId="2CFEAE0D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32385</wp:posOffset>
                      </wp:positionV>
                      <wp:extent cx="552450" cy="219075"/>
                      <wp:effectExtent l="0" t="0" r="19050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bracketPair">
                                <a:avLst>
                                  <a:gd name="adj" fmla="val 2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9.3pt;margin-top:2.55pt;width:43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" adj="5760" strokecolor="windowText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DC5C4B" w:rsidRPr="000926FE" w:rsidTr="006113C1">
        <w:trPr>
          <w:trHeight w:val="1042"/>
        </w:trPr>
        <w:tc>
          <w:tcPr>
            <w:tcW w:w="9322" w:type="dxa"/>
            <w:gridSpan w:val="6"/>
            <w:shd w:val="clear" w:color="auto" w:fill="auto"/>
          </w:tcPr>
          <w:p w:rsidR="00DC5C4B" w:rsidRPr="000926FE" w:rsidRDefault="00DC5C4B" w:rsidP="006113C1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0926FE">
              <w:rPr>
                <w:rFonts w:ascii="HG丸ｺﾞｼｯｸM-PRO" w:hAnsi="HG丸ｺﾞｼｯｸM-PRO" w:hint="eastAsia"/>
                <w:sz w:val="16"/>
                <w:szCs w:val="16"/>
              </w:rPr>
              <w:t>質問</w:t>
            </w:r>
            <w:r w:rsidR="0050325B">
              <w:rPr>
                <w:rFonts w:ascii="HG丸ｺﾞｼｯｸM-PRO" w:hAnsi="HG丸ｺﾞｼｯｸM-PRO" w:hint="eastAsia"/>
                <w:sz w:val="16"/>
                <w:szCs w:val="16"/>
              </w:rPr>
              <w:t>があれば</w:t>
            </w:r>
            <w:r w:rsidRPr="000926FE">
              <w:rPr>
                <w:rFonts w:ascii="HG丸ｺﾞｼｯｸM-PRO" w:hAnsi="HG丸ｺﾞｼｯｸM-PRO" w:hint="eastAsia"/>
                <w:sz w:val="16"/>
                <w:szCs w:val="16"/>
              </w:rPr>
              <w:t>ご記入ください</w:t>
            </w:r>
            <w:r w:rsidR="00E74CE2"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（時間の都合で回答できない場合もありますがご了承</w:t>
            </w:r>
            <w:r w:rsidR="0055031D">
              <w:rPr>
                <w:rFonts w:ascii="HG丸ｺﾞｼｯｸM-PRO" w:hAnsi="HG丸ｺﾞｼｯｸM-PRO" w:hint="eastAsia"/>
                <w:sz w:val="16"/>
                <w:szCs w:val="16"/>
              </w:rPr>
              <w:t>願います</w:t>
            </w:r>
            <w:r w:rsidR="00E74CE2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</w:tbl>
    <w:p w:rsidR="00DC5C4B" w:rsidRPr="00E123A5" w:rsidRDefault="008B65F9" w:rsidP="00DC5C4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AE4255" wp14:editId="0533961E">
                <wp:simplePos x="0" y="0"/>
                <wp:positionH relativeFrom="column">
                  <wp:posOffset>1927860</wp:posOffset>
                </wp:positionH>
                <wp:positionV relativeFrom="paragraph">
                  <wp:posOffset>57785</wp:posOffset>
                </wp:positionV>
                <wp:extent cx="3791585" cy="1060450"/>
                <wp:effectExtent l="0" t="0" r="18415" b="2540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1585" cy="10604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10000"/>
                          </a:srgbClr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DC5C4B" w:rsidRPr="000926FE" w:rsidRDefault="00DC5C4B" w:rsidP="00DC5C4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0926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>【</w:t>
                            </w:r>
                            <w:r w:rsidR="00F36418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>お申込</w:t>
                            </w:r>
                            <w:r w:rsidRPr="000926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>・お問い合わせ先】</w:t>
                            </w:r>
                          </w:p>
                          <w:p w:rsidR="00DC5C4B" w:rsidRPr="000926FE" w:rsidRDefault="00DC5C4B" w:rsidP="00DC5C4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0926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>石川県健康福祉部薬事衛生課 食品安全対策室</w:t>
                            </w:r>
                          </w:p>
                          <w:p w:rsidR="00F554A3" w:rsidRPr="000926FE" w:rsidRDefault="00F554A3" w:rsidP="00DC5C4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〒920-8580</w:t>
                            </w:r>
                            <w:r w:rsidRPr="000926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 石川県金沢市鞍月1-1</w:t>
                            </w:r>
                          </w:p>
                          <w:p w:rsidR="00DC5C4B" w:rsidRPr="00C219F0" w:rsidRDefault="00DC5C4B" w:rsidP="00DC5C4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Tel：</w:t>
                            </w:r>
                            <w:r w:rsidR="00C219F0"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076</w:t>
                            </w:r>
                            <w:r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-225-1445</w:t>
                            </w:r>
                            <w:r w:rsidR="00C219F0"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Fax：076-225-1444</w:t>
                            </w:r>
                          </w:p>
                          <w:p w:rsidR="00DC5C4B" w:rsidRPr="00C219F0" w:rsidRDefault="00DC5C4B" w:rsidP="00DC5C4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219F0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Mail：foodsafe@pref.ishikawa.lg.jp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2" type="#_x0000_t202" style="position:absolute;left:0;text-align:left;margin-left:151.8pt;margin-top:4.55pt;width:298.55pt;height:8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" fillcolor="#4f81bd" strokecolor="#4f81bd" strokeweight=".5pt">
                <v:fill opacity="6682f"/>
                <v:path arrowok="t"/>
                <v:textbox inset="0,0,0,0">
                  <w:txbxContent>
                    <w:p w:rsidR="00DC5C4B" w:rsidRPr="000926FE" w:rsidRDefault="00DC5C4B" w:rsidP="00DC5C4B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4"/>
                        </w:rPr>
                      </w:pPr>
                      <w:r w:rsidRPr="000926F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>【</w:t>
                      </w:r>
                      <w:r w:rsidR="00F36418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>お申込</w:t>
                      </w:r>
                      <w:r w:rsidRPr="000926F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>・お問い合わせ先】</w:t>
                      </w:r>
                    </w:p>
                    <w:p w:rsidR="00DC5C4B" w:rsidRPr="000926FE" w:rsidRDefault="00DC5C4B" w:rsidP="00DC5C4B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4"/>
                        </w:rPr>
                      </w:pPr>
                      <w:r w:rsidRPr="000926F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>石川県健康福祉部薬事衛生課 食品安全対策室</w:t>
                      </w:r>
                    </w:p>
                    <w:p w:rsidR="00F554A3" w:rsidRPr="000926FE" w:rsidRDefault="00F554A3" w:rsidP="00DC5C4B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4"/>
                        </w:rPr>
                      </w:pPr>
                      <w:r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〒920-8580</w:t>
                      </w:r>
                      <w:r w:rsidRPr="000926F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 xml:space="preserve"> 石川県金沢市鞍月1-1</w:t>
                      </w:r>
                    </w:p>
                    <w:p w:rsidR="00DC5C4B" w:rsidRPr="00C219F0" w:rsidRDefault="00DC5C4B" w:rsidP="00DC5C4B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Tel：</w:t>
                      </w:r>
                      <w:r w:rsidR="00C219F0"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076</w:t>
                      </w:r>
                      <w:r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-225-1445</w:t>
                      </w:r>
                      <w:r w:rsidR="00C219F0"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Fax：076-225-1444</w:t>
                      </w:r>
                    </w:p>
                    <w:p w:rsidR="00DC5C4B" w:rsidRPr="00C219F0" w:rsidRDefault="00DC5C4B" w:rsidP="00DC5C4B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C219F0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Mail：foodsafe@pref.ishikawa.lg.jp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12AB35" wp14:editId="123ECD79">
                <wp:simplePos x="0" y="0"/>
                <wp:positionH relativeFrom="column">
                  <wp:posOffset>-5080</wp:posOffset>
                </wp:positionH>
                <wp:positionV relativeFrom="paragraph">
                  <wp:posOffset>153035</wp:posOffset>
                </wp:positionV>
                <wp:extent cx="1819910" cy="690880"/>
                <wp:effectExtent l="9525" t="13970" r="18415" b="9525"/>
                <wp:wrapNone/>
                <wp:docPr id="6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690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68EE" w:rsidRDefault="00E208A2" w:rsidP="00E208A2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0926F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>申</w:t>
                            </w:r>
                            <w:r w:rsid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込　締　切</w:t>
                            </w:r>
                          </w:p>
                          <w:p w:rsidR="00E208A2" w:rsidRPr="005768EE" w:rsidRDefault="00E208A2" w:rsidP="005768E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平成</w:t>
                            </w:r>
                            <w:r w:rsidR="00740ED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29</w:t>
                            </w:r>
                            <w:r w:rsidRP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 w:rsidR="00740ED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P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BC5637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="005768EE" w:rsidRP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日(</w:t>
                            </w:r>
                            <w:r w:rsidR="00BC5637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木</w:t>
                            </w:r>
                            <w:r w:rsidR="005768EE" w:rsidRPr="005768EE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208A2" w:rsidRPr="000926FE" w:rsidRDefault="00E208A2" w:rsidP="00E208A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.4pt;margin-top:12.05pt;width:143.3pt;height:5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" fillcolor="#fabf8f [1945]" strokecolor="#f79646 [3209]" strokeweight="1.5pt">
                <v:textbox inset="0,0,0,0">
                  <w:txbxContent>
                    <w:p w:rsidR="005768EE" w:rsidRDefault="00E208A2" w:rsidP="00E208A2">
                      <w:pPr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4"/>
                        </w:rPr>
                      </w:pPr>
                      <w:r w:rsidRPr="000926F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>申</w:t>
                      </w:r>
                      <w:r w:rsidR="005768EE">
                        <w:rPr>
                          <w:rFonts w:ascii="HG丸ｺﾞｼｯｸM-PRO" w:hAnsi="HG丸ｺﾞｼｯｸM-PRO" w:hint="eastAsia"/>
                          <w:color w:val="000000"/>
                          <w:sz w:val="24"/>
                        </w:rPr>
                        <w:t xml:space="preserve">　込　締　切</w:t>
                      </w:r>
                    </w:p>
                    <w:p w:rsidR="00E208A2" w:rsidRPr="005768EE" w:rsidRDefault="00E208A2" w:rsidP="005768EE">
                      <w:pPr>
                        <w:autoSpaceDE w:val="0"/>
                        <w:autoSpaceDN w:val="0"/>
                        <w:jc w:val="center"/>
                        <w:rPr>
                          <w:rFonts w:ascii="HG丸ｺﾞｼｯｸM-PRO" w:hAnsi="HG丸ｺﾞｼｯｸM-PRO"/>
                          <w:color w:val="000000"/>
                          <w:sz w:val="22"/>
                          <w:szCs w:val="22"/>
                        </w:rPr>
                      </w:pPr>
                      <w:r w:rsidRPr="005768E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平成</w:t>
                      </w:r>
                      <w:r w:rsidR="00740ED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29</w:t>
                      </w:r>
                      <w:r w:rsidRPr="005768E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年</w:t>
                      </w:r>
                      <w:r w:rsidR="00740ED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Pr="005768E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BC5637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="005768EE" w:rsidRPr="005768E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日(</w:t>
                      </w:r>
                      <w:r w:rsidR="00BC5637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木</w:t>
                      </w:r>
                      <w:r w:rsidR="005768EE" w:rsidRPr="005768EE">
                        <w:rPr>
                          <w:rFonts w:ascii="HG丸ｺﾞｼｯｸM-PRO" w:hAnsi="HG丸ｺﾞｼｯｸM-PRO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E208A2" w:rsidRPr="000926FE" w:rsidRDefault="00E208A2" w:rsidP="00E208A2">
                      <w:pPr>
                        <w:spacing w:line="0" w:lineRule="atLeast"/>
                        <w:jc w:val="center"/>
                        <w:rPr>
                          <w:rFonts w:ascii="HG丸ｺﾞｼｯｸM-PRO" w:hAnsi="HG丸ｺﾞｼｯｸM-PRO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5572" w:rsidRDefault="008B65F9" w:rsidP="00C11EE0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358B7B" wp14:editId="6B34E125">
                <wp:simplePos x="0" y="0"/>
                <wp:positionH relativeFrom="column">
                  <wp:posOffset>3524250</wp:posOffset>
                </wp:positionH>
                <wp:positionV relativeFrom="paragraph">
                  <wp:posOffset>5930265</wp:posOffset>
                </wp:positionV>
                <wp:extent cx="2762250" cy="381000"/>
                <wp:effectExtent l="0" t="0" r="19050" b="19050"/>
                <wp:wrapNone/>
                <wp:docPr id="4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8A2" w:rsidRPr="00E208A2" w:rsidRDefault="00E208A2" w:rsidP="00E20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E208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申込締切：平成28年1月25日（月）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77.5pt;margin-top:466.95pt;width:217.5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" fillcolor="#fcd5b5" strokecolor="#f79646" strokeweight="1.5pt">
                <v:path arrowok="t"/>
                <v:textbox inset="0,0,0,0">
                  <w:txbxContent>
                    <w:p w:rsidR="00E208A2" w:rsidRPr="00E208A2" w:rsidRDefault="00E208A2" w:rsidP="00E208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E208A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申込締切：平成28年1月25日（月）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AE451F" wp14:editId="469E99B1">
                <wp:simplePos x="0" y="0"/>
                <wp:positionH relativeFrom="column">
                  <wp:posOffset>3524250</wp:posOffset>
                </wp:positionH>
                <wp:positionV relativeFrom="paragraph">
                  <wp:posOffset>5930265</wp:posOffset>
                </wp:positionV>
                <wp:extent cx="2762250" cy="381000"/>
                <wp:effectExtent l="0" t="0" r="19050" b="19050"/>
                <wp:wrapNone/>
                <wp:docPr id="3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8A2" w:rsidRPr="00E208A2" w:rsidRDefault="00E208A2" w:rsidP="00E20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E208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申込締切：平成28年1月25日（月）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277.5pt;margin-top:466.95pt;width:217.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" fillcolor="#fcd5b5" strokecolor="#f79646" strokeweight="1.5pt">
                <v:path arrowok="t"/>
                <v:textbox inset="0,0,0,0">
                  <w:txbxContent>
                    <w:p w:rsidR="00E208A2" w:rsidRPr="00E208A2" w:rsidRDefault="00E208A2" w:rsidP="00E208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E208A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申込締切：平成28年1月25日（月）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7AF690" wp14:editId="0151D54C">
                <wp:simplePos x="0" y="0"/>
                <wp:positionH relativeFrom="column">
                  <wp:posOffset>3524250</wp:posOffset>
                </wp:positionH>
                <wp:positionV relativeFrom="paragraph">
                  <wp:posOffset>5930265</wp:posOffset>
                </wp:positionV>
                <wp:extent cx="2762250" cy="381000"/>
                <wp:effectExtent l="0" t="0" r="19050" b="19050"/>
                <wp:wrapNone/>
                <wp:docPr id="2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8A2" w:rsidRPr="00E208A2" w:rsidRDefault="00E208A2" w:rsidP="00E20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E208A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申込締切：平成28年1月25日（月）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277.5pt;margin-top:466.95pt;width:217.5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" fillcolor="#fcd5b5" strokecolor="#f79646" strokeweight="1.5pt">
                <v:path arrowok="t"/>
                <v:textbox inset="0,0,0,0">
                  <w:txbxContent>
                    <w:p w:rsidR="00E208A2" w:rsidRPr="00E208A2" w:rsidRDefault="00E208A2" w:rsidP="00E208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E208A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申込締切：平成28年1月25日（月）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765C" w:rsidRPr="00B36A37" w:rsidRDefault="00F7765C" w:rsidP="00C11EE0">
      <w:pPr>
        <w:rPr>
          <w:szCs w:val="28"/>
        </w:rPr>
      </w:pPr>
    </w:p>
    <w:sectPr w:rsidR="00F7765C" w:rsidRPr="00B36A37" w:rsidSect="00B31D26">
      <w:pgSz w:w="11906" w:h="16838" w:code="9"/>
      <w:pgMar w:top="1134" w:right="1247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C1" w:rsidRDefault="006113C1" w:rsidP="00C0283B">
      <w:r>
        <w:separator/>
      </w:r>
    </w:p>
  </w:endnote>
  <w:endnote w:type="continuationSeparator" w:id="0">
    <w:p w:rsidR="006113C1" w:rsidRDefault="006113C1" w:rsidP="00C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C1" w:rsidRDefault="006113C1" w:rsidP="00C0283B">
      <w:r>
        <w:separator/>
      </w:r>
    </w:p>
  </w:footnote>
  <w:footnote w:type="continuationSeparator" w:id="0">
    <w:p w:rsidR="006113C1" w:rsidRDefault="006113C1" w:rsidP="00C0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  <o:colormru v:ext="edit" colors="black,#ff9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48"/>
    <w:rsid w:val="00065AC9"/>
    <w:rsid w:val="0006760C"/>
    <w:rsid w:val="00085F57"/>
    <w:rsid w:val="000926FE"/>
    <w:rsid w:val="000970BD"/>
    <w:rsid w:val="000A0A2D"/>
    <w:rsid w:val="000A1786"/>
    <w:rsid w:val="000A3221"/>
    <w:rsid w:val="000C320D"/>
    <w:rsid w:val="000D6B8C"/>
    <w:rsid w:val="0011519F"/>
    <w:rsid w:val="00176C8A"/>
    <w:rsid w:val="001800C4"/>
    <w:rsid w:val="00185DCE"/>
    <w:rsid w:val="001D3A09"/>
    <w:rsid w:val="001E326D"/>
    <w:rsid w:val="00223467"/>
    <w:rsid w:val="00223652"/>
    <w:rsid w:val="00231F6F"/>
    <w:rsid w:val="0024132B"/>
    <w:rsid w:val="00246F13"/>
    <w:rsid w:val="0026564C"/>
    <w:rsid w:val="002F6EC7"/>
    <w:rsid w:val="00313311"/>
    <w:rsid w:val="00382A22"/>
    <w:rsid w:val="00385153"/>
    <w:rsid w:val="003D7C96"/>
    <w:rsid w:val="00460CDF"/>
    <w:rsid w:val="004C6E99"/>
    <w:rsid w:val="004F4800"/>
    <w:rsid w:val="0050325B"/>
    <w:rsid w:val="00515E5E"/>
    <w:rsid w:val="00520897"/>
    <w:rsid w:val="00533F6E"/>
    <w:rsid w:val="005379A1"/>
    <w:rsid w:val="0054274D"/>
    <w:rsid w:val="0055031D"/>
    <w:rsid w:val="00556324"/>
    <w:rsid w:val="005768EE"/>
    <w:rsid w:val="00597BA0"/>
    <w:rsid w:val="005A4E01"/>
    <w:rsid w:val="005B6B27"/>
    <w:rsid w:val="005F2736"/>
    <w:rsid w:val="005F30B3"/>
    <w:rsid w:val="005F4713"/>
    <w:rsid w:val="006113C1"/>
    <w:rsid w:val="00614897"/>
    <w:rsid w:val="0062602D"/>
    <w:rsid w:val="006724A5"/>
    <w:rsid w:val="006B4091"/>
    <w:rsid w:val="006B5FA5"/>
    <w:rsid w:val="00723426"/>
    <w:rsid w:val="00740EDE"/>
    <w:rsid w:val="00755905"/>
    <w:rsid w:val="00776197"/>
    <w:rsid w:val="007B7242"/>
    <w:rsid w:val="007C6470"/>
    <w:rsid w:val="007D26B8"/>
    <w:rsid w:val="007D7CA4"/>
    <w:rsid w:val="007E4191"/>
    <w:rsid w:val="007F7B26"/>
    <w:rsid w:val="00825ADD"/>
    <w:rsid w:val="0083252C"/>
    <w:rsid w:val="00884D48"/>
    <w:rsid w:val="008A595E"/>
    <w:rsid w:val="008B1767"/>
    <w:rsid w:val="008B65F9"/>
    <w:rsid w:val="008C3D45"/>
    <w:rsid w:val="008F526D"/>
    <w:rsid w:val="00922A74"/>
    <w:rsid w:val="009A26B8"/>
    <w:rsid w:val="009A4C3C"/>
    <w:rsid w:val="009D615A"/>
    <w:rsid w:val="009F45B3"/>
    <w:rsid w:val="00A024AD"/>
    <w:rsid w:val="00A204D2"/>
    <w:rsid w:val="00A27657"/>
    <w:rsid w:val="00A3702B"/>
    <w:rsid w:val="00A71BE8"/>
    <w:rsid w:val="00A81F8F"/>
    <w:rsid w:val="00AF2FCE"/>
    <w:rsid w:val="00B31D26"/>
    <w:rsid w:val="00B36A37"/>
    <w:rsid w:val="00B444AA"/>
    <w:rsid w:val="00B57B02"/>
    <w:rsid w:val="00B64BD8"/>
    <w:rsid w:val="00B76670"/>
    <w:rsid w:val="00B830CA"/>
    <w:rsid w:val="00B87C8C"/>
    <w:rsid w:val="00BC5637"/>
    <w:rsid w:val="00BD755B"/>
    <w:rsid w:val="00C0283B"/>
    <w:rsid w:val="00C11EE0"/>
    <w:rsid w:val="00C219F0"/>
    <w:rsid w:val="00C52A12"/>
    <w:rsid w:val="00C64752"/>
    <w:rsid w:val="00C85B85"/>
    <w:rsid w:val="00C96360"/>
    <w:rsid w:val="00D139A4"/>
    <w:rsid w:val="00D67D4D"/>
    <w:rsid w:val="00D77623"/>
    <w:rsid w:val="00DA1FC4"/>
    <w:rsid w:val="00DA6793"/>
    <w:rsid w:val="00DC5C4B"/>
    <w:rsid w:val="00E15ABB"/>
    <w:rsid w:val="00E208A2"/>
    <w:rsid w:val="00E44096"/>
    <w:rsid w:val="00E55572"/>
    <w:rsid w:val="00E74CE2"/>
    <w:rsid w:val="00E776D6"/>
    <w:rsid w:val="00E96676"/>
    <w:rsid w:val="00ED18F5"/>
    <w:rsid w:val="00ED244A"/>
    <w:rsid w:val="00F36418"/>
    <w:rsid w:val="00F554A3"/>
    <w:rsid w:val="00F746B4"/>
    <w:rsid w:val="00F7765C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black,#ff9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9A4"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F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2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83B"/>
    <w:rPr>
      <w:rFonts w:eastAsia="HG丸ｺﾞｼｯｸM-PRO"/>
      <w:kern w:val="2"/>
      <w:sz w:val="28"/>
      <w:szCs w:val="24"/>
    </w:rPr>
  </w:style>
  <w:style w:type="paragraph" w:styleId="a6">
    <w:name w:val="footer"/>
    <w:basedOn w:val="a"/>
    <w:link w:val="a7"/>
    <w:rsid w:val="00C02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83B"/>
    <w:rPr>
      <w:rFonts w:eastAsia="HG丸ｺﾞｼｯｸM-PRO"/>
      <w:kern w:val="2"/>
      <w:sz w:val="28"/>
      <w:szCs w:val="24"/>
    </w:rPr>
  </w:style>
  <w:style w:type="table" w:styleId="a8">
    <w:name w:val="Table Grid"/>
    <w:basedOn w:val="a1"/>
    <w:uiPriority w:val="59"/>
    <w:rsid w:val="00DC5C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9A4"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F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2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83B"/>
    <w:rPr>
      <w:rFonts w:eastAsia="HG丸ｺﾞｼｯｸM-PRO"/>
      <w:kern w:val="2"/>
      <w:sz w:val="28"/>
      <w:szCs w:val="24"/>
    </w:rPr>
  </w:style>
  <w:style w:type="paragraph" w:styleId="a6">
    <w:name w:val="footer"/>
    <w:basedOn w:val="a"/>
    <w:link w:val="a7"/>
    <w:rsid w:val="00C02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83B"/>
    <w:rPr>
      <w:rFonts w:eastAsia="HG丸ｺﾞｼｯｸM-PRO"/>
      <w:kern w:val="2"/>
      <w:sz w:val="28"/>
      <w:szCs w:val="24"/>
    </w:rPr>
  </w:style>
  <w:style w:type="table" w:styleId="a8">
    <w:name w:val="Table Grid"/>
    <w:basedOn w:val="a1"/>
    <w:uiPriority w:val="59"/>
    <w:rsid w:val="00DC5C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食の安全安心シンポジウム</vt:lpstr>
      <vt:lpstr>食の安全安心シンポジウム</vt:lpstr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食の安全安心シンポジウム</dc:title>
  <dc:creator>hosokawa</dc:creator>
  <cp:lastModifiedBy>yakuji</cp:lastModifiedBy>
  <cp:revision>23</cp:revision>
  <cp:lastPrinted>2016-11-01T06:09:00Z</cp:lastPrinted>
  <dcterms:created xsi:type="dcterms:W3CDTF">2016-10-21T08:05:00Z</dcterms:created>
  <dcterms:modified xsi:type="dcterms:W3CDTF">2017-08-09T00:36:00Z</dcterms:modified>
</cp:coreProperties>
</file>