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1BF4" w14:textId="77777777" w:rsidR="00545C36" w:rsidRDefault="00545C36" w:rsidP="00B64B11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532DFA">
        <w:rPr>
          <w:rFonts w:asciiTheme="majorEastAsia" w:eastAsiaTheme="majorEastAsia" w:hAnsiTheme="majorEastAsia" w:hint="eastAsia"/>
          <w:sz w:val="22"/>
          <w:szCs w:val="22"/>
        </w:rPr>
        <w:t>（様式</w:t>
      </w:r>
      <w:r>
        <w:rPr>
          <w:rFonts w:asciiTheme="majorEastAsia" w:eastAsiaTheme="majorEastAsia" w:hAnsiTheme="majorEastAsia" w:hint="eastAsia"/>
          <w:sz w:val="22"/>
          <w:szCs w:val="22"/>
        </w:rPr>
        <w:t>５-１</w:t>
      </w:r>
      <w:r w:rsidRPr="00532DFA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88E1883" w14:textId="77777777" w:rsidR="00545C36" w:rsidRDefault="00545C36" w:rsidP="00545C36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E4F2E42" w14:textId="77777777" w:rsidR="00545C36" w:rsidRDefault="00545C36" w:rsidP="00545C36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098"/>
      </w:tblGrid>
      <w:tr w:rsidR="00545C36" w:rsidRPr="00F60A79" w14:paraId="071399CA" w14:textId="77777777" w:rsidTr="00533876">
        <w:tc>
          <w:tcPr>
            <w:tcW w:w="2098" w:type="dxa"/>
            <w:vAlign w:val="center"/>
          </w:tcPr>
          <w:p w14:paraId="7EAE7D8E" w14:textId="77777777" w:rsidR="00545C36" w:rsidRPr="00F60A79" w:rsidRDefault="00545C36" w:rsidP="00F60A79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  <w:r w:rsidRPr="00F60A79">
              <w:rPr>
                <w:rFonts w:asciiTheme="majorEastAsia" w:eastAsiaTheme="majorEastAsia" w:hAnsiTheme="majorEastAsia" w:hint="eastAsia"/>
                <w:w w:val="90"/>
                <w:sz w:val="22"/>
                <w:szCs w:val="22"/>
              </w:rPr>
              <w:t>事務局使用欄</w:t>
            </w:r>
          </w:p>
        </w:tc>
      </w:tr>
      <w:tr w:rsidR="00545C36" w:rsidRPr="00F60A79" w14:paraId="0114BBBD" w14:textId="77777777" w:rsidTr="00533876">
        <w:trPr>
          <w:trHeight w:val="1984"/>
        </w:trPr>
        <w:tc>
          <w:tcPr>
            <w:tcW w:w="2098" w:type="dxa"/>
            <w:vAlign w:val="center"/>
          </w:tcPr>
          <w:p w14:paraId="15FF8EC3" w14:textId="77777777" w:rsidR="00545C36" w:rsidRPr="00F60A79" w:rsidRDefault="00545C36" w:rsidP="00F60A79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</w:p>
          <w:p w14:paraId="0814810C" w14:textId="77777777" w:rsidR="00545C36" w:rsidRPr="00F60A79" w:rsidRDefault="00545C36" w:rsidP="00F60A79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</w:p>
          <w:p w14:paraId="15A7514D" w14:textId="77777777" w:rsidR="00545C36" w:rsidRPr="00F60A79" w:rsidRDefault="00545C36" w:rsidP="00F60A79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</w:p>
          <w:p w14:paraId="4EE6A354" w14:textId="77777777" w:rsidR="00545C36" w:rsidRPr="00F60A79" w:rsidRDefault="00545C36" w:rsidP="00F60A79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</w:p>
        </w:tc>
      </w:tr>
    </w:tbl>
    <w:p w14:paraId="1372FC8F" w14:textId="77777777" w:rsidR="00545C36" w:rsidRDefault="00545C36" w:rsidP="00545C36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D4FA496" w14:textId="77777777" w:rsidR="00545C36" w:rsidRDefault="00545C36" w:rsidP="00545C36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F049D77" w14:textId="3E3CC258" w:rsidR="00545C36" w:rsidRPr="00AA4C7B" w:rsidRDefault="00152A39" w:rsidP="009377F8">
      <w:pPr>
        <w:jc w:val="center"/>
        <w:rPr>
          <w:rFonts w:asciiTheme="majorEastAsia" w:eastAsiaTheme="majorEastAsia" w:hAnsiTheme="majorEastAsia"/>
          <w:strike/>
          <w:color w:val="000000" w:themeColor="text1"/>
          <w:sz w:val="36"/>
          <w:szCs w:val="22"/>
        </w:rPr>
      </w:pPr>
      <w:r w:rsidRPr="00AA4C7B">
        <w:rPr>
          <w:rFonts w:asciiTheme="majorEastAsia" w:eastAsiaTheme="majorEastAsia" w:hAnsiTheme="majorEastAsia" w:hint="eastAsia"/>
          <w:color w:val="000000" w:themeColor="text1"/>
          <w:spacing w:val="1"/>
          <w:w w:val="83"/>
          <w:kern w:val="0"/>
          <w:sz w:val="36"/>
          <w:szCs w:val="22"/>
          <w:fitText w:val="9000" w:id="-460500992"/>
        </w:rPr>
        <w:t>まめだ簡易グラウンドサッカー場に敷設する人工芝等の供給等事</w:t>
      </w:r>
      <w:r w:rsidRPr="00AA4C7B">
        <w:rPr>
          <w:rFonts w:asciiTheme="majorEastAsia" w:eastAsiaTheme="majorEastAsia" w:hAnsiTheme="majorEastAsia" w:hint="eastAsia"/>
          <w:color w:val="000000" w:themeColor="text1"/>
          <w:w w:val="83"/>
          <w:kern w:val="0"/>
          <w:sz w:val="36"/>
          <w:szCs w:val="22"/>
          <w:fitText w:val="9000" w:id="-460500992"/>
        </w:rPr>
        <w:t>業</w:t>
      </w:r>
    </w:p>
    <w:p w14:paraId="6F19DD15" w14:textId="77777777" w:rsidR="00545C36" w:rsidRPr="00AA4C7B" w:rsidRDefault="00545C36" w:rsidP="00545C36">
      <w:pPr>
        <w:rPr>
          <w:rFonts w:asciiTheme="majorEastAsia" w:eastAsiaTheme="majorEastAsia" w:hAnsiTheme="majorEastAsia"/>
          <w:color w:val="000000" w:themeColor="text1"/>
          <w:sz w:val="36"/>
          <w:szCs w:val="22"/>
        </w:rPr>
      </w:pPr>
    </w:p>
    <w:p w14:paraId="4E435C66" w14:textId="77777777" w:rsidR="00545C36" w:rsidRDefault="00545C36" w:rsidP="00545C36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545C36">
        <w:rPr>
          <w:rFonts w:asciiTheme="majorEastAsia" w:eastAsiaTheme="majorEastAsia" w:hAnsiTheme="majorEastAsia" w:hint="eastAsia"/>
          <w:sz w:val="72"/>
          <w:szCs w:val="22"/>
        </w:rPr>
        <w:t>企画提案書</w:t>
      </w:r>
      <w:r w:rsidR="00F60A79">
        <w:rPr>
          <w:rFonts w:asciiTheme="majorEastAsia" w:eastAsiaTheme="majorEastAsia" w:hAnsiTheme="majorEastAsia" w:hint="eastAsia"/>
          <w:sz w:val="72"/>
          <w:szCs w:val="22"/>
        </w:rPr>
        <w:t>（正本）</w:t>
      </w:r>
    </w:p>
    <w:p w14:paraId="093C92F2" w14:textId="77777777" w:rsidR="00545C36" w:rsidRDefault="00545C36" w:rsidP="00B64B11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73DDF1E0" w14:textId="77777777" w:rsidR="00545C36" w:rsidRDefault="00545C36" w:rsidP="00B64B11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249525C6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8D6D91A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5536874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BDAF1D8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97CE526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76FE268" w14:textId="77777777" w:rsidR="00F60A79" w:rsidRDefault="00352737" w:rsidP="00F60A79">
      <w:pPr>
        <w:ind w:right="220" w:firstLineChars="400" w:firstLine="9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応募</w:t>
      </w:r>
      <w:r w:rsidR="00F60A79" w:rsidRPr="00F60A79">
        <w:rPr>
          <w:rFonts w:asciiTheme="majorEastAsia" w:eastAsiaTheme="majorEastAsia" w:hAnsiTheme="majorEastAsia" w:hint="eastAsia"/>
          <w:sz w:val="24"/>
          <w:szCs w:val="22"/>
        </w:rPr>
        <w:t>者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518"/>
      </w:tblGrid>
      <w:tr w:rsidR="00F60A79" w14:paraId="7B6D8EBD" w14:textId="77777777" w:rsidTr="00F60A79">
        <w:trPr>
          <w:trHeight w:val="2426"/>
          <w:jc w:val="center"/>
        </w:trPr>
        <w:tc>
          <w:tcPr>
            <w:tcW w:w="7518" w:type="dxa"/>
          </w:tcPr>
          <w:p w14:paraId="2A4D9682" w14:textId="77777777" w:rsidR="0093224E" w:rsidRDefault="0093224E" w:rsidP="0093224E">
            <w:pPr>
              <w:pStyle w:val="a9"/>
              <w:jc w:val="both"/>
              <w:rPr>
                <w:sz w:val="22"/>
                <w:szCs w:val="22"/>
              </w:rPr>
            </w:pPr>
          </w:p>
          <w:p w14:paraId="7D93D430" w14:textId="77777777" w:rsidR="00F60A79" w:rsidRPr="00532DFA" w:rsidRDefault="00F60A79" w:rsidP="0093224E">
            <w:pPr>
              <w:pStyle w:val="a9"/>
              <w:jc w:val="both"/>
              <w:rPr>
                <w:sz w:val="22"/>
                <w:szCs w:val="22"/>
              </w:rPr>
            </w:pPr>
            <w:r w:rsidRPr="00532DFA">
              <w:rPr>
                <w:rFonts w:hint="eastAsia"/>
                <w:sz w:val="22"/>
                <w:szCs w:val="22"/>
              </w:rPr>
              <w:t>所</w:t>
            </w:r>
            <w:r w:rsidR="0093224E">
              <w:rPr>
                <w:rFonts w:hint="eastAsia"/>
                <w:sz w:val="22"/>
                <w:szCs w:val="22"/>
              </w:rPr>
              <w:t xml:space="preserve"> </w:t>
            </w:r>
            <w:r w:rsidR="0093224E">
              <w:rPr>
                <w:rFonts w:hint="eastAsia"/>
                <w:sz w:val="22"/>
                <w:szCs w:val="22"/>
              </w:rPr>
              <w:t xml:space="preserve">　</w:t>
            </w:r>
            <w:r w:rsidRPr="00532DFA">
              <w:rPr>
                <w:rFonts w:hint="eastAsia"/>
                <w:sz w:val="22"/>
                <w:szCs w:val="22"/>
              </w:rPr>
              <w:t>在</w:t>
            </w:r>
            <w:r w:rsidR="0093224E">
              <w:rPr>
                <w:rFonts w:hint="eastAsia"/>
                <w:sz w:val="22"/>
                <w:szCs w:val="22"/>
              </w:rPr>
              <w:t xml:space="preserve"> </w:t>
            </w:r>
            <w:r w:rsidR="0093224E">
              <w:rPr>
                <w:rFonts w:hint="eastAsia"/>
                <w:sz w:val="22"/>
                <w:szCs w:val="22"/>
              </w:rPr>
              <w:t xml:space="preserve">　</w:t>
            </w:r>
            <w:r w:rsidRPr="00532DFA">
              <w:rPr>
                <w:rFonts w:hint="eastAsia"/>
                <w:sz w:val="22"/>
                <w:szCs w:val="22"/>
              </w:rPr>
              <w:t>地</w:t>
            </w:r>
          </w:p>
          <w:p w14:paraId="2B4022E9" w14:textId="77777777" w:rsidR="0093224E" w:rsidRDefault="0093224E" w:rsidP="0093224E">
            <w:pPr>
              <w:pStyle w:val="a9"/>
              <w:jc w:val="both"/>
              <w:rPr>
                <w:sz w:val="22"/>
                <w:szCs w:val="22"/>
              </w:rPr>
            </w:pPr>
          </w:p>
          <w:p w14:paraId="568806A8" w14:textId="77777777" w:rsidR="00F60A79" w:rsidRPr="00532DFA" w:rsidRDefault="0093224E" w:rsidP="0093224E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人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名</w:t>
            </w:r>
          </w:p>
          <w:p w14:paraId="3B7435D8" w14:textId="77777777" w:rsidR="0093224E" w:rsidRDefault="0093224E" w:rsidP="0093224E">
            <w:pPr>
              <w:pStyle w:val="a9"/>
              <w:jc w:val="left"/>
              <w:rPr>
                <w:sz w:val="22"/>
                <w:szCs w:val="22"/>
              </w:rPr>
            </w:pPr>
          </w:p>
          <w:p w14:paraId="74427F00" w14:textId="77777777" w:rsidR="0093224E" w:rsidRDefault="00F60A79" w:rsidP="0093224E">
            <w:pPr>
              <w:pStyle w:val="a9"/>
              <w:jc w:val="left"/>
              <w:rPr>
                <w:sz w:val="22"/>
                <w:szCs w:val="22"/>
              </w:rPr>
            </w:pPr>
            <w:r w:rsidRPr="00532DFA">
              <w:rPr>
                <w:rFonts w:hint="eastAsia"/>
                <w:sz w:val="22"/>
                <w:szCs w:val="22"/>
              </w:rPr>
              <w:t>代表者職氏名</w:t>
            </w:r>
          </w:p>
          <w:p w14:paraId="360F138B" w14:textId="77777777" w:rsidR="00F60A79" w:rsidRPr="00F60A79" w:rsidRDefault="00F60A79" w:rsidP="0093224E">
            <w:pPr>
              <w:pStyle w:val="a9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509E14C" w14:textId="77777777" w:rsidR="00F60A79" w:rsidRDefault="00F60A79" w:rsidP="00B64B11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sectPr w:rsidR="00F60A79" w:rsidSect="00CD73A0">
      <w:pgSz w:w="11906" w:h="16838" w:code="9"/>
      <w:pgMar w:top="1701" w:right="1134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1ECB" w14:textId="77777777" w:rsidR="00C57828" w:rsidRDefault="00C57828" w:rsidP="00F140EB">
      <w:r>
        <w:separator/>
      </w:r>
    </w:p>
  </w:endnote>
  <w:endnote w:type="continuationSeparator" w:id="0">
    <w:p w14:paraId="6F16C19C" w14:textId="77777777" w:rsidR="00C57828" w:rsidRDefault="00C57828" w:rsidP="00F1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E52B" w14:textId="77777777" w:rsidR="00C57828" w:rsidRDefault="00C57828" w:rsidP="00F140EB">
      <w:r>
        <w:separator/>
      </w:r>
    </w:p>
  </w:footnote>
  <w:footnote w:type="continuationSeparator" w:id="0">
    <w:p w14:paraId="76E39F37" w14:textId="77777777" w:rsidR="00C57828" w:rsidRDefault="00C57828" w:rsidP="00F14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13"/>
    <w:rsid w:val="00104C47"/>
    <w:rsid w:val="00152A39"/>
    <w:rsid w:val="00206F6B"/>
    <w:rsid w:val="002E76A7"/>
    <w:rsid w:val="00352737"/>
    <w:rsid w:val="003668D5"/>
    <w:rsid w:val="00372D1E"/>
    <w:rsid w:val="003C4078"/>
    <w:rsid w:val="00401695"/>
    <w:rsid w:val="0044663D"/>
    <w:rsid w:val="004A27A0"/>
    <w:rsid w:val="004F3241"/>
    <w:rsid w:val="00531AC8"/>
    <w:rsid w:val="00532DFA"/>
    <w:rsid w:val="00533876"/>
    <w:rsid w:val="00545C36"/>
    <w:rsid w:val="00546B85"/>
    <w:rsid w:val="005F3213"/>
    <w:rsid w:val="00696302"/>
    <w:rsid w:val="006D3868"/>
    <w:rsid w:val="006F5FE5"/>
    <w:rsid w:val="00717AD1"/>
    <w:rsid w:val="00750361"/>
    <w:rsid w:val="007736D4"/>
    <w:rsid w:val="007F644C"/>
    <w:rsid w:val="008138C4"/>
    <w:rsid w:val="00844276"/>
    <w:rsid w:val="008D0177"/>
    <w:rsid w:val="00906F64"/>
    <w:rsid w:val="0093224E"/>
    <w:rsid w:val="009377F8"/>
    <w:rsid w:val="00940F28"/>
    <w:rsid w:val="009A3A15"/>
    <w:rsid w:val="009E75E8"/>
    <w:rsid w:val="009F4541"/>
    <w:rsid w:val="00A3410D"/>
    <w:rsid w:val="00A6271D"/>
    <w:rsid w:val="00A975E9"/>
    <w:rsid w:val="00AA4C7B"/>
    <w:rsid w:val="00B4455C"/>
    <w:rsid w:val="00B64B11"/>
    <w:rsid w:val="00BC456E"/>
    <w:rsid w:val="00BD56F4"/>
    <w:rsid w:val="00C34946"/>
    <w:rsid w:val="00C57828"/>
    <w:rsid w:val="00CD73A0"/>
    <w:rsid w:val="00DB056D"/>
    <w:rsid w:val="00E04340"/>
    <w:rsid w:val="00E96223"/>
    <w:rsid w:val="00EB1F67"/>
    <w:rsid w:val="00EF43C0"/>
    <w:rsid w:val="00F07137"/>
    <w:rsid w:val="00F140EB"/>
    <w:rsid w:val="00F51E1A"/>
    <w:rsid w:val="00F57F9A"/>
    <w:rsid w:val="00F60082"/>
    <w:rsid w:val="00F60A79"/>
    <w:rsid w:val="00F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BDD295A"/>
  <w15:chartTrackingRefBased/>
  <w15:docId w15:val="{53926F66-F258-43E8-B6AA-AE84C16B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D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140EB"/>
  </w:style>
  <w:style w:type="paragraph" w:styleId="a5">
    <w:name w:val="footer"/>
    <w:basedOn w:val="a"/>
    <w:link w:val="a6"/>
    <w:uiPriority w:val="99"/>
    <w:unhideWhenUsed/>
    <w:rsid w:val="00F14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140EB"/>
  </w:style>
  <w:style w:type="paragraph" w:styleId="a7">
    <w:name w:val="Balloon Text"/>
    <w:basedOn w:val="a"/>
    <w:link w:val="a8"/>
    <w:uiPriority w:val="99"/>
    <w:semiHidden/>
    <w:unhideWhenUsed/>
    <w:rsid w:val="00F14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40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nhideWhenUsed/>
    <w:rsid w:val="00532DFA"/>
    <w:pPr>
      <w:jc w:val="right"/>
    </w:pPr>
  </w:style>
  <w:style w:type="character" w:customStyle="1" w:styleId="aa">
    <w:name w:val="結語 (文字)"/>
    <w:basedOn w:val="a0"/>
    <w:link w:val="a9"/>
    <w:rsid w:val="00532DFA"/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semiHidden/>
    <w:unhideWhenUsed/>
    <w:rsid w:val="00532DFA"/>
  </w:style>
  <w:style w:type="character" w:customStyle="1" w:styleId="ac">
    <w:name w:val="日付 (文字)"/>
    <w:basedOn w:val="a0"/>
    <w:link w:val="ab"/>
    <w:semiHidden/>
    <w:rsid w:val="00532DFA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unhideWhenUsed/>
    <w:rsid w:val="00532DFA"/>
    <w:pPr>
      <w:jc w:val="center"/>
    </w:pPr>
  </w:style>
  <w:style w:type="character" w:customStyle="1" w:styleId="ae">
    <w:name w:val="記 (文字)"/>
    <w:basedOn w:val="a0"/>
    <w:link w:val="ad"/>
    <w:semiHidden/>
    <w:rsid w:val="00532DFA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39"/>
    <w:rsid w:val="00BD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土田　裕亮</cp:lastModifiedBy>
  <cp:revision>4</cp:revision>
  <cp:lastPrinted>2023-02-16T06:43:00Z</cp:lastPrinted>
  <dcterms:created xsi:type="dcterms:W3CDTF">2023-02-20T06:00:00Z</dcterms:created>
  <dcterms:modified xsi:type="dcterms:W3CDTF">2026-04-28T10:40:00Z</dcterms:modified>
</cp:coreProperties>
</file>