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00" w:rsidRPr="003972E7" w:rsidRDefault="00A130DC" w:rsidP="00A130DC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3972E7">
        <w:rPr>
          <w:rFonts w:ascii="ＭＳ ゴシック" w:eastAsia="ＭＳ ゴシック" w:hAnsi="ＭＳ ゴシック" w:hint="eastAsia"/>
          <w:b/>
          <w:sz w:val="32"/>
        </w:rPr>
        <w:t>役　員　名　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8"/>
        <w:gridCol w:w="5736"/>
      </w:tblGrid>
      <w:tr w:rsidR="001F22C7" w:rsidRPr="003972E7" w:rsidTr="003E6843">
        <w:trPr>
          <w:trHeight w:val="585"/>
        </w:trPr>
        <w:tc>
          <w:tcPr>
            <w:tcW w:w="2758" w:type="dxa"/>
            <w:vAlign w:val="center"/>
          </w:tcPr>
          <w:p w:rsidR="001F22C7" w:rsidRPr="003972E7" w:rsidRDefault="001F22C7" w:rsidP="00A130DC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役 職 名</w:t>
            </w:r>
          </w:p>
        </w:tc>
        <w:tc>
          <w:tcPr>
            <w:tcW w:w="5736" w:type="dxa"/>
            <w:vAlign w:val="center"/>
          </w:tcPr>
          <w:p w:rsidR="001F22C7" w:rsidRPr="001F22C7" w:rsidRDefault="001F22C7" w:rsidP="001F22C7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1F22C7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1F22C7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130DC" w:rsidRPr="003972E7" w:rsidTr="003E6843">
        <w:trPr>
          <w:trHeight w:val="585"/>
        </w:trPr>
        <w:tc>
          <w:tcPr>
            <w:tcW w:w="2758" w:type="dxa"/>
            <w:vAlign w:val="center"/>
          </w:tcPr>
          <w:p w:rsidR="00A130DC" w:rsidRPr="003972E7" w:rsidRDefault="00A130DC" w:rsidP="00A130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736" w:type="dxa"/>
            <w:vAlign w:val="center"/>
          </w:tcPr>
          <w:p w:rsidR="00A130DC" w:rsidRPr="003972E7" w:rsidRDefault="00A130DC" w:rsidP="003E6843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</w:tr>
      <w:tr w:rsidR="00A130DC" w:rsidRPr="003972E7" w:rsidTr="003E6843">
        <w:trPr>
          <w:trHeight w:val="840"/>
        </w:trPr>
        <w:tc>
          <w:tcPr>
            <w:tcW w:w="2758" w:type="dxa"/>
            <w:vAlign w:val="center"/>
          </w:tcPr>
          <w:p w:rsidR="00A130DC" w:rsidRPr="003972E7" w:rsidRDefault="00A130DC" w:rsidP="00A130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36" w:type="dxa"/>
            <w:vAlign w:val="center"/>
          </w:tcPr>
          <w:p w:rsidR="00A130DC" w:rsidRPr="003972E7" w:rsidRDefault="00A130DC" w:rsidP="003E6843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</w:tr>
      <w:tr w:rsidR="00A130DC" w:rsidRPr="003972E7" w:rsidTr="003972E7">
        <w:trPr>
          <w:trHeight w:val="816"/>
        </w:trPr>
        <w:tc>
          <w:tcPr>
            <w:tcW w:w="2758" w:type="dxa"/>
            <w:vAlign w:val="center"/>
          </w:tcPr>
          <w:p w:rsidR="00A130DC" w:rsidRPr="003972E7" w:rsidRDefault="00A130DC" w:rsidP="00A130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36" w:type="dxa"/>
            <w:vAlign w:val="center"/>
          </w:tcPr>
          <w:p w:rsidR="00A130DC" w:rsidRPr="003972E7" w:rsidRDefault="00A130DC" w:rsidP="003E6843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</w:tr>
      <w:tr w:rsidR="00A130DC" w:rsidRPr="003972E7" w:rsidTr="003E6843">
        <w:trPr>
          <w:trHeight w:val="600"/>
        </w:trPr>
        <w:tc>
          <w:tcPr>
            <w:tcW w:w="2758" w:type="dxa"/>
            <w:vAlign w:val="center"/>
          </w:tcPr>
          <w:p w:rsidR="00A130DC" w:rsidRPr="003972E7" w:rsidRDefault="00A130DC" w:rsidP="00A130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36" w:type="dxa"/>
            <w:vAlign w:val="center"/>
          </w:tcPr>
          <w:p w:rsidR="00A130DC" w:rsidRPr="003972E7" w:rsidRDefault="00A130DC" w:rsidP="003E6843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</w:tr>
      <w:tr w:rsidR="00A130DC" w:rsidRPr="003972E7" w:rsidTr="003E6843">
        <w:trPr>
          <w:trHeight w:val="825"/>
        </w:trPr>
        <w:tc>
          <w:tcPr>
            <w:tcW w:w="2758" w:type="dxa"/>
            <w:vAlign w:val="center"/>
          </w:tcPr>
          <w:p w:rsidR="00A130DC" w:rsidRPr="003972E7" w:rsidRDefault="00A130DC" w:rsidP="00A130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36" w:type="dxa"/>
            <w:vAlign w:val="center"/>
          </w:tcPr>
          <w:p w:rsidR="00A130DC" w:rsidRPr="003972E7" w:rsidRDefault="00A130DC" w:rsidP="003E6843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</w:tr>
      <w:tr w:rsidR="00A130DC" w:rsidRPr="003972E7" w:rsidTr="003E6843">
        <w:trPr>
          <w:trHeight w:val="660"/>
        </w:trPr>
        <w:tc>
          <w:tcPr>
            <w:tcW w:w="2758" w:type="dxa"/>
            <w:vAlign w:val="center"/>
          </w:tcPr>
          <w:p w:rsidR="00A130DC" w:rsidRPr="003972E7" w:rsidRDefault="00A130DC" w:rsidP="00A130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36" w:type="dxa"/>
            <w:vAlign w:val="center"/>
          </w:tcPr>
          <w:p w:rsidR="00A130DC" w:rsidRPr="003972E7" w:rsidRDefault="00A130DC" w:rsidP="003E6843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</w:tr>
      <w:tr w:rsidR="00A130DC" w:rsidRPr="003972E7" w:rsidTr="003E6843">
        <w:trPr>
          <w:trHeight w:val="660"/>
        </w:trPr>
        <w:tc>
          <w:tcPr>
            <w:tcW w:w="2758" w:type="dxa"/>
            <w:vAlign w:val="center"/>
          </w:tcPr>
          <w:p w:rsidR="00A130DC" w:rsidRPr="003972E7" w:rsidRDefault="00A130DC" w:rsidP="00A130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36" w:type="dxa"/>
            <w:vAlign w:val="center"/>
          </w:tcPr>
          <w:p w:rsidR="00A130DC" w:rsidRPr="003972E7" w:rsidRDefault="00A130DC" w:rsidP="003E6843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</w:tr>
    </w:tbl>
    <w:p w:rsidR="00A130DC" w:rsidRPr="003972E7" w:rsidRDefault="00E574B9" w:rsidP="00A130DC">
      <w:pPr>
        <w:pStyle w:val="a8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</w:rPr>
      </w:pPr>
      <w:r w:rsidRPr="003972E7">
        <w:rPr>
          <w:rFonts w:ascii="ＭＳ ゴシック" w:eastAsia="ＭＳ ゴシック" w:hAnsi="ＭＳ ゴシック" w:hint="eastAsia"/>
        </w:rPr>
        <w:t>この様式に限らず、各団体でお持ちの役員名簿を添付していただいて構いません。</w:t>
      </w:r>
    </w:p>
    <w:sectPr w:rsidR="00A130DC" w:rsidRPr="003972E7" w:rsidSect="00A130D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0DC" w:rsidRDefault="00A130DC" w:rsidP="00A130DC">
      <w:r>
        <w:separator/>
      </w:r>
    </w:p>
  </w:endnote>
  <w:endnote w:type="continuationSeparator" w:id="0">
    <w:p w:rsidR="00A130DC" w:rsidRDefault="00A130DC" w:rsidP="00A1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0DC" w:rsidRDefault="00A130DC" w:rsidP="00A130DC">
      <w:r>
        <w:separator/>
      </w:r>
    </w:p>
  </w:footnote>
  <w:footnote w:type="continuationSeparator" w:id="0">
    <w:p w:rsidR="00A130DC" w:rsidRDefault="00A130DC" w:rsidP="00A13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0DC" w:rsidRDefault="00A130DC">
    <w:pPr>
      <w:pStyle w:val="a3"/>
    </w:pPr>
    <w:r>
      <w:rPr>
        <w:rFonts w:hint="eastAsia"/>
      </w:rPr>
      <w:t>（いしかわスポーツマイレージ事業_様式４）</w:t>
    </w:r>
  </w:p>
  <w:p w:rsidR="00A130DC" w:rsidRDefault="00A130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5ACA"/>
    <w:multiLevelType w:val="hybridMultilevel"/>
    <w:tmpl w:val="DD9E9414"/>
    <w:lvl w:ilvl="0" w:tplc="2D2C5E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55105"/>
    <w:multiLevelType w:val="hybridMultilevel"/>
    <w:tmpl w:val="CBD65B9A"/>
    <w:lvl w:ilvl="0" w:tplc="A190A1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DC"/>
    <w:rsid w:val="00051C00"/>
    <w:rsid w:val="001F22C7"/>
    <w:rsid w:val="003972E7"/>
    <w:rsid w:val="003E6843"/>
    <w:rsid w:val="00A130DC"/>
    <w:rsid w:val="00E5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84E6E"/>
  <w15:chartTrackingRefBased/>
  <w15:docId w15:val="{0DE73165-19E6-4494-8EF5-DAB9F616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0DC"/>
  </w:style>
  <w:style w:type="paragraph" w:styleId="a5">
    <w:name w:val="footer"/>
    <w:basedOn w:val="a"/>
    <w:link w:val="a6"/>
    <w:uiPriority w:val="99"/>
    <w:unhideWhenUsed/>
    <w:rsid w:val="00A13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0DC"/>
  </w:style>
  <w:style w:type="table" w:styleId="a7">
    <w:name w:val="Table Grid"/>
    <w:basedOn w:val="a1"/>
    <w:uiPriority w:val="39"/>
    <w:rsid w:val="00A1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A130DC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List Paragraph"/>
    <w:basedOn w:val="a"/>
    <w:uiPriority w:val="34"/>
    <w:qFormat/>
    <w:rsid w:val="00A130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2019-03-05T10:34:00Z</dcterms:created>
  <dcterms:modified xsi:type="dcterms:W3CDTF">2019-03-06T10:58:00Z</dcterms:modified>
</cp:coreProperties>
</file>