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61B" w:rsidRDefault="0074091B" w:rsidP="008B08C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団　体　概　要　調　書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74091B" w:rsidTr="00AB6B68">
        <w:trPr>
          <w:trHeight w:val="687"/>
        </w:trPr>
        <w:tc>
          <w:tcPr>
            <w:tcW w:w="2376" w:type="dxa"/>
            <w:vAlign w:val="center"/>
          </w:tcPr>
          <w:p w:rsidR="0074091B" w:rsidRPr="00F74BB5" w:rsidRDefault="00F74BB5" w:rsidP="002048AA">
            <w:pPr>
              <w:snapToGrid w:val="0"/>
              <w:contextualSpacing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74BB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団体名</w:t>
            </w:r>
          </w:p>
        </w:tc>
        <w:tc>
          <w:tcPr>
            <w:tcW w:w="7088" w:type="dxa"/>
            <w:vAlign w:val="center"/>
          </w:tcPr>
          <w:p w:rsidR="0074091B" w:rsidRPr="005B03E1" w:rsidRDefault="0074091B" w:rsidP="005B03E1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74091B" w:rsidTr="00AB6B68">
        <w:trPr>
          <w:trHeight w:val="2841"/>
        </w:trPr>
        <w:tc>
          <w:tcPr>
            <w:tcW w:w="2376" w:type="dxa"/>
            <w:vAlign w:val="center"/>
          </w:tcPr>
          <w:p w:rsidR="0074091B" w:rsidRPr="00F74BB5" w:rsidRDefault="00F74BB5" w:rsidP="002048AA">
            <w:pPr>
              <w:snapToGrid w:val="0"/>
              <w:contextualSpacing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74BB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</w:t>
            </w:r>
            <w:r w:rsidR="005B03E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</w:t>
            </w:r>
            <w:r w:rsidRPr="00F74BB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7088" w:type="dxa"/>
            <w:vAlign w:val="center"/>
          </w:tcPr>
          <w:p w:rsidR="005B03E1" w:rsidRPr="005B03E1" w:rsidRDefault="005B03E1" w:rsidP="0003410E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F74BB5" w:rsidTr="005B03E1">
        <w:trPr>
          <w:trHeight w:val="636"/>
        </w:trPr>
        <w:tc>
          <w:tcPr>
            <w:tcW w:w="2376" w:type="dxa"/>
            <w:vAlign w:val="center"/>
          </w:tcPr>
          <w:p w:rsidR="00F74BB5" w:rsidRPr="00F74BB5" w:rsidRDefault="005B03E1" w:rsidP="002048AA">
            <w:pPr>
              <w:snapToGrid w:val="0"/>
              <w:contextualSpacing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団体の設立年月日</w:t>
            </w:r>
          </w:p>
        </w:tc>
        <w:tc>
          <w:tcPr>
            <w:tcW w:w="7088" w:type="dxa"/>
            <w:vAlign w:val="center"/>
          </w:tcPr>
          <w:p w:rsidR="00F74BB5" w:rsidRPr="005B03E1" w:rsidRDefault="00F74BB5" w:rsidP="005B03E1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F74BB5" w:rsidTr="00AB6B68">
        <w:trPr>
          <w:trHeight w:val="2182"/>
        </w:trPr>
        <w:tc>
          <w:tcPr>
            <w:tcW w:w="2376" w:type="dxa"/>
            <w:vAlign w:val="center"/>
          </w:tcPr>
          <w:p w:rsidR="00F74BB5" w:rsidRPr="00F74BB5" w:rsidRDefault="005B03E1" w:rsidP="002048AA">
            <w:pPr>
              <w:snapToGrid w:val="0"/>
              <w:contextualSpacing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74BB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団体の構成員等</w:t>
            </w:r>
          </w:p>
        </w:tc>
        <w:tc>
          <w:tcPr>
            <w:tcW w:w="7088" w:type="dxa"/>
            <w:vAlign w:val="center"/>
          </w:tcPr>
          <w:p w:rsidR="00AB6B68" w:rsidRPr="00AB6B68" w:rsidRDefault="00AB6B68" w:rsidP="00721D25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F74BB5" w:rsidTr="00721D25">
        <w:trPr>
          <w:trHeight w:val="788"/>
        </w:trPr>
        <w:tc>
          <w:tcPr>
            <w:tcW w:w="2376" w:type="dxa"/>
            <w:vAlign w:val="center"/>
          </w:tcPr>
          <w:p w:rsidR="00F74BB5" w:rsidRPr="00F74BB5" w:rsidRDefault="00721D25" w:rsidP="002048AA">
            <w:pPr>
              <w:snapToGrid w:val="0"/>
              <w:contextualSpacing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主な主催事業</w:t>
            </w:r>
          </w:p>
        </w:tc>
        <w:tc>
          <w:tcPr>
            <w:tcW w:w="7088" w:type="dxa"/>
            <w:vAlign w:val="center"/>
          </w:tcPr>
          <w:p w:rsidR="00721D25" w:rsidRPr="00721D25" w:rsidRDefault="00721D25" w:rsidP="00721D25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5B03E1" w:rsidTr="0003410E">
        <w:trPr>
          <w:trHeight w:val="1804"/>
        </w:trPr>
        <w:tc>
          <w:tcPr>
            <w:tcW w:w="2376" w:type="dxa"/>
            <w:vAlign w:val="center"/>
          </w:tcPr>
          <w:p w:rsidR="005B03E1" w:rsidRPr="00F74BB5" w:rsidRDefault="005B03E1" w:rsidP="002048AA">
            <w:pPr>
              <w:snapToGrid w:val="0"/>
              <w:contextualSpacing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7088" w:type="dxa"/>
            <w:vAlign w:val="center"/>
          </w:tcPr>
          <w:p w:rsidR="00AB37A2" w:rsidRPr="00AB37A2" w:rsidRDefault="00AB37A2" w:rsidP="005B03E1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</w:tbl>
    <w:p w:rsidR="0045109E" w:rsidRDefault="0045109E" w:rsidP="0045109E">
      <w:pPr>
        <w:snapToGrid w:val="0"/>
        <w:ind w:firstLineChars="200" w:firstLine="480"/>
        <w:contextualSpacing/>
        <w:jc w:val="left"/>
        <w:rPr>
          <w:rFonts w:ascii="ＭＳ Ｐゴシック" w:eastAsia="ＭＳ Ｐゴシック" w:hAnsi="ＭＳ Ｐゴシック"/>
          <w:sz w:val="24"/>
          <w:szCs w:val="32"/>
        </w:rPr>
      </w:pPr>
      <w:bookmarkStart w:id="0" w:name="_GoBack"/>
      <w:bookmarkEnd w:id="0"/>
    </w:p>
    <w:sectPr w:rsidR="0045109E" w:rsidSect="008B08C6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12B" w:rsidRDefault="009D712B" w:rsidP="009D712B">
      <w:r>
        <w:separator/>
      </w:r>
    </w:p>
  </w:endnote>
  <w:endnote w:type="continuationSeparator" w:id="0">
    <w:p w:rsidR="009D712B" w:rsidRDefault="009D712B" w:rsidP="009D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12B" w:rsidRDefault="009D712B" w:rsidP="009D712B">
      <w:r>
        <w:separator/>
      </w:r>
    </w:p>
  </w:footnote>
  <w:footnote w:type="continuationSeparator" w:id="0">
    <w:p w:rsidR="009D712B" w:rsidRDefault="009D712B" w:rsidP="009D7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12B" w:rsidRPr="009D712B" w:rsidRDefault="009D712B">
    <w:pPr>
      <w:pStyle w:val="a6"/>
      <w:rPr>
        <w:rFonts w:ascii="游明朝" w:eastAsia="游明朝" w:hAnsi="游明朝"/>
      </w:rPr>
    </w:pPr>
    <w:r w:rsidRPr="009D712B">
      <w:rPr>
        <w:rFonts w:ascii="游明朝" w:eastAsia="游明朝" w:hAnsi="游明朝" w:hint="eastAsia"/>
      </w:rPr>
      <w:t>（いしかわスポーツマイレージ事業_様式３）</w:t>
    </w:r>
  </w:p>
  <w:p w:rsidR="009D712B" w:rsidRDefault="009D712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C6"/>
    <w:rsid w:val="0003410E"/>
    <w:rsid w:val="001E1238"/>
    <w:rsid w:val="002048AA"/>
    <w:rsid w:val="002E484C"/>
    <w:rsid w:val="0045109E"/>
    <w:rsid w:val="005B03E1"/>
    <w:rsid w:val="0066461B"/>
    <w:rsid w:val="00701A14"/>
    <w:rsid w:val="00721D25"/>
    <w:rsid w:val="0074091B"/>
    <w:rsid w:val="008B08C6"/>
    <w:rsid w:val="009D712B"/>
    <w:rsid w:val="00AB37A2"/>
    <w:rsid w:val="00AB6B68"/>
    <w:rsid w:val="00E50273"/>
    <w:rsid w:val="00F7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266985E-CCC0-4D0D-AE99-1C02DF60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0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0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71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712B"/>
  </w:style>
  <w:style w:type="paragraph" w:styleId="a8">
    <w:name w:val="footer"/>
    <w:basedOn w:val="a"/>
    <w:link w:val="a9"/>
    <w:uiPriority w:val="99"/>
    <w:unhideWhenUsed/>
    <w:rsid w:val="009D71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7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stonr-r</dc:creator>
  <cp:lastModifiedBy>Administrator</cp:lastModifiedBy>
  <cp:revision>8</cp:revision>
  <cp:lastPrinted>2019-02-07T08:30:00Z</cp:lastPrinted>
  <dcterms:created xsi:type="dcterms:W3CDTF">2013-02-15T04:42:00Z</dcterms:created>
  <dcterms:modified xsi:type="dcterms:W3CDTF">2019-03-12T08:40:00Z</dcterms:modified>
</cp:coreProperties>
</file>