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2C" w:rsidRPr="005D7621" w:rsidRDefault="00E64A5D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8A53" wp14:editId="24C18EA6">
                <wp:simplePos x="0" y="0"/>
                <wp:positionH relativeFrom="column">
                  <wp:posOffset>4449445</wp:posOffset>
                </wp:positionH>
                <wp:positionV relativeFrom="paragraph">
                  <wp:posOffset>-55880</wp:posOffset>
                </wp:positionV>
                <wp:extent cx="1133475" cy="400050"/>
                <wp:effectExtent l="0" t="0" r="28575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A5D" w:rsidRDefault="00E64A5D" w:rsidP="00E64A5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  <w:eastAsianLayout w:id="-1199855616"/>
                              </w:rPr>
                              <w:t>兵庫県開催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.4pt;width:8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" fillcolor="white [3201]" strokecolor="black [3213]">
                <v:textbox>
                  <w:txbxContent>
                    <w:p w:rsidR="00E64A5D" w:rsidRDefault="00E64A5D" w:rsidP="00E64A5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  <w:eastAsianLayout w:id="-1199855616"/>
                        </w:rPr>
                        <w:t>兵庫県開催</w:t>
                      </w:r>
                    </w:p>
                  </w:txbxContent>
                </v:textbox>
              </v:shape>
            </w:pict>
          </mc:Fallback>
        </mc:AlternateConten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64A5D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31CB5" w:rsidRPr="005D7621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:rsidR="006A4A97" w:rsidRPr="005D7621" w:rsidRDefault="006A4A97">
      <w:pPr>
        <w:rPr>
          <w:rFonts w:asciiTheme="majorEastAsia" w:eastAsiaTheme="majorEastAsia" w:hAnsiTheme="majorEastAsia"/>
        </w:rPr>
      </w:pPr>
    </w:p>
    <w:p w:rsidR="006A4A97" w:rsidRPr="005D7621" w:rsidRDefault="006A4A97">
      <w:pPr>
        <w:rPr>
          <w:rFonts w:asciiTheme="majorEastAsia" w:eastAsiaTheme="majorEastAsia" w:hAnsiTheme="majorEastAsia"/>
          <w:sz w:val="24"/>
          <w:szCs w:val="24"/>
        </w:rPr>
      </w:pPr>
    </w:p>
    <w:p w:rsidR="00917CF5" w:rsidRPr="005D7621" w:rsidRDefault="00917CF5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都道府県名：　　　　　　　　　　　　　　　　　　　　　</w:t>
      </w:r>
    </w:p>
    <w:p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:rsidTr="005D7621">
        <w:trPr>
          <w:trHeight w:val="6670"/>
        </w:trPr>
        <w:tc>
          <w:tcPr>
            <w:tcW w:w="9180" w:type="dxa"/>
          </w:tcPr>
          <w:p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にはお答えできない場合があります。</w:t>
      </w:r>
    </w:p>
    <w:p w:rsidR="006A4A97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E64A5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sectPr w:rsidR="006A4A97" w:rsidRPr="005D7621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5B" w:rsidRDefault="0096035B" w:rsidP="0096035B">
      <w:r>
        <w:separator/>
      </w:r>
    </w:p>
  </w:endnote>
  <w:endnote w:type="continuationSeparator" w:id="0">
    <w:p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5B" w:rsidRDefault="0096035B" w:rsidP="0096035B">
      <w:r>
        <w:separator/>
      </w:r>
    </w:p>
  </w:footnote>
  <w:footnote w:type="continuationSeparator" w:id="0">
    <w:p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31CB5"/>
    <w:rsid w:val="00541BB8"/>
    <w:rsid w:val="00550349"/>
    <w:rsid w:val="0055767F"/>
    <w:rsid w:val="005669E8"/>
    <w:rsid w:val="005A588F"/>
    <w:rsid w:val="005D7621"/>
    <w:rsid w:val="005E35C8"/>
    <w:rsid w:val="00667842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9109B7"/>
    <w:rsid w:val="00917CF5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E64A5D"/>
    <w:rsid w:val="00ED0A04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E1B"/>
  <w15:docId w15:val="{C79713E9-DE98-40DB-BCEE-790220E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5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9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4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8B2-DA83-4A53-92E2-F7C3918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渡邊　仁</cp:lastModifiedBy>
  <cp:revision>11</cp:revision>
  <cp:lastPrinted>2017-07-30T23:48:00Z</cp:lastPrinted>
  <dcterms:created xsi:type="dcterms:W3CDTF">2015-06-12T09:20:00Z</dcterms:created>
  <dcterms:modified xsi:type="dcterms:W3CDTF">2023-08-15T05:41:00Z</dcterms:modified>
</cp:coreProperties>
</file>