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00" w:rsidRPr="00443E5D" w:rsidRDefault="00640400" w:rsidP="00640400">
      <w:pPr>
        <w:spacing w:line="379" w:lineRule="exact"/>
        <w:ind w:left="283" w:hangingChars="116" w:hanging="283"/>
        <w:rPr>
          <w:color w:val="auto"/>
        </w:rPr>
      </w:pPr>
      <w:r w:rsidRPr="00443E5D">
        <w:rPr>
          <w:color w:val="auto"/>
        </w:rPr>
        <w:t>（</w:t>
      </w:r>
      <w:r w:rsidRPr="00443E5D">
        <w:rPr>
          <w:color w:val="auto"/>
          <w:lang w:val="ja-JP"/>
        </w:rPr>
        <w:t>様式第</w:t>
      </w:r>
      <w:r w:rsidRPr="00443E5D">
        <w:rPr>
          <w:rFonts w:hint="eastAsia"/>
          <w:color w:val="auto"/>
        </w:rPr>
        <w:t>９</w:t>
      </w:r>
      <w:r w:rsidRPr="00443E5D">
        <w:rPr>
          <w:color w:val="auto"/>
          <w:lang w:val="ja-JP"/>
        </w:rPr>
        <w:t>号</w:t>
      </w:r>
      <w:r w:rsidRPr="00443E5D">
        <w:rPr>
          <w:color w:val="auto"/>
        </w:rPr>
        <w:t>）</w:t>
      </w:r>
    </w:p>
    <w:tbl>
      <w:tblPr>
        <w:tblW w:w="91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316"/>
        <w:gridCol w:w="6120"/>
      </w:tblGrid>
      <w:tr w:rsidR="00443E5D" w:rsidRPr="00443E5D" w:rsidTr="00EC334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2D3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Cs w:val="16"/>
              </w:rPr>
            </w:pPr>
          </w:p>
          <w:p w:rsidR="00923B8F" w:rsidRPr="00443E5D" w:rsidRDefault="00923B8F" w:rsidP="002D3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Cs w:val="16"/>
              </w:rPr>
            </w:pPr>
          </w:p>
          <w:p w:rsidR="00923B8F" w:rsidRPr="00443E5D" w:rsidRDefault="00405C6C" w:rsidP="00405C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auto"/>
                <w:spacing w:val="10"/>
              </w:rPr>
            </w:pPr>
            <w:bookmarkStart w:id="0" w:name="_GoBack"/>
            <w:r w:rsidRPr="00443E5D">
              <w:rPr>
                <w:rFonts w:hint="eastAsia"/>
                <w:color w:val="auto"/>
              </w:rPr>
              <w:t>測量成果</w:t>
            </w:r>
            <w:r w:rsidR="00923B8F" w:rsidRPr="00443E5D">
              <w:rPr>
                <w:rFonts w:hint="eastAsia"/>
                <w:color w:val="auto"/>
              </w:rPr>
              <w:t>の使用承認申請書</w:t>
            </w:r>
            <w:bookmarkEnd w:id="0"/>
          </w:p>
          <w:p w:rsidR="00923B8F" w:rsidRPr="00443E5D" w:rsidRDefault="00923B8F" w:rsidP="002D3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2D3A49" w:rsidP="002D3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 xml:space="preserve">　測量法第44</w:t>
            </w:r>
            <w:r w:rsidR="00923B8F" w:rsidRPr="00443E5D">
              <w:rPr>
                <w:rFonts w:hint="eastAsia"/>
                <w:color w:val="auto"/>
                <w:sz w:val="19"/>
                <w:szCs w:val="19"/>
              </w:rPr>
              <w:t>条の規定により下記のとおり申請します。</w:t>
            </w:r>
          </w:p>
          <w:p w:rsidR="00923B8F" w:rsidRPr="00443E5D" w:rsidRDefault="00923B8F" w:rsidP="002D3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2D3A49" w:rsidRPr="00443E5D" w:rsidRDefault="002D3A49" w:rsidP="002D3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E25091" w:rsidRPr="00443E5D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443E5D">
              <w:rPr>
                <w:rFonts w:hint="eastAsia"/>
                <w:color w:val="auto"/>
                <w:sz w:val="20"/>
                <w:szCs w:val="20"/>
              </w:rPr>
              <w:t xml:space="preserve">　　年　　月　　日</w:t>
            </w:r>
          </w:p>
          <w:p w:rsidR="002D3A49" w:rsidRPr="00443E5D" w:rsidRDefault="002D3A49" w:rsidP="002D3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2D3A49" w:rsidRPr="00443E5D" w:rsidRDefault="002D3A49" w:rsidP="002D3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Chars="2000" w:left="4880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申請者　住所</w:t>
            </w:r>
          </w:p>
          <w:p w:rsidR="00672A63" w:rsidRPr="00443E5D" w:rsidRDefault="00672A63" w:rsidP="00672A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ind w:leftChars="2000" w:left="4880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Pr="00443E5D">
              <w:rPr>
                <w:rFonts w:hint="eastAsia"/>
                <w:color w:val="auto"/>
                <w:sz w:val="20"/>
                <w:szCs w:val="20"/>
                <w:u w:val="dotted"/>
              </w:rPr>
              <w:t>氏名</w:t>
            </w:r>
            <w:r w:rsidRPr="00443E5D">
              <w:rPr>
                <w:color w:val="auto"/>
                <w:sz w:val="20"/>
                <w:szCs w:val="20"/>
                <w:u w:val="dotted"/>
              </w:rPr>
              <w:t xml:space="preserve"> </w:t>
            </w:r>
            <w:r w:rsidRPr="00443E5D">
              <w:rPr>
                <w:rFonts w:hint="eastAsia"/>
                <w:color w:val="auto"/>
                <w:sz w:val="20"/>
                <w:szCs w:val="20"/>
                <w:u w:val="dotted"/>
              </w:rPr>
              <w:t xml:space="preserve">　　　　　　　　　　　　</w:t>
            </w:r>
            <w:r w:rsidRPr="00443E5D">
              <w:rPr>
                <w:color w:val="auto"/>
                <w:sz w:val="20"/>
                <w:szCs w:val="20"/>
                <w:u w:val="dotted"/>
              </w:rPr>
              <w:t xml:space="preserve"> </w:t>
            </w:r>
          </w:p>
          <w:p w:rsidR="00672A63" w:rsidRPr="00443E5D" w:rsidRDefault="00672A63" w:rsidP="00672A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hAnsi="Times New Roman"/>
                <w:color w:val="auto"/>
                <w:spacing w:val="10"/>
              </w:rPr>
            </w:pPr>
            <w:r w:rsidRPr="00443E5D">
              <w:rPr>
                <w:color w:val="auto"/>
                <w:sz w:val="19"/>
                <w:szCs w:val="19"/>
              </w:rPr>
              <w:t xml:space="preserve">  </w:t>
            </w:r>
            <w:r w:rsidRPr="00443E5D">
              <w:rPr>
                <w:rFonts w:hint="eastAsia"/>
                <w:color w:val="auto"/>
                <w:sz w:val="19"/>
                <w:szCs w:val="19"/>
              </w:rPr>
              <w:t xml:space="preserve">　</w:t>
            </w:r>
            <w:r w:rsidRPr="00443E5D">
              <w:rPr>
                <w:rFonts w:hint="eastAsia"/>
                <w:color w:val="auto"/>
                <w:spacing w:val="6"/>
              </w:rPr>
              <w:t>石川県知事</w:t>
            </w:r>
            <w:r w:rsidRPr="00443E5D">
              <w:rPr>
                <w:color w:val="auto"/>
                <w:spacing w:val="6"/>
              </w:rPr>
              <w:t xml:space="preserve">  </w:t>
            </w:r>
            <w:r w:rsidRPr="00443E5D">
              <w:rPr>
                <w:rFonts w:hint="eastAsia"/>
                <w:color w:val="auto"/>
                <w:spacing w:val="6"/>
              </w:rPr>
              <w:t>殿</w:t>
            </w:r>
          </w:p>
        </w:tc>
      </w:tr>
      <w:tr w:rsidR="00443E5D" w:rsidRPr="00443E5D" w:rsidTr="00EC334C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color w:val="auto"/>
                <w:sz w:val="19"/>
                <w:szCs w:val="19"/>
              </w:rPr>
              <w:t xml:space="preserve">  </w:t>
            </w:r>
            <w:r w:rsidRPr="00443E5D">
              <w:rPr>
                <w:rFonts w:hint="eastAsia"/>
                <w:color w:val="auto"/>
                <w:spacing w:val="15"/>
                <w:sz w:val="19"/>
                <w:szCs w:val="19"/>
                <w:fitText w:val="2660" w:id="-1823830016"/>
              </w:rPr>
              <w:t>使用目的又は当該測量の種</w:t>
            </w:r>
            <w:r w:rsidRPr="00443E5D">
              <w:rPr>
                <w:rFonts w:hint="eastAsia"/>
                <w:color w:val="auto"/>
                <w:spacing w:val="10"/>
                <w:sz w:val="19"/>
                <w:szCs w:val="19"/>
                <w:fitText w:val="2660" w:id="-1823830016"/>
              </w:rPr>
              <w:t>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color w:val="auto"/>
                <w:sz w:val="19"/>
                <w:szCs w:val="19"/>
              </w:rPr>
              <w:t xml:space="preserve">  </w:t>
            </w:r>
            <w:r w:rsidRPr="00443E5D">
              <w:rPr>
                <w:rFonts w:hint="eastAsia"/>
                <w:color w:val="auto"/>
                <w:spacing w:val="633"/>
                <w:sz w:val="19"/>
                <w:szCs w:val="19"/>
                <w:fitText w:val="2660" w:id="-1823830015"/>
              </w:rPr>
              <w:t>測量地</w:t>
            </w:r>
            <w:r w:rsidRPr="00443E5D">
              <w:rPr>
                <w:rFonts w:hint="eastAsia"/>
                <w:color w:val="auto"/>
                <w:spacing w:val="2"/>
                <w:sz w:val="19"/>
                <w:szCs w:val="19"/>
                <w:fitText w:val="2660" w:id="-1823830015"/>
              </w:rPr>
              <w:t>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color w:val="auto"/>
                <w:sz w:val="19"/>
                <w:szCs w:val="19"/>
              </w:rPr>
              <w:t xml:space="preserve">  </w:t>
            </w:r>
            <w:r w:rsidRPr="00443E5D">
              <w:rPr>
                <w:rFonts w:hint="eastAsia"/>
                <w:color w:val="auto"/>
                <w:spacing w:val="633"/>
                <w:sz w:val="19"/>
                <w:szCs w:val="19"/>
                <w:fitText w:val="2660" w:id="-1823830014"/>
              </w:rPr>
              <w:t>使用期</w:t>
            </w:r>
            <w:r w:rsidRPr="00443E5D">
              <w:rPr>
                <w:rFonts w:hint="eastAsia"/>
                <w:color w:val="auto"/>
                <w:spacing w:val="2"/>
                <w:sz w:val="19"/>
                <w:szCs w:val="19"/>
                <w:fitText w:val="2660" w:id="-1823830014"/>
              </w:rPr>
              <w:t>間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2D3A49" w:rsidP="002D3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color w:val="auto"/>
                <w:sz w:val="19"/>
                <w:szCs w:val="19"/>
              </w:rPr>
              <w:t xml:space="preserve">  </w:t>
            </w:r>
            <w:r w:rsidR="00923B8F" w:rsidRPr="00443E5D">
              <w:rPr>
                <w:rFonts w:hint="eastAsia"/>
                <w:color w:val="auto"/>
                <w:sz w:val="19"/>
                <w:szCs w:val="19"/>
              </w:rPr>
              <w:t>使用する測量成果の種類及び内</w:t>
            </w:r>
          </w:p>
          <w:p w:rsidR="00923B8F" w:rsidRPr="00443E5D" w:rsidRDefault="002D3A49" w:rsidP="002D3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color w:val="auto"/>
                <w:sz w:val="19"/>
                <w:szCs w:val="19"/>
              </w:rPr>
              <w:t xml:space="preserve">  </w:t>
            </w:r>
            <w:r w:rsidR="00923B8F" w:rsidRPr="00443E5D">
              <w:rPr>
                <w:rFonts w:hint="eastAsia"/>
                <w:color w:val="auto"/>
                <w:sz w:val="19"/>
                <w:szCs w:val="19"/>
              </w:rPr>
              <w:t>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2D3A49" w:rsidP="002D3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color w:val="auto"/>
                <w:sz w:val="19"/>
                <w:szCs w:val="19"/>
              </w:rPr>
              <w:t xml:space="preserve">  </w:t>
            </w:r>
            <w:r w:rsidR="00923B8F" w:rsidRPr="00443E5D">
              <w:rPr>
                <w:rFonts w:hint="eastAsia"/>
                <w:color w:val="auto"/>
                <w:spacing w:val="633"/>
                <w:sz w:val="19"/>
                <w:szCs w:val="19"/>
                <w:fitText w:val="2660" w:id="-1823821055"/>
              </w:rPr>
              <w:t>測量精</w:t>
            </w:r>
            <w:r w:rsidR="00923B8F" w:rsidRPr="00443E5D">
              <w:rPr>
                <w:rFonts w:hint="eastAsia"/>
                <w:color w:val="auto"/>
                <w:spacing w:val="2"/>
                <w:sz w:val="19"/>
                <w:szCs w:val="19"/>
                <w:fitText w:val="2660" w:id="-1823821055"/>
              </w:rPr>
              <w:t>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color w:val="auto"/>
                <w:sz w:val="19"/>
                <w:szCs w:val="19"/>
              </w:rPr>
              <w:t xml:space="preserve">  </w:t>
            </w:r>
            <w:r w:rsidRPr="00443E5D">
              <w:rPr>
                <w:rFonts w:hint="eastAsia"/>
                <w:color w:val="auto"/>
                <w:spacing w:val="633"/>
                <w:sz w:val="19"/>
                <w:szCs w:val="19"/>
                <w:fitText w:val="2660" w:id="-1823830012"/>
              </w:rPr>
              <w:t>使用方</w:t>
            </w:r>
            <w:r w:rsidRPr="00443E5D">
              <w:rPr>
                <w:rFonts w:hint="eastAsia"/>
                <w:color w:val="auto"/>
                <w:spacing w:val="2"/>
                <w:sz w:val="19"/>
                <w:szCs w:val="19"/>
                <w:fitText w:val="2660" w:id="-1823830012"/>
              </w:rPr>
              <w:t>法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2D3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74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pacing w:val="84"/>
                <w:sz w:val="19"/>
                <w:szCs w:val="19"/>
                <w:fitText w:val="2660" w:id="-1823830011"/>
              </w:rPr>
              <w:t>完成図の縮尺及び名</w:t>
            </w:r>
            <w:r w:rsidRPr="00443E5D">
              <w:rPr>
                <w:rFonts w:hint="eastAsia"/>
                <w:color w:val="auto"/>
                <w:spacing w:val="5"/>
                <w:sz w:val="19"/>
                <w:szCs w:val="19"/>
                <w:fitText w:val="2660" w:id="-1823830011"/>
              </w:rPr>
              <w:t>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測</w:t>
            </w: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量</w:t>
            </w: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計</w:t>
            </w: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画</w:t>
            </w: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機</w:t>
            </w: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関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名　　　　　　　　　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代　表　者　の　氏　名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所　　　　在　　　　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測</w:t>
            </w: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量</w:t>
            </w: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作</w:t>
            </w: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業</w:t>
            </w: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機</w:t>
            </w: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関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名　　　　　　　　　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代　表　者　の　氏　名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2D3A49">
        <w:trPr>
          <w:trHeight w:val="291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>所　　　　在　　　　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2D3A49" w:rsidP="002D3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color w:val="auto"/>
                <w:sz w:val="19"/>
                <w:szCs w:val="19"/>
              </w:rPr>
              <w:t xml:space="preserve">  </w:t>
            </w:r>
            <w:r w:rsidR="00923B8F" w:rsidRPr="00443E5D">
              <w:rPr>
                <w:rFonts w:hint="eastAsia"/>
                <w:color w:val="auto"/>
                <w:spacing w:val="221"/>
                <w:sz w:val="19"/>
                <w:szCs w:val="19"/>
                <w:fitText w:val="2660" w:id="-1823830009"/>
              </w:rPr>
              <w:t>成果入手年月</w:t>
            </w:r>
            <w:r w:rsidR="00923B8F" w:rsidRPr="00443E5D">
              <w:rPr>
                <w:rFonts w:hint="eastAsia"/>
                <w:color w:val="auto"/>
                <w:sz w:val="19"/>
                <w:szCs w:val="19"/>
                <w:fitText w:val="2660" w:id="-1823830009"/>
              </w:rPr>
              <w:t>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color w:val="auto"/>
                <w:sz w:val="19"/>
                <w:szCs w:val="19"/>
              </w:rPr>
              <w:t xml:space="preserve">  </w:t>
            </w:r>
            <w:r w:rsidRPr="00443E5D">
              <w:rPr>
                <w:rFonts w:hint="eastAsia"/>
                <w:color w:val="auto"/>
                <w:sz w:val="19"/>
                <w:szCs w:val="19"/>
              </w:rPr>
              <w:t>公共測量実施計画書提出年月日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  <w:tr w:rsidR="00443E5D" w:rsidRPr="00443E5D" w:rsidTr="00EC334C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  <w:r w:rsidRPr="00443E5D">
              <w:rPr>
                <w:color w:val="auto"/>
                <w:sz w:val="19"/>
                <w:szCs w:val="19"/>
              </w:rPr>
              <w:t xml:space="preserve">  </w:t>
            </w:r>
            <w:r w:rsidRPr="00443E5D">
              <w:rPr>
                <w:rFonts w:hint="eastAsia"/>
                <w:color w:val="auto"/>
                <w:sz w:val="19"/>
                <w:szCs w:val="19"/>
              </w:rPr>
              <w:t>備　　　　　　　　　　　　考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923B8F" w:rsidRPr="00443E5D" w:rsidRDefault="00923B8F" w:rsidP="00EC3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</w:tc>
      </w:tr>
    </w:tbl>
    <w:p w:rsidR="00476748" w:rsidRPr="00443E5D" w:rsidRDefault="00476748" w:rsidP="00111573">
      <w:pPr>
        <w:rPr>
          <w:color w:val="auto"/>
        </w:rPr>
      </w:pPr>
    </w:p>
    <w:sectPr w:rsidR="00476748" w:rsidRPr="00443E5D">
      <w:headerReference w:type="even" r:id="rId7"/>
      <w:headerReference w:type="default" r:id="rId8"/>
      <w:pgSz w:w="11900" w:h="16840"/>
      <w:pgMar w:top="1354" w:right="991" w:bottom="1701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D5" w:rsidRDefault="005E26D5">
      <w:pPr>
        <w:spacing w:line="240" w:lineRule="auto"/>
      </w:pPr>
      <w:r>
        <w:separator/>
      </w:r>
    </w:p>
  </w:endnote>
  <w:endnote w:type="continuationSeparator" w:id="0">
    <w:p w:rsidR="005E26D5" w:rsidRDefault="005E2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D5" w:rsidRDefault="005E26D5">
      <w:pPr>
        <w:spacing w:line="240" w:lineRule="auto"/>
      </w:pPr>
      <w:r>
        <w:separator/>
      </w:r>
    </w:p>
  </w:footnote>
  <w:footnote w:type="continuationSeparator" w:id="0">
    <w:p w:rsidR="005E26D5" w:rsidRDefault="005E2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D5" w:rsidRDefault="005E26D5" w:rsidP="0014138A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D5" w:rsidRDefault="005E26D5" w:rsidP="0014138A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25F"/>
    <w:multiLevelType w:val="hybridMultilevel"/>
    <w:tmpl w:val="DCF2AC26"/>
    <w:lvl w:ilvl="0" w:tplc="1DD49530">
      <w:start w:val="4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47"/>
  <w:evenAndOddHeaders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76"/>
    <w:rsid w:val="00014734"/>
    <w:rsid w:val="00054CA6"/>
    <w:rsid w:val="00061D11"/>
    <w:rsid w:val="00087737"/>
    <w:rsid w:val="000C3927"/>
    <w:rsid w:val="000C5B0C"/>
    <w:rsid w:val="000C5CFA"/>
    <w:rsid w:val="000F00BA"/>
    <w:rsid w:val="000F24A8"/>
    <w:rsid w:val="0010714F"/>
    <w:rsid w:val="00111573"/>
    <w:rsid w:val="00115600"/>
    <w:rsid w:val="00116070"/>
    <w:rsid w:val="0012269B"/>
    <w:rsid w:val="001409D0"/>
    <w:rsid w:val="0014138A"/>
    <w:rsid w:val="0017089F"/>
    <w:rsid w:val="00181009"/>
    <w:rsid w:val="001858D2"/>
    <w:rsid w:val="00190FEC"/>
    <w:rsid w:val="001C33E2"/>
    <w:rsid w:val="002335FF"/>
    <w:rsid w:val="002A6C9E"/>
    <w:rsid w:val="002B22B4"/>
    <w:rsid w:val="002C5E7B"/>
    <w:rsid w:val="002D3A49"/>
    <w:rsid w:val="002D4276"/>
    <w:rsid w:val="0033066D"/>
    <w:rsid w:val="0033484C"/>
    <w:rsid w:val="00335E6A"/>
    <w:rsid w:val="00357BC0"/>
    <w:rsid w:val="0037037F"/>
    <w:rsid w:val="0039555C"/>
    <w:rsid w:val="003A108D"/>
    <w:rsid w:val="003C4319"/>
    <w:rsid w:val="003E0812"/>
    <w:rsid w:val="003E1585"/>
    <w:rsid w:val="00405C6C"/>
    <w:rsid w:val="00406210"/>
    <w:rsid w:val="00412590"/>
    <w:rsid w:val="00437550"/>
    <w:rsid w:val="00443E5D"/>
    <w:rsid w:val="00446C21"/>
    <w:rsid w:val="00450A74"/>
    <w:rsid w:val="00465691"/>
    <w:rsid w:val="004666C1"/>
    <w:rsid w:val="00476748"/>
    <w:rsid w:val="004B3C48"/>
    <w:rsid w:val="004C5A5E"/>
    <w:rsid w:val="004D474B"/>
    <w:rsid w:val="00501E88"/>
    <w:rsid w:val="005A6486"/>
    <w:rsid w:val="005B3E9F"/>
    <w:rsid w:val="005B729C"/>
    <w:rsid w:val="005D1F59"/>
    <w:rsid w:val="005D6E89"/>
    <w:rsid w:val="005E26D5"/>
    <w:rsid w:val="005F0F88"/>
    <w:rsid w:val="006039F7"/>
    <w:rsid w:val="00640400"/>
    <w:rsid w:val="00672A63"/>
    <w:rsid w:val="006810A7"/>
    <w:rsid w:val="00697E24"/>
    <w:rsid w:val="006A4D99"/>
    <w:rsid w:val="006B59BF"/>
    <w:rsid w:val="007522B2"/>
    <w:rsid w:val="00762731"/>
    <w:rsid w:val="0077764B"/>
    <w:rsid w:val="00792C34"/>
    <w:rsid w:val="007A29CD"/>
    <w:rsid w:val="007B1045"/>
    <w:rsid w:val="0084471A"/>
    <w:rsid w:val="0087463F"/>
    <w:rsid w:val="008C7881"/>
    <w:rsid w:val="00906038"/>
    <w:rsid w:val="009063A4"/>
    <w:rsid w:val="00907731"/>
    <w:rsid w:val="00911C97"/>
    <w:rsid w:val="00923B8F"/>
    <w:rsid w:val="00927CCA"/>
    <w:rsid w:val="00970551"/>
    <w:rsid w:val="009A6E31"/>
    <w:rsid w:val="009E01C5"/>
    <w:rsid w:val="00A40C38"/>
    <w:rsid w:val="00A663D4"/>
    <w:rsid w:val="00A70DCE"/>
    <w:rsid w:val="00A862C1"/>
    <w:rsid w:val="00A920F6"/>
    <w:rsid w:val="00A9559D"/>
    <w:rsid w:val="00AE6740"/>
    <w:rsid w:val="00AF3ABA"/>
    <w:rsid w:val="00B23A4A"/>
    <w:rsid w:val="00B52585"/>
    <w:rsid w:val="00B656DE"/>
    <w:rsid w:val="00B910B2"/>
    <w:rsid w:val="00B97C8D"/>
    <w:rsid w:val="00BB5E20"/>
    <w:rsid w:val="00BC0D95"/>
    <w:rsid w:val="00BE4467"/>
    <w:rsid w:val="00BF78A4"/>
    <w:rsid w:val="00C47C1F"/>
    <w:rsid w:val="00C519E0"/>
    <w:rsid w:val="00C97EB5"/>
    <w:rsid w:val="00CA73F9"/>
    <w:rsid w:val="00D00B43"/>
    <w:rsid w:val="00D50110"/>
    <w:rsid w:val="00DC7EE1"/>
    <w:rsid w:val="00E03A69"/>
    <w:rsid w:val="00E25091"/>
    <w:rsid w:val="00E259AF"/>
    <w:rsid w:val="00E34DE8"/>
    <w:rsid w:val="00EA2D7F"/>
    <w:rsid w:val="00EB298B"/>
    <w:rsid w:val="00EB38DC"/>
    <w:rsid w:val="00EB6F91"/>
    <w:rsid w:val="00EC2043"/>
    <w:rsid w:val="00EC334C"/>
    <w:rsid w:val="00EC3F23"/>
    <w:rsid w:val="00EF0419"/>
    <w:rsid w:val="00F0166F"/>
    <w:rsid w:val="00F063B4"/>
    <w:rsid w:val="00F34063"/>
    <w:rsid w:val="00F54CA4"/>
    <w:rsid w:val="00F55E92"/>
    <w:rsid w:val="00F770DC"/>
    <w:rsid w:val="00F90B1E"/>
    <w:rsid w:val="00FA4EAE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A5D023"/>
  <w15:docId w15:val="{52D70D6B-B4D3-424C-B943-E142F116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26D5"/>
    <w:pPr>
      <w:widowControl w:val="0"/>
      <w:spacing w:line="379" w:lineRule="atLeast"/>
      <w:jc w:val="both"/>
    </w:pPr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858D2"/>
    <w:pPr>
      <w:jc w:val="center"/>
    </w:pPr>
  </w:style>
  <w:style w:type="character" w:customStyle="1" w:styleId="a6">
    <w:name w:val="記 (文字)"/>
    <w:basedOn w:val="a0"/>
    <w:link w:val="a5"/>
    <w:uiPriority w:val="99"/>
    <w:rsid w:val="001858D2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paragraph" w:styleId="a7">
    <w:name w:val="Closing"/>
    <w:basedOn w:val="a"/>
    <w:link w:val="a8"/>
    <w:uiPriority w:val="99"/>
    <w:unhideWhenUsed/>
    <w:rsid w:val="001858D2"/>
    <w:pPr>
      <w:jc w:val="right"/>
    </w:pPr>
  </w:style>
  <w:style w:type="character" w:customStyle="1" w:styleId="a8">
    <w:name w:val="結語 (文字)"/>
    <w:basedOn w:val="a0"/>
    <w:link w:val="a7"/>
    <w:uiPriority w:val="99"/>
    <w:rsid w:val="001858D2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table" w:styleId="a9">
    <w:name w:val="Table Grid"/>
    <w:basedOn w:val="a1"/>
    <w:uiPriority w:val="39"/>
    <w:rsid w:val="0018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7BC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776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764B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paragraph" w:styleId="ad">
    <w:name w:val="footer"/>
    <w:basedOn w:val="a"/>
    <w:link w:val="ae"/>
    <w:uiPriority w:val="99"/>
    <w:unhideWhenUsed/>
    <w:rsid w:val="007776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764B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愛絵</dc:creator>
  <cp:lastModifiedBy>川上　愛絵</cp:lastModifiedBy>
  <cp:revision>2</cp:revision>
  <cp:lastPrinted>2021-03-18T08:51:00Z</cp:lastPrinted>
  <dcterms:created xsi:type="dcterms:W3CDTF">2021-03-18T09:09:00Z</dcterms:created>
  <dcterms:modified xsi:type="dcterms:W3CDTF">2021-03-18T09:09:00Z</dcterms:modified>
</cp:coreProperties>
</file>