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8DE42" w14:textId="4846BFEF" w:rsidR="00C736D1" w:rsidRPr="004D4E7E" w:rsidRDefault="00C736D1" w:rsidP="00C736D1">
      <w:pPr>
        <w:rPr>
          <w:lang w:eastAsia="zh-CN"/>
        </w:rPr>
      </w:pPr>
      <w:r w:rsidRPr="004D4E7E">
        <w:rPr>
          <w:rFonts w:hint="eastAsia"/>
          <w:lang w:eastAsia="zh-CN"/>
        </w:rPr>
        <w:t>（様式第</w:t>
      </w:r>
      <w:r w:rsidR="003E177E">
        <w:rPr>
          <w:rFonts w:hint="eastAsia"/>
          <w:lang w:eastAsia="zh-CN"/>
        </w:rPr>
        <w:t>９</w:t>
      </w:r>
      <w:r w:rsidRPr="004D4E7E">
        <w:rPr>
          <w:rFonts w:hint="eastAsia"/>
          <w:lang w:eastAsia="zh-CN"/>
        </w:rPr>
        <w:t>号）</w:t>
      </w:r>
    </w:p>
    <w:p w14:paraId="314365D7" w14:textId="77777777" w:rsidR="00C736D1" w:rsidRPr="004D4E7E" w:rsidRDefault="00C736D1" w:rsidP="00C736D1">
      <w:pPr>
        <w:jc w:val="center"/>
        <w:rPr>
          <w:sz w:val="32"/>
          <w:szCs w:val="32"/>
          <w:lang w:eastAsia="zh-CN"/>
        </w:rPr>
      </w:pPr>
      <w:r w:rsidRPr="004D4E7E">
        <w:rPr>
          <w:rFonts w:hint="eastAsia"/>
          <w:sz w:val="32"/>
          <w:szCs w:val="32"/>
          <w:lang w:eastAsia="zh-CN"/>
        </w:rPr>
        <w:t>辞　退　届</w:t>
      </w:r>
    </w:p>
    <w:p w14:paraId="01A6B71C" w14:textId="77777777" w:rsidR="00C736D1" w:rsidRPr="004D4E7E" w:rsidRDefault="00C736D1" w:rsidP="00C736D1">
      <w:pPr>
        <w:rPr>
          <w:lang w:eastAsia="zh-CN"/>
        </w:rPr>
      </w:pPr>
    </w:p>
    <w:p w14:paraId="73CB6404" w14:textId="77777777" w:rsidR="00C736D1" w:rsidRPr="004D4E7E" w:rsidRDefault="00C736D1" w:rsidP="00C736D1">
      <w:pPr>
        <w:rPr>
          <w:lang w:eastAsia="zh-CN"/>
        </w:rPr>
      </w:pPr>
    </w:p>
    <w:p w14:paraId="5CC8EC28" w14:textId="77777777" w:rsidR="00C736D1" w:rsidRPr="004D4E7E" w:rsidRDefault="00C736D1" w:rsidP="00C736D1">
      <w:pPr>
        <w:rPr>
          <w:lang w:eastAsia="zh-CN"/>
        </w:rPr>
      </w:pPr>
    </w:p>
    <w:p w14:paraId="2318A5E8" w14:textId="4E3D2274" w:rsidR="00C736D1" w:rsidRPr="004D4E7E" w:rsidRDefault="004332F6" w:rsidP="00C736D1">
      <w:pPr>
        <w:ind w:firstLineChars="100" w:firstLine="245"/>
      </w:pPr>
      <w:r w:rsidRPr="004D4E7E">
        <w:rPr>
          <w:rFonts w:hint="eastAsia"/>
        </w:rPr>
        <w:t>令和　　年　　月　　日付けで参加を表明しておりました「</w:t>
      </w:r>
      <w:r w:rsidR="00DB14A9">
        <w:rPr>
          <w:rFonts w:hint="eastAsia"/>
        </w:rPr>
        <w:t>奥能登２市２町共通ＡＩオンデマンド交通システム導入等業務委託</w:t>
      </w:r>
      <w:r w:rsidRPr="004D4E7E">
        <w:rPr>
          <w:rFonts w:hint="eastAsia"/>
        </w:rPr>
        <w:t>公募型プロポーザル」については、参加を辞退します。</w:t>
      </w:r>
    </w:p>
    <w:p w14:paraId="03A173ED" w14:textId="77777777" w:rsidR="00C736D1" w:rsidRPr="004D4E7E" w:rsidRDefault="00C736D1" w:rsidP="00C736D1"/>
    <w:p w14:paraId="63E8F8E1" w14:textId="77777777" w:rsidR="00C736D1" w:rsidRPr="004D4E7E" w:rsidRDefault="00C736D1" w:rsidP="00C736D1"/>
    <w:p w14:paraId="7BA0A8E6" w14:textId="77777777" w:rsidR="00C736D1" w:rsidRPr="004D4E7E" w:rsidRDefault="00C736D1" w:rsidP="00C736D1"/>
    <w:p w14:paraId="5D7C859A" w14:textId="77777777" w:rsidR="00C736D1" w:rsidRPr="004D4E7E" w:rsidRDefault="00C736D1" w:rsidP="00C736D1"/>
    <w:p w14:paraId="0D1E3D24" w14:textId="77777777" w:rsidR="00C736D1" w:rsidRPr="004D4E7E" w:rsidRDefault="00C736D1" w:rsidP="00C736D1">
      <w:pPr>
        <w:ind w:firstLineChars="200" w:firstLine="489"/>
      </w:pPr>
      <w:r w:rsidRPr="004D4E7E">
        <w:rPr>
          <w:rFonts w:hint="eastAsia"/>
        </w:rPr>
        <w:t>令和　　年　　月　　日</w:t>
      </w:r>
    </w:p>
    <w:p w14:paraId="5C1C3989" w14:textId="77777777" w:rsidR="00C736D1" w:rsidRPr="004D4E7E" w:rsidRDefault="00C736D1" w:rsidP="00C736D1"/>
    <w:p w14:paraId="41D82419" w14:textId="77777777" w:rsidR="00C736D1" w:rsidRPr="004D4E7E" w:rsidRDefault="00C736D1" w:rsidP="00C736D1"/>
    <w:p w14:paraId="1BED9911" w14:textId="5D6348C7" w:rsidR="00C736D1" w:rsidRPr="004D4E7E" w:rsidRDefault="004D4E7E" w:rsidP="00C736D1">
      <w:pPr>
        <w:ind w:firstLineChars="200" w:firstLine="489"/>
      </w:pPr>
      <w:r>
        <w:rPr>
          <w:rFonts w:hint="eastAsia"/>
        </w:rPr>
        <w:t>（あて先）</w:t>
      </w:r>
      <w:r w:rsidR="00DB14A9">
        <w:rPr>
          <w:rFonts w:hint="eastAsia"/>
        </w:rPr>
        <w:t>石川県能登地域公共交通協議会</w:t>
      </w:r>
    </w:p>
    <w:p w14:paraId="0515EDAE" w14:textId="6A4EAE20" w:rsidR="00C736D1" w:rsidRPr="004D4E7E" w:rsidRDefault="00DB14A9" w:rsidP="00C736D1">
      <w:pPr>
        <w:rPr>
          <w:lang w:eastAsia="zh-CN"/>
        </w:rPr>
      </w:pPr>
      <w:r>
        <w:rPr>
          <w:rFonts w:hint="eastAsia"/>
        </w:rPr>
        <w:t xml:space="preserve">　　　　　　　</w:t>
      </w:r>
      <w:r>
        <w:rPr>
          <w:rFonts w:hint="eastAsia"/>
          <w:lang w:eastAsia="zh-CN"/>
        </w:rPr>
        <w:t>会長　髙山　純一</w:t>
      </w:r>
    </w:p>
    <w:p w14:paraId="354BF125" w14:textId="77777777" w:rsidR="00C736D1" w:rsidRPr="004D4E7E" w:rsidRDefault="00C736D1" w:rsidP="00C736D1">
      <w:pPr>
        <w:rPr>
          <w:lang w:eastAsia="zh-CN"/>
        </w:rPr>
      </w:pPr>
    </w:p>
    <w:p w14:paraId="3D6EF67A" w14:textId="77777777" w:rsidR="00C736D1" w:rsidRPr="004D4E7E" w:rsidRDefault="00C736D1" w:rsidP="00C736D1">
      <w:pPr>
        <w:rPr>
          <w:lang w:eastAsia="zh-CN"/>
        </w:rPr>
      </w:pPr>
    </w:p>
    <w:p w14:paraId="64F27E95" w14:textId="77777777" w:rsidR="00C736D1" w:rsidRPr="004D4E7E" w:rsidRDefault="00C736D1" w:rsidP="00C736D1">
      <w:pPr>
        <w:ind w:firstLineChars="1311" w:firstLine="3208"/>
        <w:rPr>
          <w:lang w:eastAsia="zh-CN"/>
        </w:rPr>
      </w:pPr>
      <w:r w:rsidRPr="004D4E7E">
        <w:rPr>
          <w:rFonts w:hint="eastAsia"/>
          <w:lang w:eastAsia="zh-CN"/>
        </w:rPr>
        <w:t>（提出者）　所在地</w:t>
      </w:r>
    </w:p>
    <w:p w14:paraId="45EF1948" w14:textId="77777777" w:rsidR="00C736D1" w:rsidRPr="004D4E7E" w:rsidRDefault="00C736D1" w:rsidP="00C736D1">
      <w:pPr>
        <w:ind w:firstLineChars="1900" w:firstLine="4649"/>
      </w:pPr>
      <w:r w:rsidRPr="004D4E7E">
        <w:rPr>
          <w:rFonts w:hint="eastAsia"/>
        </w:rPr>
        <w:t>事業</w:t>
      </w:r>
      <w:r w:rsidR="00B01D88">
        <w:rPr>
          <w:rFonts w:hint="eastAsia"/>
        </w:rPr>
        <w:t>所</w:t>
      </w:r>
      <w:r w:rsidRPr="004D4E7E">
        <w:rPr>
          <w:rFonts w:hint="eastAsia"/>
        </w:rPr>
        <w:t>名</w:t>
      </w:r>
    </w:p>
    <w:p w14:paraId="00A9C25E" w14:textId="77777777" w:rsidR="00C736D1" w:rsidRPr="004D4E7E" w:rsidRDefault="00C736D1" w:rsidP="00C736D1">
      <w:pPr>
        <w:ind w:firstLineChars="1900" w:firstLine="4649"/>
      </w:pPr>
      <w:r w:rsidRPr="004D4E7E">
        <w:rPr>
          <w:rFonts w:hint="eastAsia"/>
        </w:rPr>
        <w:t xml:space="preserve">代表者　　　　　　　　　　　　　　　</w:t>
      </w:r>
      <w:r w:rsidR="004D4E7E">
        <w:rPr>
          <w:rFonts w:hint="eastAsia"/>
        </w:rPr>
        <w:t>印</w:t>
      </w:r>
    </w:p>
    <w:p w14:paraId="0B923025" w14:textId="77777777" w:rsidR="00C736D1" w:rsidRPr="004D4E7E" w:rsidRDefault="00C736D1" w:rsidP="00C736D1">
      <w:pPr>
        <w:ind w:firstLineChars="1900" w:firstLine="4649"/>
        <w:rPr>
          <w:lang w:eastAsia="zh-CN"/>
        </w:rPr>
      </w:pPr>
      <w:r w:rsidRPr="004D4E7E">
        <w:rPr>
          <w:rFonts w:hint="eastAsia"/>
          <w:lang w:eastAsia="zh-CN"/>
        </w:rPr>
        <w:t>電話</w:t>
      </w:r>
    </w:p>
    <w:p w14:paraId="024DC46D" w14:textId="77777777" w:rsidR="00C736D1" w:rsidRDefault="00C736D1" w:rsidP="00C736D1">
      <w:pPr>
        <w:rPr>
          <w:lang w:eastAsia="zh-CN"/>
        </w:rPr>
      </w:pPr>
    </w:p>
    <w:p w14:paraId="7C75456D" w14:textId="77777777" w:rsidR="004D4E7E" w:rsidRPr="004D4E7E" w:rsidRDefault="004D4E7E" w:rsidP="00C736D1">
      <w:pPr>
        <w:rPr>
          <w:lang w:eastAsia="zh-CN"/>
        </w:rPr>
      </w:pPr>
    </w:p>
    <w:p w14:paraId="39F55528" w14:textId="77777777" w:rsidR="00C736D1" w:rsidRPr="004D4E7E" w:rsidRDefault="00C736D1" w:rsidP="00C736D1">
      <w:pPr>
        <w:ind w:firstLineChars="1311" w:firstLine="3208"/>
        <w:rPr>
          <w:lang w:eastAsia="zh-CN"/>
        </w:rPr>
      </w:pPr>
      <w:r w:rsidRPr="004D4E7E">
        <w:rPr>
          <w:rFonts w:hint="eastAsia"/>
          <w:lang w:eastAsia="zh-CN"/>
        </w:rPr>
        <w:t>（担当者）　所属部署名</w:t>
      </w:r>
    </w:p>
    <w:p w14:paraId="13D0BDB8" w14:textId="77777777" w:rsidR="00C736D1" w:rsidRPr="004D4E7E" w:rsidRDefault="00C736D1" w:rsidP="00C736D1">
      <w:pPr>
        <w:ind w:firstLineChars="1900" w:firstLine="4649"/>
      </w:pPr>
      <w:r w:rsidRPr="004D4E7E">
        <w:rPr>
          <w:rFonts w:hint="eastAsia"/>
        </w:rPr>
        <w:t>職・氏名</w:t>
      </w:r>
    </w:p>
    <w:p w14:paraId="4A0AFBAF" w14:textId="77777777" w:rsidR="00C736D1" w:rsidRPr="004D4E7E" w:rsidRDefault="00C736D1" w:rsidP="00C736D1">
      <w:pPr>
        <w:ind w:firstLineChars="1901" w:firstLine="4651"/>
      </w:pPr>
      <w:r w:rsidRPr="004D4E7E">
        <w:rPr>
          <w:rFonts w:hint="eastAsia"/>
        </w:rPr>
        <w:t>電話</w:t>
      </w:r>
    </w:p>
    <w:p w14:paraId="22663920" w14:textId="77777777" w:rsidR="00C736D1" w:rsidRPr="004D4E7E" w:rsidRDefault="00C736D1" w:rsidP="00C736D1">
      <w:pPr>
        <w:ind w:firstLineChars="1901" w:firstLine="4651"/>
      </w:pPr>
      <w:r w:rsidRPr="004D4E7E">
        <w:rPr>
          <w:rFonts w:hint="eastAsia"/>
        </w:rPr>
        <w:t>FAX</w:t>
      </w:r>
    </w:p>
    <w:p w14:paraId="46AA3E37" w14:textId="77777777" w:rsidR="00C736D1" w:rsidRPr="004D4E7E" w:rsidRDefault="00C736D1" w:rsidP="00C736D1">
      <w:pPr>
        <w:ind w:firstLineChars="1900" w:firstLine="4649"/>
      </w:pPr>
      <w:r w:rsidRPr="004D4E7E">
        <w:rPr>
          <w:rFonts w:hint="eastAsia"/>
        </w:rPr>
        <w:t>E-mail</w:t>
      </w:r>
    </w:p>
    <w:p w14:paraId="0C21A9A9" w14:textId="77777777" w:rsidR="00C736D1" w:rsidRPr="004D4E7E" w:rsidRDefault="00C736D1" w:rsidP="00D601F4"/>
    <w:p w14:paraId="02767E88" w14:textId="77777777" w:rsidR="00357E17" w:rsidRPr="004D4E7E" w:rsidRDefault="00357E17" w:rsidP="00D601F4"/>
    <w:p w14:paraId="16E0DB7C" w14:textId="77777777" w:rsidR="00357E17" w:rsidRPr="004D4E7E" w:rsidRDefault="00357E17" w:rsidP="00D601F4"/>
    <w:sectPr w:rsidR="00357E17" w:rsidRPr="004D4E7E" w:rsidSect="00A13A29">
      <w:pgSz w:w="11906" w:h="16838" w:code="9"/>
      <w:pgMar w:top="1985" w:right="1247" w:bottom="1701" w:left="1361" w:header="851" w:footer="992" w:gutter="0"/>
      <w:cols w:space="425"/>
      <w:docGrid w:type="linesAndChars" w:linePitch="360" w:charSpace="9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8B9BA" w14:textId="77777777" w:rsidR="006B2CD6" w:rsidRDefault="006B2CD6">
      <w:r>
        <w:separator/>
      </w:r>
    </w:p>
  </w:endnote>
  <w:endnote w:type="continuationSeparator" w:id="0">
    <w:p w14:paraId="641F91BA" w14:textId="77777777" w:rsidR="006B2CD6" w:rsidRDefault="006B2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AA872" w14:textId="77777777" w:rsidR="006B2CD6" w:rsidRDefault="006B2CD6">
      <w:r>
        <w:separator/>
      </w:r>
    </w:p>
  </w:footnote>
  <w:footnote w:type="continuationSeparator" w:id="0">
    <w:p w14:paraId="36AFA6AB" w14:textId="77777777" w:rsidR="006B2CD6" w:rsidRDefault="006B2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6027D"/>
    <w:multiLevelType w:val="hybridMultilevel"/>
    <w:tmpl w:val="A2E014EC"/>
    <w:lvl w:ilvl="0" w:tplc="585C3334">
      <w:start w:val="8"/>
      <w:numFmt w:val="bullet"/>
      <w:lvlText w:val="※"/>
      <w:lvlJc w:val="left"/>
      <w:pPr>
        <w:tabs>
          <w:tab w:val="num" w:pos="660"/>
        </w:tabs>
        <w:ind w:left="660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1E9501F1"/>
    <w:multiLevelType w:val="hybridMultilevel"/>
    <w:tmpl w:val="0F824AE8"/>
    <w:lvl w:ilvl="0" w:tplc="1F7AF7E0">
      <w:start w:val="2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21516109">
    <w:abstractNumId w:val="0"/>
  </w:num>
  <w:num w:numId="2" w16cid:durableId="1998729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226"/>
    <w:rsid w:val="00000F6A"/>
    <w:rsid w:val="000113D6"/>
    <w:rsid w:val="00013CAC"/>
    <w:rsid w:val="000241A0"/>
    <w:rsid w:val="00057859"/>
    <w:rsid w:val="000730F7"/>
    <w:rsid w:val="000813BF"/>
    <w:rsid w:val="000C1CCC"/>
    <w:rsid w:val="00140E11"/>
    <w:rsid w:val="00150C07"/>
    <w:rsid w:val="00155CC3"/>
    <w:rsid w:val="001E2265"/>
    <w:rsid w:val="00223DF5"/>
    <w:rsid w:val="00256268"/>
    <w:rsid w:val="002775A7"/>
    <w:rsid w:val="00337226"/>
    <w:rsid w:val="00343D57"/>
    <w:rsid w:val="00357E17"/>
    <w:rsid w:val="00383D2B"/>
    <w:rsid w:val="003D068C"/>
    <w:rsid w:val="003E177E"/>
    <w:rsid w:val="004332F6"/>
    <w:rsid w:val="004520DB"/>
    <w:rsid w:val="004568C8"/>
    <w:rsid w:val="004D4E7E"/>
    <w:rsid w:val="00600564"/>
    <w:rsid w:val="00617C11"/>
    <w:rsid w:val="0062798F"/>
    <w:rsid w:val="00647E60"/>
    <w:rsid w:val="00651BA5"/>
    <w:rsid w:val="0066404B"/>
    <w:rsid w:val="00677FFD"/>
    <w:rsid w:val="00680748"/>
    <w:rsid w:val="006853F8"/>
    <w:rsid w:val="006A4B83"/>
    <w:rsid w:val="006B2CD6"/>
    <w:rsid w:val="006D02EB"/>
    <w:rsid w:val="006D3D2C"/>
    <w:rsid w:val="006D737E"/>
    <w:rsid w:val="006F40B4"/>
    <w:rsid w:val="00751561"/>
    <w:rsid w:val="0075421F"/>
    <w:rsid w:val="007F1DA8"/>
    <w:rsid w:val="00821C1D"/>
    <w:rsid w:val="008A608B"/>
    <w:rsid w:val="008B6629"/>
    <w:rsid w:val="008D6A2D"/>
    <w:rsid w:val="00980635"/>
    <w:rsid w:val="009D5C3D"/>
    <w:rsid w:val="009E47C0"/>
    <w:rsid w:val="009F64F5"/>
    <w:rsid w:val="00A13A29"/>
    <w:rsid w:val="00A16E6E"/>
    <w:rsid w:val="00A3510F"/>
    <w:rsid w:val="00AA0BAF"/>
    <w:rsid w:val="00AF389E"/>
    <w:rsid w:val="00B01D88"/>
    <w:rsid w:val="00B22B4B"/>
    <w:rsid w:val="00B6605B"/>
    <w:rsid w:val="00BA2496"/>
    <w:rsid w:val="00BA2B23"/>
    <w:rsid w:val="00C027AB"/>
    <w:rsid w:val="00C17982"/>
    <w:rsid w:val="00C70B1F"/>
    <w:rsid w:val="00C736D1"/>
    <w:rsid w:val="00CB66B8"/>
    <w:rsid w:val="00CF739A"/>
    <w:rsid w:val="00D601F4"/>
    <w:rsid w:val="00DB14A9"/>
    <w:rsid w:val="00DD076E"/>
    <w:rsid w:val="00DE7777"/>
    <w:rsid w:val="00DF10F2"/>
    <w:rsid w:val="00E061D4"/>
    <w:rsid w:val="00E0637F"/>
    <w:rsid w:val="00E153DB"/>
    <w:rsid w:val="00E55D18"/>
    <w:rsid w:val="00E66590"/>
    <w:rsid w:val="00EA52EB"/>
    <w:rsid w:val="00EA5EB6"/>
    <w:rsid w:val="00F34366"/>
    <w:rsid w:val="00F418CA"/>
    <w:rsid w:val="00F42F9A"/>
    <w:rsid w:val="00F449DE"/>
    <w:rsid w:val="00FA1506"/>
    <w:rsid w:val="00FD72C3"/>
    <w:rsid w:val="00FF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08E50A1"/>
  <w15:chartTrackingRefBased/>
  <w15:docId w15:val="{E7CBA196-3735-4E29-A3A4-245B20BD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E1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13CAC"/>
    <w:pPr>
      <w:jc w:val="center"/>
    </w:pPr>
  </w:style>
  <w:style w:type="paragraph" w:styleId="a4">
    <w:name w:val="Closing"/>
    <w:basedOn w:val="a"/>
    <w:rsid w:val="00013CAC"/>
    <w:pPr>
      <w:jc w:val="right"/>
    </w:pPr>
  </w:style>
  <w:style w:type="table" w:styleId="a5">
    <w:name w:val="Table Grid"/>
    <w:basedOn w:val="a1"/>
    <w:rsid w:val="00013C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DE7777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3D068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3D068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6C396-CB78-4B8C-B37F-A7229951A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辞退届</dc:title>
  <dc:subject/>
  <dc:creator>岡山　啓介</dc:creator>
  <cp:keywords/>
  <dc:description/>
  <cp:lastModifiedBy>岡山　啓介</cp:lastModifiedBy>
  <cp:revision>2</cp:revision>
  <cp:lastPrinted>2009-05-13T05:11:00Z</cp:lastPrinted>
  <dcterms:created xsi:type="dcterms:W3CDTF">2025-06-06T05:26:00Z</dcterms:created>
  <dcterms:modified xsi:type="dcterms:W3CDTF">2025-06-06T05:26:00Z</dcterms:modified>
</cp:coreProperties>
</file>