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0812" w14:textId="3309CBD2" w:rsidR="00C70B1F" w:rsidRPr="000C157D" w:rsidRDefault="00C70B1F" w:rsidP="00C70B1F">
      <w:pPr>
        <w:rPr>
          <w:lang w:eastAsia="zh-CN"/>
        </w:rPr>
      </w:pPr>
      <w:r w:rsidRPr="000C157D">
        <w:rPr>
          <w:rFonts w:hint="eastAsia"/>
          <w:lang w:eastAsia="zh-CN"/>
        </w:rPr>
        <w:t>（様式第</w:t>
      </w:r>
      <w:r w:rsidR="00F70DE7">
        <w:rPr>
          <w:rFonts w:hint="eastAsia"/>
          <w:lang w:eastAsia="zh-CN"/>
        </w:rPr>
        <w:t>７</w:t>
      </w:r>
      <w:r w:rsidRPr="000C157D">
        <w:rPr>
          <w:rFonts w:hint="eastAsia"/>
          <w:lang w:eastAsia="zh-CN"/>
        </w:rPr>
        <w:t>号）</w:t>
      </w:r>
    </w:p>
    <w:p w14:paraId="598158CE" w14:textId="77777777" w:rsidR="00C70B1F" w:rsidRPr="000C157D" w:rsidRDefault="00C70B1F" w:rsidP="00C70B1F">
      <w:pPr>
        <w:jc w:val="center"/>
        <w:rPr>
          <w:sz w:val="32"/>
          <w:szCs w:val="32"/>
          <w:lang w:eastAsia="zh-CN"/>
        </w:rPr>
      </w:pPr>
      <w:r w:rsidRPr="000C157D">
        <w:rPr>
          <w:rFonts w:hint="eastAsia"/>
          <w:sz w:val="32"/>
          <w:szCs w:val="32"/>
          <w:lang w:eastAsia="zh-CN"/>
        </w:rPr>
        <w:t>管理技術者調書</w:t>
      </w:r>
    </w:p>
    <w:p w14:paraId="5238AE81" w14:textId="77777777" w:rsidR="00C70B1F" w:rsidRPr="00C70B1F" w:rsidRDefault="00C70B1F" w:rsidP="00C70B1F">
      <w:pPr>
        <w:rPr>
          <w:lang w:eastAsia="zh-CN"/>
        </w:rPr>
      </w:pPr>
    </w:p>
    <w:p w14:paraId="638B60A8" w14:textId="77777777" w:rsidR="00C70B1F" w:rsidRPr="00134408" w:rsidRDefault="00C70B1F" w:rsidP="00ED5162">
      <w:pPr>
        <w:ind w:rightChars="143" w:right="350" w:firstLineChars="2100" w:firstLine="5138"/>
        <w:rPr>
          <w:rFonts w:ascii="ＭＳ 明朝" w:hAnsi="ＭＳ 明朝"/>
          <w:u w:val="single"/>
        </w:rPr>
      </w:pPr>
      <w:r w:rsidRPr="00134408">
        <w:rPr>
          <w:rFonts w:ascii="ＭＳ 明朝" w:hAnsi="ＭＳ 明朝" w:hint="eastAsia"/>
          <w:u w:val="single"/>
        </w:rPr>
        <w:t>事業</w:t>
      </w:r>
      <w:r w:rsidR="00134408" w:rsidRPr="00134408">
        <w:rPr>
          <w:rFonts w:ascii="ＭＳ 明朝" w:hAnsi="ＭＳ 明朝" w:hint="eastAsia"/>
          <w:u w:val="single"/>
        </w:rPr>
        <w:t>所</w:t>
      </w:r>
      <w:r w:rsidRPr="00134408">
        <w:rPr>
          <w:rFonts w:ascii="ＭＳ 明朝" w:hAnsi="ＭＳ 明朝" w:hint="eastAsia"/>
          <w:u w:val="single"/>
        </w:rPr>
        <w:t xml:space="preserve">名　　　　　　　　　　　　</w:t>
      </w:r>
    </w:p>
    <w:p w14:paraId="7507E60B" w14:textId="77777777" w:rsidR="00C70B1F" w:rsidRPr="00C70B1F" w:rsidRDefault="00C70B1F" w:rsidP="00C70B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096"/>
      </w:tblGrid>
      <w:tr w:rsidR="00C70B1F" w:rsidRPr="00134408" w14:paraId="653B6398" w14:textId="77777777" w:rsidTr="00C736D1">
        <w:trPr>
          <w:trHeight w:val="659"/>
        </w:trPr>
        <w:tc>
          <w:tcPr>
            <w:tcW w:w="2235" w:type="dxa"/>
            <w:vAlign w:val="center"/>
          </w:tcPr>
          <w:p w14:paraId="4B112C1B" w14:textId="77777777" w:rsidR="00C70B1F" w:rsidRPr="00134408" w:rsidRDefault="00C70B1F" w:rsidP="00C70B1F">
            <w:r w:rsidRPr="00134408">
              <w:rPr>
                <w:rFonts w:hint="eastAsia"/>
              </w:rPr>
              <w:t>所属・役職・氏名</w:t>
            </w:r>
          </w:p>
        </w:tc>
        <w:tc>
          <w:tcPr>
            <w:tcW w:w="7279" w:type="dxa"/>
            <w:vAlign w:val="center"/>
          </w:tcPr>
          <w:p w14:paraId="6CD5E83D" w14:textId="77777777" w:rsidR="00C70B1F" w:rsidRPr="00134408" w:rsidRDefault="00C70B1F" w:rsidP="00C70B1F"/>
        </w:tc>
      </w:tr>
      <w:tr w:rsidR="00C70B1F" w:rsidRPr="00134408" w14:paraId="1FA763EF" w14:textId="77777777" w:rsidTr="00C736D1">
        <w:trPr>
          <w:trHeight w:val="1986"/>
        </w:trPr>
        <w:tc>
          <w:tcPr>
            <w:tcW w:w="2235" w:type="dxa"/>
            <w:vMerge w:val="restart"/>
          </w:tcPr>
          <w:p w14:paraId="3268ACBD" w14:textId="77777777" w:rsidR="00C70B1F" w:rsidRPr="00134408" w:rsidRDefault="00C70B1F" w:rsidP="00C70B1F">
            <w:r w:rsidRPr="00134408">
              <w:rPr>
                <w:rFonts w:hint="eastAsia"/>
              </w:rPr>
              <w:t>主な実績</w:t>
            </w:r>
          </w:p>
          <w:p w14:paraId="74B7A56D" w14:textId="77777777" w:rsidR="00C70B1F" w:rsidRPr="00134408" w:rsidRDefault="00C70B1F" w:rsidP="00383D2B">
            <w:r w:rsidRPr="00134408">
              <w:rPr>
                <w:rFonts w:hint="eastAsia"/>
              </w:rPr>
              <w:t>（３つ以内）</w:t>
            </w:r>
          </w:p>
        </w:tc>
        <w:tc>
          <w:tcPr>
            <w:tcW w:w="7279" w:type="dxa"/>
          </w:tcPr>
          <w:p w14:paraId="44522D79" w14:textId="77777777" w:rsidR="00C70B1F" w:rsidRPr="00134408" w:rsidRDefault="00C70B1F" w:rsidP="00C70B1F">
            <w:r w:rsidRPr="00134408">
              <w:rPr>
                <w:rFonts w:hint="eastAsia"/>
              </w:rPr>
              <w:t>（発注者、業務名、業務内容、担当業務、特徴的な取組等）</w:t>
            </w:r>
          </w:p>
        </w:tc>
      </w:tr>
      <w:tr w:rsidR="00C70B1F" w:rsidRPr="00134408" w14:paraId="3D0C8C9E" w14:textId="77777777" w:rsidTr="00C736D1">
        <w:trPr>
          <w:trHeight w:val="1958"/>
        </w:trPr>
        <w:tc>
          <w:tcPr>
            <w:tcW w:w="2235" w:type="dxa"/>
            <w:vMerge/>
          </w:tcPr>
          <w:p w14:paraId="73B18DA8" w14:textId="77777777" w:rsidR="00C70B1F" w:rsidRPr="00134408" w:rsidRDefault="00C70B1F" w:rsidP="00383D2B"/>
        </w:tc>
        <w:tc>
          <w:tcPr>
            <w:tcW w:w="7279" w:type="dxa"/>
          </w:tcPr>
          <w:p w14:paraId="7D944AF5" w14:textId="77777777" w:rsidR="00C70B1F" w:rsidRPr="00134408" w:rsidRDefault="00C70B1F" w:rsidP="00383D2B">
            <w:r w:rsidRPr="00134408">
              <w:rPr>
                <w:rFonts w:hint="eastAsia"/>
              </w:rPr>
              <w:t>（発注者、業務名、業務内容、担当業務、特徴的な取組等）</w:t>
            </w:r>
          </w:p>
        </w:tc>
      </w:tr>
      <w:tr w:rsidR="00C70B1F" w:rsidRPr="00134408" w14:paraId="65FE6976" w14:textId="77777777" w:rsidTr="00C736D1">
        <w:trPr>
          <w:trHeight w:val="1986"/>
        </w:trPr>
        <w:tc>
          <w:tcPr>
            <w:tcW w:w="2235" w:type="dxa"/>
            <w:vMerge/>
          </w:tcPr>
          <w:p w14:paraId="257B6DBB" w14:textId="77777777" w:rsidR="00C70B1F" w:rsidRPr="00134408" w:rsidRDefault="00C70B1F" w:rsidP="00383D2B"/>
        </w:tc>
        <w:tc>
          <w:tcPr>
            <w:tcW w:w="7279" w:type="dxa"/>
          </w:tcPr>
          <w:p w14:paraId="0B2D5ABB" w14:textId="77777777" w:rsidR="00C70B1F" w:rsidRPr="00134408" w:rsidRDefault="00C70B1F" w:rsidP="00383D2B">
            <w:r w:rsidRPr="00134408">
              <w:rPr>
                <w:rFonts w:hint="eastAsia"/>
              </w:rPr>
              <w:t>（発注者、業務名、業務内容、担当業務、特徴的な取組等）</w:t>
            </w:r>
          </w:p>
        </w:tc>
      </w:tr>
      <w:tr w:rsidR="00C70B1F" w:rsidRPr="00134408" w14:paraId="35DA3774" w14:textId="77777777" w:rsidTr="00C736D1">
        <w:trPr>
          <w:trHeight w:val="1689"/>
        </w:trPr>
        <w:tc>
          <w:tcPr>
            <w:tcW w:w="2235" w:type="dxa"/>
            <w:vAlign w:val="center"/>
          </w:tcPr>
          <w:p w14:paraId="6C20B02D" w14:textId="77777777" w:rsidR="00C70B1F" w:rsidRPr="00134408" w:rsidRDefault="00C70B1F" w:rsidP="00C70B1F">
            <w:r w:rsidRPr="00134408">
              <w:rPr>
                <w:rFonts w:hint="eastAsia"/>
              </w:rPr>
              <w:t>現在の手持業務</w:t>
            </w:r>
          </w:p>
        </w:tc>
        <w:tc>
          <w:tcPr>
            <w:tcW w:w="7279" w:type="dxa"/>
            <w:vAlign w:val="center"/>
          </w:tcPr>
          <w:p w14:paraId="3D13A629" w14:textId="77777777" w:rsidR="00C70B1F" w:rsidRPr="00134408" w:rsidRDefault="00C70B1F" w:rsidP="00C70B1F"/>
        </w:tc>
      </w:tr>
      <w:tr w:rsidR="00C70B1F" w:rsidRPr="00134408" w14:paraId="55AEA1AF" w14:textId="77777777" w:rsidTr="00C736D1">
        <w:trPr>
          <w:trHeight w:val="1698"/>
        </w:trPr>
        <w:tc>
          <w:tcPr>
            <w:tcW w:w="2235" w:type="dxa"/>
            <w:vAlign w:val="center"/>
          </w:tcPr>
          <w:p w14:paraId="0F8E3EB3" w14:textId="77777777" w:rsidR="00C70B1F" w:rsidRPr="00134408" w:rsidRDefault="00C70B1F" w:rsidP="00C70B1F">
            <w:pPr>
              <w:rPr>
                <w:sz w:val="22"/>
                <w:szCs w:val="22"/>
              </w:rPr>
            </w:pPr>
            <w:r w:rsidRPr="00134408">
              <w:rPr>
                <w:rFonts w:hint="eastAsia"/>
                <w:sz w:val="22"/>
                <w:szCs w:val="22"/>
              </w:rPr>
              <w:t>その他経歴・資格等</w:t>
            </w:r>
          </w:p>
        </w:tc>
        <w:tc>
          <w:tcPr>
            <w:tcW w:w="7279" w:type="dxa"/>
            <w:vAlign w:val="center"/>
          </w:tcPr>
          <w:p w14:paraId="5F081F89" w14:textId="77777777" w:rsidR="00C70B1F" w:rsidRPr="00134408" w:rsidRDefault="00C70B1F" w:rsidP="00C70B1F"/>
        </w:tc>
      </w:tr>
    </w:tbl>
    <w:p w14:paraId="277DAB64" w14:textId="77777777" w:rsidR="00680748" w:rsidRPr="00134408" w:rsidRDefault="00680748" w:rsidP="00680748">
      <w:r w:rsidRPr="00134408">
        <w:rPr>
          <w:rFonts w:hint="eastAsia"/>
        </w:rPr>
        <w:t>※</w:t>
      </w:r>
      <w:r w:rsidR="00134408">
        <w:rPr>
          <w:rFonts w:ascii="ＭＳ 明朝" w:hAnsi="ＭＳ 明朝" w:hint="eastAsia"/>
        </w:rPr>
        <w:t>技術者の資格を証明するもの（資格者証等）の写しを添付すること。</w:t>
      </w:r>
    </w:p>
    <w:p w14:paraId="1B24D5A0" w14:textId="77777777" w:rsidR="00000F6A" w:rsidRPr="00134408" w:rsidRDefault="00000F6A" w:rsidP="00D601F4"/>
    <w:sectPr w:rsidR="00000F6A" w:rsidRPr="00134408" w:rsidSect="00A13A29">
      <w:pgSz w:w="11906" w:h="16838" w:code="9"/>
      <w:pgMar w:top="1985" w:right="1247" w:bottom="1701" w:left="1361" w:header="851" w:footer="992" w:gutter="0"/>
      <w:cols w:space="425"/>
      <w:docGrid w:type="linesAndChars" w:linePitch="36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E86C" w14:textId="77777777" w:rsidR="006B2CD6" w:rsidRDefault="006B2CD6">
      <w:r>
        <w:separator/>
      </w:r>
    </w:p>
  </w:endnote>
  <w:endnote w:type="continuationSeparator" w:id="0">
    <w:p w14:paraId="0F525396" w14:textId="77777777" w:rsidR="006B2CD6" w:rsidRDefault="006B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A6AA" w14:textId="77777777" w:rsidR="006B2CD6" w:rsidRDefault="006B2CD6">
      <w:r>
        <w:separator/>
      </w:r>
    </w:p>
  </w:footnote>
  <w:footnote w:type="continuationSeparator" w:id="0">
    <w:p w14:paraId="04829576" w14:textId="77777777" w:rsidR="006B2CD6" w:rsidRDefault="006B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027D"/>
    <w:multiLevelType w:val="hybridMultilevel"/>
    <w:tmpl w:val="A2E014EC"/>
    <w:lvl w:ilvl="0" w:tplc="585C3334">
      <w:start w:val="8"/>
      <w:numFmt w:val="bullet"/>
      <w:lvlText w:val="※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E9501F1"/>
    <w:multiLevelType w:val="hybridMultilevel"/>
    <w:tmpl w:val="0F824AE8"/>
    <w:lvl w:ilvl="0" w:tplc="1F7AF7E0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6391130">
    <w:abstractNumId w:val="0"/>
  </w:num>
  <w:num w:numId="2" w16cid:durableId="1471361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26"/>
    <w:rsid w:val="00000F6A"/>
    <w:rsid w:val="000113D6"/>
    <w:rsid w:val="00013CAC"/>
    <w:rsid w:val="00015534"/>
    <w:rsid w:val="000241A0"/>
    <w:rsid w:val="000730F7"/>
    <w:rsid w:val="000C157D"/>
    <w:rsid w:val="000C1CCC"/>
    <w:rsid w:val="00102067"/>
    <w:rsid w:val="00134408"/>
    <w:rsid w:val="00140E11"/>
    <w:rsid w:val="00155CC3"/>
    <w:rsid w:val="001E2265"/>
    <w:rsid w:val="00256268"/>
    <w:rsid w:val="00337226"/>
    <w:rsid w:val="00343D57"/>
    <w:rsid w:val="00357E17"/>
    <w:rsid w:val="00383D2B"/>
    <w:rsid w:val="003D068C"/>
    <w:rsid w:val="004332F6"/>
    <w:rsid w:val="00437640"/>
    <w:rsid w:val="004520DB"/>
    <w:rsid w:val="004568C8"/>
    <w:rsid w:val="004D2D54"/>
    <w:rsid w:val="004F08EA"/>
    <w:rsid w:val="00600564"/>
    <w:rsid w:val="00617C11"/>
    <w:rsid w:val="0062798F"/>
    <w:rsid w:val="00633227"/>
    <w:rsid w:val="00647E60"/>
    <w:rsid w:val="00651BA5"/>
    <w:rsid w:val="0066404B"/>
    <w:rsid w:val="00677FFD"/>
    <w:rsid w:val="00680748"/>
    <w:rsid w:val="006853F8"/>
    <w:rsid w:val="006A4B83"/>
    <w:rsid w:val="006B2CD6"/>
    <w:rsid w:val="006D02EB"/>
    <w:rsid w:val="006D3D2C"/>
    <w:rsid w:val="0072784B"/>
    <w:rsid w:val="00751561"/>
    <w:rsid w:val="0075421F"/>
    <w:rsid w:val="007F1DA8"/>
    <w:rsid w:val="00821C1D"/>
    <w:rsid w:val="00846099"/>
    <w:rsid w:val="008A608B"/>
    <w:rsid w:val="008B6629"/>
    <w:rsid w:val="008D6A2D"/>
    <w:rsid w:val="00980635"/>
    <w:rsid w:val="009D5C3D"/>
    <w:rsid w:val="009E47C0"/>
    <w:rsid w:val="009F64F5"/>
    <w:rsid w:val="00A13A29"/>
    <w:rsid w:val="00A16E6E"/>
    <w:rsid w:val="00A3510F"/>
    <w:rsid w:val="00A95EE9"/>
    <w:rsid w:val="00AA0BAF"/>
    <w:rsid w:val="00AF389E"/>
    <w:rsid w:val="00BA2496"/>
    <w:rsid w:val="00BA2B23"/>
    <w:rsid w:val="00C17982"/>
    <w:rsid w:val="00C70B1F"/>
    <w:rsid w:val="00C736D1"/>
    <w:rsid w:val="00CB66B8"/>
    <w:rsid w:val="00CF739A"/>
    <w:rsid w:val="00D601F4"/>
    <w:rsid w:val="00DD076E"/>
    <w:rsid w:val="00DD2479"/>
    <w:rsid w:val="00DE7777"/>
    <w:rsid w:val="00DF10F2"/>
    <w:rsid w:val="00E061D4"/>
    <w:rsid w:val="00E0637F"/>
    <w:rsid w:val="00E153DB"/>
    <w:rsid w:val="00E55D18"/>
    <w:rsid w:val="00EA52EB"/>
    <w:rsid w:val="00EA5EB6"/>
    <w:rsid w:val="00ED5162"/>
    <w:rsid w:val="00F34366"/>
    <w:rsid w:val="00F418CA"/>
    <w:rsid w:val="00F42F9A"/>
    <w:rsid w:val="00F449DE"/>
    <w:rsid w:val="00F70DE7"/>
    <w:rsid w:val="00FA1506"/>
    <w:rsid w:val="00FD72C3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6B302"/>
  <w15:chartTrackingRefBased/>
  <w15:docId w15:val="{E7CBA196-3735-4E29-A3A4-245B20BD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1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3CAC"/>
    <w:pPr>
      <w:jc w:val="center"/>
    </w:pPr>
  </w:style>
  <w:style w:type="paragraph" w:styleId="a4">
    <w:name w:val="Closing"/>
    <w:basedOn w:val="a"/>
    <w:rsid w:val="00013CAC"/>
    <w:pPr>
      <w:jc w:val="right"/>
    </w:pPr>
  </w:style>
  <w:style w:type="table" w:styleId="a5">
    <w:name w:val="Table Grid"/>
    <w:basedOn w:val="a1"/>
    <w:rsid w:val="00013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E77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D068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D068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23FD-368A-4E04-94E9-37B5FA58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管理技術者調書</dc:title>
  <dc:subject/>
  <dc:creator>岡山　啓介</dc:creator>
  <cp:keywords/>
  <dc:description/>
  <cp:lastModifiedBy>岡山　啓介</cp:lastModifiedBy>
  <cp:revision>2</cp:revision>
  <cp:lastPrinted>2009-05-13T05:11:00Z</cp:lastPrinted>
  <dcterms:created xsi:type="dcterms:W3CDTF">2025-06-06T05:25:00Z</dcterms:created>
  <dcterms:modified xsi:type="dcterms:W3CDTF">2025-06-06T05:25:00Z</dcterms:modified>
</cp:coreProperties>
</file>