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8FC6" w14:textId="0C854F21" w:rsidR="00B21DA5" w:rsidRPr="002870BC" w:rsidRDefault="00AF7190" w:rsidP="006719FB">
      <w:pPr>
        <w:ind w:right="-7"/>
        <w:outlineLvl w:val="0"/>
        <w:rPr>
          <w:rFonts w:ascii="ＭＳ 明朝" w:eastAsia="ＭＳ 明朝" w:hAnsi="ＭＳ 明朝"/>
          <w:color w:val="000000"/>
          <w:sz w:val="24"/>
          <w:szCs w:val="21"/>
          <w:lang w:eastAsia="zh-CN"/>
        </w:rPr>
      </w:pPr>
      <w:bookmarkStart w:id="0" w:name="OLE_LINK12"/>
      <w:r w:rsidRPr="002870BC">
        <w:rPr>
          <w:rFonts w:ascii="ＭＳ 明朝" w:eastAsia="ＭＳ 明朝" w:hAnsi="ＭＳ 明朝" w:hint="eastAsia"/>
          <w:color w:val="000000"/>
          <w:sz w:val="24"/>
          <w:szCs w:val="21"/>
          <w:lang w:eastAsia="zh-CN"/>
        </w:rPr>
        <w:t>（様式</w:t>
      </w:r>
      <w:r w:rsidR="00211571" w:rsidRPr="002870BC">
        <w:rPr>
          <w:rFonts w:ascii="ＭＳ 明朝" w:eastAsia="ＭＳ 明朝" w:hAnsi="ＭＳ 明朝" w:hint="eastAsia"/>
          <w:color w:val="000000"/>
          <w:sz w:val="24"/>
          <w:szCs w:val="21"/>
          <w:lang w:eastAsia="zh-CN"/>
        </w:rPr>
        <w:t>第</w:t>
      </w:r>
      <w:r w:rsidR="000A2F71">
        <w:rPr>
          <w:rFonts w:ascii="ＭＳ 明朝" w:eastAsia="ＭＳ 明朝" w:hAnsi="ＭＳ 明朝" w:hint="eastAsia"/>
          <w:color w:val="000000"/>
          <w:sz w:val="24"/>
          <w:szCs w:val="21"/>
          <w:lang w:eastAsia="zh-CN"/>
        </w:rPr>
        <w:t>４</w:t>
      </w:r>
      <w:r w:rsidR="00211571" w:rsidRPr="002870BC">
        <w:rPr>
          <w:rFonts w:ascii="ＭＳ 明朝" w:eastAsia="ＭＳ 明朝" w:hAnsi="ＭＳ 明朝" w:hint="eastAsia"/>
          <w:color w:val="000000"/>
          <w:sz w:val="24"/>
          <w:szCs w:val="21"/>
          <w:lang w:eastAsia="zh-CN"/>
        </w:rPr>
        <w:t>号</w:t>
      </w:r>
      <w:r w:rsidRPr="002870BC">
        <w:rPr>
          <w:rFonts w:ascii="ＭＳ 明朝" w:eastAsia="ＭＳ 明朝" w:hAnsi="ＭＳ 明朝" w:hint="eastAsia"/>
          <w:color w:val="000000"/>
          <w:sz w:val="24"/>
          <w:szCs w:val="21"/>
          <w:lang w:eastAsia="zh-CN"/>
        </w:rPr>
        <w:t>）</w:t>
      </w:r>
    </w:p>
    <w:p w14:paraId="50DA7A91" w14:textId="77777777" w:rsidR="004F6551" w:rsidRPr="002870BC" w:rsidRDefault="000F2D3B" w:rsidP="004F6551">
      <w:pPr>
        <w:spacing w:after="720"/>
        <w:jc w:val="center"/>
        <w:rPr>
          <w:rFonts w:ascii="ＭＳ 明朝" w:eastAsia="ＭＳ 明朝" w:hAnsi="ＭＳ 明朝"/>
          <w:color w:val="000000"/>
          <w:sz w:val="32"/>
          <w:szCs w:val="32"/>
          <w:lang w:eastAsia="zh-CN"/>
        </w:rPr>
      </w:pPr>
      <w:r w:rsidRPr="002870BC">
        <w:rPr>
          <w:rFonts w:ascii="ＭＳ 明朝" w:eastAsia="ＭＳ 明朝" w:hAnsi="ＭＳ 明朝" w:hint="eastAsia"/>
          <w:color w:val="000000"/>
          <w:sz w:val="32"/>
          <w:szCs w:val="32"/>
          <w:lang w:eastAsia="zh-CN"/>
        </w:rPr>
        <w:t>企画</w:t>
      </w:r>
      <w:r w:rsidR="00B21DA5" w:rsidRPr="002870BC">
        <w:rPr>
          <w:rFonts w:ascii="ＭＳ 明朝" w:eastAsia="ＭＳ 明朝" w:hAnsi="ＭＳ 明朝" w:hint="eastAsia"/>
          <w:color w:val="000000"/>
          <w:sz w:val="32"/>
          <w:szCs w:val="32"/>
          <w:lang w:eastAsia="zh-CN"/>
        </w:rPr>
        <w:t>提案書</w:t>
      </w:r>
      <w:r w:rsidR="00B24415" w:rsidRPr="002870BC">
        <w:rPr>
          <w:rFonts w:ascii="ＭＳ 明朝" w:eastAsia="ＭＳ 明朝" w:hAnsi="ＭＳ 明朝" w:hint="eastAsia"/>
          <w:color w:val="000000"/>
          <w:sz w:val="32"/>
          <w:szCs w:val="32"/>
          <w:lang w:eastAsia="zh-CN"/>
        </w:rPr>
        <w:t>提出届</w:t>
      </w:r>
    </w:p>
    <w:p w14:paraId="689CEC22" w14:textId="77777777" w:rsidR="006719FB" w:rsidRPr="00C10167" w:rsidRDefault="006719FB" w:rsidP="006719FB">
      <w:pPr>
        <w:ind w:right="420"/>
        <w:jc w:val="right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>令和　　年　　月　　日</w:t>
      </w:r>
    </w:p>
    <w:p w14:paraId="671BBDEC" w14:textId="7E734A51" w:rsidR="006719FB" w:rsidRDefault="006719FB" w:rsidP="00A52629">
      <w:pPr>
        <w:spacing w:after="0" w:line="320" w:lineRule="exact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>（あて先）</w:t>
      </w:r>
      <w:r w:rsidR="00A52629">
        <w:rPr>
          <w:rFonts w:ascii="ＭＳ 明朝" w:eastAsia="ＭＳ 明朝" w:hAnsi="ＭＳ 明朝" w:hint="eastAsia"/>
          <w:color w:val="000000"/>
          <w:sz w:val="24"/>
        </w:rPr>
        <w:t>石川県能登地域公共交通協議会</w:t>
      </w:r>
    </w:p>
    <w:p w14:paraId="4918D4D3" w14:textId="629C6EF4" w:rsidR="00A52629" w:rsidRPr="00C10167" w:rsidRDefault="00A52629" w:rsidP="00A52629">
      <w:pPr>
        <w:spacing w:after="100" w:afterAutospacing="1" w:line="320" w:lineRule="exact"/>
        <w:rPr>
          <w:rFonts w:ascii="ＭＳ 明朝" w:eastAsia="ＭＳ 明朝" w:hAnsi="ＭＳ 明朝"/>
          <w:color w:val="000000"/>
          <w:sz w:val="24"/>
          <w:lang w:eastAsia="zh-CN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  <w:r>
        <w:rPr>
          <w:rFonts w:ascii="ＭＳ 明朝" w:eastAsia="ＭＳ 明朝" w:hAnsi="ＭＳ 明朝" w:hint="eastAsia"/>
          <w:color w:val="000000"/>
          <w:sz w:val="24"/>
          <w:lang w:eastAsia="zh-CN"/>
        </w:rPr>
        <w:t>会長　髙山　純一</w:t>
      </w:r>
    </w:p>
    <w:p w14:paraId="2E520451" w14:textId="77777777" w:rsidR="002B2A77" w:rsidRPr="00C10167" w:rsidRDefault="00AF7190" w:rsidP="006719FB">
      <w:pPr>
        <w:spacing w:after="100" w:afterAutospacing="1"/>
        <w:ind w:firstLineChars="1350" w:firstLine="3240"/>
        <w:rPr>
          <w:rFonts w:ascii="ＭＳ 明朝" w:eastAsia="ＭＳ 明朝" w:hAnsi="ＭＳ 明朝"/>
          <w:color w:val="000000"/>
          <w:sz w:val="24"/>
          <w:lang w:eastAsia="zh-CN"/>
        </w:rPr>
      </w:pPr>
      <w:r w:rsidRPr="00C10167">
        <w:rPr>
          <w:rFonts w:ascii="ＭＳ 明朝" w:eastAsia="ＭＳ 明朝" w:hAnsi="ＭＳ 明朝" w:hint="eastAsia"/>
          <w:color w:val="000000"/>
          <w:sz w:val="24"/>
          <w:lang w:eastAsia="zh-CN"/>
        </w:rPr>
        <w:t>（企画提案者）</w:t>
      </w:r>
    </w:p>
    <w:p w14:paraId="1B7C5B63" w14:textId="77777777" w:rsidR="002B2A77" w:rsidRPr="00C10167" w:rsidRDefault="00573392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所 在 地</w:t>
      </w:r>
    </w:p>
    <w:p w14:paraId="0CCAB524" w14:textId="77777777" w:rsidR="002B2A77" w:rsidRPr="00C10167" w:rsidRDefault="004E0426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>事業所名</w:t>
      </w:r>
    </w:p>
    <w:p w14:paraId="5793E731" w14:textId="77777777" w:rsidR="002B2A77" w:rsidRPr="00C10167" w:rsidRDefault="00AF7190" w:rsidP="002B2A77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 　</w:t>
      </w:r>
      <w:r w:rsidR="006719FB" w:rsidRPr="00C10167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C10167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="006719FB" w:rsidRPr="00C10167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Pr="00C10167">
        <w:rPr>
          <w:rFonts w:ascii="ＭＳ 明朝" w:eastAsia="ＭＳ 明朝" w:hAnsi="ＭＳ 明朝" w:hint="eastAsia"/>
          <w:color w:val="000000"/>
          <w:sz w:val="24"/>
        </w:rPr>
        <w:t xml:space="preserve">代表者名　　　　　　　</w:t>
      </w:r>
      <w:r w:rsidR="006719FB" w:rsidRPr="00C10167">
        <w:rPr>
          <w:rFonts w:ascii="ＭＳ 明朝" w:eastAsia="ＭＳ 明朝" w:hAnsi="ＭＳ 明朝" w:hint="eastAsia"/>
          <w:color w:val="000000"/>
          <w:sz w:val="24"/>
        </w:rPr>
        <w:t xml:space="preserve">　　　　　　　</w:t>
      </w:r>
      <w:r w:rsidRPr="00C10167">
        <w:rPr>
          <w:rFonts w:ascii="ＭＳ 明朝" w:eastAsia="ＭＳ 明朝" w:hAnsi="ＭＳ 明朝" w:hint="eastAsia"/>
          <w:color w:val="000000"/>
          <w:sz w:val="24"/>
        </w:rPr>
        <w:t>印</w:t>
      </w:r>
    </w:p>
    <w:p w14:paraId="601916B8" w14:textId="77777777" w:rsidR="002B2A77" w:rsidRDefault="00C81947" w:rsidP="002B2A77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連 絡 先</w:t>
      </w:r>
    </w:p>
    <w:p w14:paraId="3D897B78" w14:textId="77777777" w:rsidR="00C81947" w:rsidRPr="00C10167" w:rsidRDefault="00C81947" w:rsidP="002B2A77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</w:rPr>
      </w:pPr>
    </w:p>
    <w:p w14:paraId="1BAA2ACA" w14:textId="7756328E" w:rsidR="00E960D1" w:rsidRPr="00C10167" w:rsidRDefault="00D73BD8" w:rsidP="00A52629">
      <w:pPr>
        <w:spacing w:after="360"/>
        <w:ind w:leftChars="67" w:left="1280" w:hangingChars="472" w:hanging="1133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kern w:val="0"/>
          <w:sz w:val="24"/>
        </w:rPr>
        <w:t>業 務 名</w:t>
      </w:r>
      <w:r w:rsidR="00E960D1" w:rsidRPr="00C10167">
        <w:rPr>
          <w:rFonts w:ascii="ＭＳ 明朝" w:eastAsia="ＭＳ 明朝" w:hAnsi="ＭＳ 明朝" w:hint="eastAsia"/>
          <w:color w:val="000000"/>
          <w:sz w:val="24"/>
        </w:rPr>
        <w:t>：</w:t>
      </w:r>
      <w:r w:rsidR="00A52629">
        <w:rPr>
          <w:rFonts w:ascii="ＭＳ 明朝" w:eastAsia="ＭＳ 明朝" w:hAnsi="ＭＳ 明朝" w:hint="eastAsia"/>
          <w:color w:val="000000"/>
          <w:sz w:val="24"/>
        </w:rPr>
        <w:t>奥能登２市２町共通ＡＩオンデマンド交通システム導入等業務委託</w:t>
      </w:r>
    </w:p>
    <w:p w14:paraId="67FFC5EF" w14:textId="26596B45" w:rsidR="006719FB" w:rsidRDefault="00AF7190" w:rsidP="00A52629">
      <w:pPr>
        <w:spacing w:after="100" w:afterAutospacing="1"/>
        <w:ind w:firstLineChars="59" w:firstLine="142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>標記業務について、</w:t>
      </w:r>
      <w:r w:rsidR="00A52629">
        <w:rPr>
          <w:rFonts w:ascii="ＭＳ 明朝" w:eastAsia="ＭＳ 明朝" w:hAnsi="ＭＳ 明朝" w:hint="eastAsia"/>
          <w:color w:val="000000"/>
          <w:sz w:val="24"/>
        </w:rPr>
        <w:t>奥能登２市２町共通ＡＩオンデマンド交通システム導入等業務委託</w:t>
      </w:r>
      <w:r w:rsidR="004B5043">
        <w:rPr>
          <w:rFonts w:ascii="ＭＳ 明朝" w:eastAsia="ＭＳ 明朝" w:hAnsi="ＭＳ 明朝" w:hint="eastAsia"/>
          <w:color w:val="000000"/>
          <w:sz w:val="24"/>
        </w:rPr>
        <w:t>公募型プロポーザル実施要領に基づき、企画</w:t>
      </w:r>
      <w:r w:rsidRPr="00C10167">
        <w:rPr>
          <w:rFonts w:ascii="ＭＳ 明朝" w:eastAsia="ＭＳ 明朝" w:hAnsi="ＭＳ 明朝" w:hint="eastAsia"/>
          <w:color w:val="000000"/>
          <w:sz w:val="24"/>
        </w:rPr>
        <w:t>提案書</w:t>
      </w:r>
      <w:r w:rsidR="004B5043">
        <w:rPr>
          <w:rFonts w:ascii="ＭＳ 明朝" w:eastAsia="ＭＳ 明朝" w:hAnsi="ＭＳ 明朝" w:hint="eastAsia"/>
          <w:color w:val="000000"/>
          <w:sz w:val="24"/>
        </w:rPr>
        <w:t>及びその他</w:t>
      </w:r>
      <w:r w:rsidR="00E8513D">
        <w:rPr>
          <w:rFonts w:ascii="ＭＳ 明朝" w:eastAsia="ＭＳ 明朝" w:hAnsi="ＭＳ 明朝" w:hint="eastAsia"/>
          <w:color w:val="000000"/>
          <w:sz w:val="24"/>
        </w:rPr>
        <w:t>必要資料を</w:t>
      </w:r>
      <w:r w:rsidRPr="00C10167">
        <w:rPr>
          <w:rFonts w:ascii="ＭＳ 明朝" w:eastAsia="ＭＳ 明朝" w:hAnsi="ＭＳ 明朝" w:hint="eastAsia"/>
          <w:color w:val="000000"/>
          <w:sz w:val="24"/>
        </w:rPr>
        <w:t>提出します。</w:t>
      </w:r>
    </w:p>
    <w:p w14:paraId="6F280B26" w14:textId="77777777" w:rsidR="00A52629" w:rsidRPr="00C10167" w:rsidRDefault="00A52629" w:rsidP="00A52629">
      <w:pPr>
        <w:spacing w:after="100" w:afterAutospacing="1"/>
        <w:ind w:firstLineChars="59" w:firstLine="142"/>
        <w:rPr>
          <w:rFonts w:ascii="ＭＳ 明朝" w:eastAsia="ＭＳ 明朝" w:hAnsi="ＭＳ 明朝"/>
          <w:color w:val="000000"/>
          <w:sz w:val="24"/>
        </w:rPr>
      </w:pPr>
    </w:p>
    <w:p w14:paraId="5A593D89" w14:textId="77777777" w:rsidR="00B21DA5" w:rsidRPr="00C10167" w:rsidRDefault="00F46340" w:rsidP="006719FB">
      <w:pPr>
        <w:spacing w:after="100" w:afterAutospacing="1"/>
        <w:ind w:firstLineChars="1200" w:firstLine="2880"/>
        <w:rPr>
          <w:rFonts w:ascii="ＭＳ 明朝" w:eastAsia="ＭＳ 明朝" w:hAnsi="ＭＳ 明朝"/>
          <w:color w:val="000000"/>
          <w:sz w:val="24"/>
          <w:lang w:eastAsia="zh-CN"/>
        </w:rPr>
      </w:pPr>
      <w:r w:rsidRPr="00C10167">
        <w:rPr>
          <w:rFonts w:ascii="ＭＳ 明朝" w:eastAsia="ＭＳ 明朝" w:hAnsi="ＭＳ 明朝" w:hint="eastAsia"/>
          <w:color w:val="000000"/>
          <w:sz w:val="24"/>
          <w:lang w:eastAsia="zh-CN"/>
        </w:rPr>
        <w:t>（</w:t>
      </w:r>
      <w:r w:rsidR="002B2A77" w:rsidRPr="00C10167">
        <w:rPr>
          <w:rFonts w:ascii="ＭＳ 明朝" w:eastAsia="ＭＳ 明朝" w:hAnsi="ＭＳ 明朝" w:hint="eastAsia"/>
          <w:color w:val="000000"/>
          <w:sz w:val="24"/>
          <w:lang w:eastAsia="zh-CN"/>
        </w:rPr>
        <w:t>連絡担当</w:t>
      </w:r>
      <w:r w:rsidR="00AF7190" w:rsidRPr="00C10167">
        <w:rPr>
          <w:rFonts w:ascii="ＭＳ 明朝" w:eastAsia="ＭＳ 明朝" w:hAnsi="ＭＳ 明朝" w:hint="eastAsia"/>
          <w:color w:val="000000"/>
          <w:sz w:val="24"/>
          <w:lang w:eastAsia="zh-CN"/>
        </w:rPr>
        <w:t>者）</w:t>
      </w:r>
      <w:r w:rsidR="00D95DCE">
        <w:rPr>
          <w:rFonts w:ascii="ＭＳ 明朝" w:eastAsia="ＭＳ 明朝" w:hAnsi="ＭＳ 明朝" w:hint="eastAsia"/>
          <w:color w:val="000000"/>
          <w:sz w:val="24"/>
          <w:lang w:eastAsia="zh-CN"/>
        </w:rPr>
        <w:t>所属</w:t>
      </w:r>
      <w:r w:rsidR="00AF7190" w:rsidRPr="00C10167">
        <w:rPr>
          <w:rFonts w:ascii="ＭＳ 明朝" w:eastAsia="ＭＳ 明朝" w:hAnsi="ＭＳ 明朝" w:hint="eastAsia"/>
          <w:color w:val="000000"/>
          <w:sz w:val="24"/>
          <w:lang w:eastAsia="zh-CN"/>
        </w:rPr>
        <w:t>部署</w:t>
      </w:r>
    </w:p>
    <w:p w14:paraId="2C9A9733" w14:textId="77777777" w:rsidR="00B21DA5" w:rsidRPr="00C10167" w:rsidRDefault="00C81947" w:rsidP="006719FB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職・</w:t>
      </w:r>
      <w:r w:rsidR="00AF7190" w:rsidRPr="00C10167">
        <w:rPr>
          <w:rFonts w:ascii="ＭＳ 明朝" w:eastAsia="ＭＳ 明朝" w:hAnsi="ＭＳ 明朝" w:hint="eastAsia"/>
          <w:color w:val="000000"/>
          <w:sz w:val="24"/>
        </w:rPr>
        <w:t>氏名</w:t>
      </w:r>
    </w:p>
    <w:p w14:paraId="41A73E9E" w14:textId="77777777" w:rsidR="00B21DA5" w:rsidRPr="00C10167" w:rsidRDefault="00BC6497" w:rsidP="006719FB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Ｔ Ｅ Ｌ</w:t>
      </w:r>
    </w:p>
    <w:p w14:paraId="481A0AFD" w14:textId="77777777" w:rsidR="000F2D3B" w:rsidRPr="00C10167" w:rsidRDefault="00B21DA5" w:rsidP="006719FB">
      <w:pPr>
        <w:spacing w:after="100" w:afterAutospacing="1"/>
        <w:ind w:firstLineChars="1900" w:firstLine="4560"/>
        <w:rPr>
          <w:rFonts w:ascii="ＭＳ 明朝" w:eastAsia="ＭＳ 明朝" w:hAnsi="ＭＳ 明朝"/>
          <w:color w:val="000000"/>
          <w:sz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</w:rPr>
        <w:t>E-mail</w:t>
      </w:r>
      <w:bookmarkEnd w:id="0"/>
    </w:p>
    <w:sectPr w:rsidR="000F2D3B" w:rsidRPr="00C10167" w:rsidSect="000F2D3B">
      <w:footerReference w:type="even" r:id="rId7"/>
      <w:pgSz w:w="11906" w:h="16838" w:code="9"/>
      <w:pgMar w:top="1701" w:right="1466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3E70" w14:textId="77777777" w:rsidR="00AF52CE" w:rsidRDefault="00AF52CE">
      <w:r>
        <w:separator/>
      </w:r>
    </w:p>
  </w:endnote>
  <w:endnote w:type="continuationSeparator" w:id="0">
    <w:p w14:paraId="6736F221" w14:textId="77777777" w:rsidR="00AF52CE" w:rsidRDefault="00A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DE78" w14:textId="77777777"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83A7D01" w14:textId="77777777"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920C" w14:textId="77777777" w:rsidR="00AF52CE" w:rsidRDefault="00AF52CE">
      <w:r>
        <w:separator/>
      </w:r>
    </w:p>
  </w:footnote>
  <w:footnote w:type="continuationSeparator" w:id="0">
    <w:p w14:paraId="30336B6E" w14:textId="77777777" w:rsidR="00AF52CE" w:rsidRDefault="00A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996603">
    <w:abstractNumId w:val="25"/>
  </w:num>
  <w:num w:numId="2" w16cid:durableId="6106384">
    <w:abstractNumId w:val="28"/>
  </w:num>
  <w:num w:numId="3" w16cid:durableId="1888107414">
    <w:abstractNumId w:val="24"/>
  </w:num>
  <w:num w:numId="4" w16cid:durableId="117114145">
    <w:abstractNumId w:val="2"/>
  </w:num>
  <w:num w:numId="5" w16cid:durableId="157700154">
    <w:abstractNumId w:val="12"/>
  </w:num>
  <w:num w:numId="6" w16cid:durableId="100272842">
    <w:abstractNumId w:val="6"/>
  </w:num>
  <w:num w:numId="7" w16cid:durableId="360323945">
    <w:abstractNumId w:val="5"/>
  </w:num>
  <w:num w:numId="8" w16cid:durableId="212353705">
    <w:abstractNumId w:val="29"/>
  </w:num>
  <w:num w:numId="9" w16cid:durableId="369917332">
    <w:abstractNumId w:val="7"/>
  </w:num>
  <w:num w:numId="10" w16cid:durableId="656225108">
    <w:abstractNumId w:val="23"/>
  </w:num>
  <w:num w:numId="11" w16cid:durableId="1929651534">
    <w:abstractNumId w:val="26"/>
  </w:num>
  <w:num w:numId="12" w16cid:durableId="58868039">
    <w:abstractNumId w:val="27"/>
  </w:num>
  <w:num w:numId="13" w16cid:durableId="1445033039">
    <w:abstractNumId w:val="37"/>
  </w:num>
  <w:num w:numId="14" w16cid:durableId="337774920">
    <w:abstractNumId w:val="0"/>
  </w:num>
  <w:num w:numId="15" w16cid:durableId="1009872144">
    <w:abstractNumId w:val="39"/>
  </w:num>
  <w:num w:numId="16" w16cid:durableId="466897816">
    <w:abstractNumId w:val="34"/>
  </w:num>
  <w:num w:numId="17" w16cid:durableId="1537893486">
    <w:abstractNumId w:val="40"/>
  </w:num>
  <w:num w:numId="18" w16cid:durableId="1147094279">
    <w:abstractNumId w:val="3"/>
  </w:num>
  <w:num w:numId="19" w16cid:durableId="1910187441">
    <w:abstractNumId w:val="8"/>
  </w:num>
  <w:num w:numId="20" w16cid:durableId="1916696081">
    <w:abstractNumId w:val="11"/>
  </w:num>
  <w:num w:numId="21" w16cid:durableId="1405107747">
    <w:abstractNumId w:val="13"/>
  </w:num>
  <w:num w:numId="22" w16cid:durableId="585920875">
    <w:abstractNumId w:val="15"/>
  </w:num>
  <w:num w:numId="23" w16cid:durableId="815410576">
    <w:abstractNumId w:val="33"/>
  </w:num>
  <w:num w:numId="24" w16cid:durableId="1337344304">
    <w:abstractNumId w:val="31"/>
  </w:num>
  <w:num w:numId="25" w16cid:durableId="1902863528">
    <w:abstractNumId w:val="36"/>
  </w:num>
  <w:num w:numId="26" w16cid:durableId="583998060">
    <w:abstractNumId w:val="16"/>
  </w:num>
  <w:num w:numId="27" w16cid:durableId="445850951">
    <w:abstractNumId w:val="1"/>
  </w:num>
  <w:num w:numId="28" w16cid:durableId="1973510907">
    <w:abstractNumId w:val="22"/>
  </w:num>
  <w:num w:numId="29" w16cid:durableId="683022171">
    <w:abstractNumId w:val="9"/>
  </w:num>
  <w:num w:numId="30" w16cid:durableId="1741244263">
    <w:abstractNumId w:val="14"/>
  </w:num>
  <w:num w:numId="31" w16cid:durableId="155730642">
    <w:abstractNumId w:val="35"/>
  </w:num>
  <w:num w:numId="32" w16cid:durableId="693652219">
    <w:abstractNumId w:val="38"/>
  </w:num>
  <w:num w:numId="33" w16cid:durableId="1542086316">
    <w:abstractNumId w:val="30"/>
  </w:num>
  <w:num w:numId="34" w16cid:durableId="720055375">
    <w:abstractNumId w:val="18"/>
  </w:num>
  <w:num w:numId="35" w16cid:durableId="470758678">
    <w:abstractNumId w:val="32"/>
  </w:num>
  <w:num w:numId="36" w16cid:durableId="2092311985">
    <w:abstractNumId w:val="10"/>
  </w:num>
  <w:num w:numId="37" w16cid:durableId="1645231900">
    <w:abstractNumId w:val="4"/>
  </w:num>
  <w:num w:numId="38" w16cid:durableId="1338776756">
    <w:abstractNumId w:val="17"/>
  </w:num>
  <w:num w:numId="39" w16cid:durableId="6757315">
    <w:abstractNumId w:val="19"/>
  </w:num>
  <w:num w:numId="40" w16cid:durableId="1742561596">
    <w:abstractNumId w:val="20"/>
  </w:num>
  <w:num w:numId="41" w16cid:durableId="8637851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3BB3"/>
    <w:rsid w:val="00033C47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2F71"/>
    <w:rsid w:val="000A3AD4"/>
    <w:rsid w:val="000A3AF3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5BC8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1F7EA7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870BC"/>
    <w:rsid w:val="00290582"/>
    <w:rsid w:val="0029177F"/>
    <w:rsid w:val="0029251D"/>
    <w:rsid w:val="00294BFB"/>
    <w:rsid w:val="00296893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19D8"/>
    <w:rsid w:val="004A30EC"/>
    <w:rsid w:val="004A442F"/>
    <w:rsid w:val="004A4AE0"/>
    <w:rsid w:val="004A6B74"/>
    <w:rsid w:val="004A70E3"/>
    <w:rsid w:val="004A7D49"/>
    <w:rsid w:val="004B4272"/>
    <w:rsid w:val="004B43D3"/>
    <w:rsid w:val="004B475C"/>
    <w:rsid w:val="004B5043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A81"/>
    <w:rsid w:val="005A4024"/>
    <w:rsid w:val="005A5077"/>
    <w:rsid w:val="005B15E2"/>
    <w:rsid w:val="005B162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22BEF"/>
    <w:rsid w:val="007325E8"/>
    <w:rsid w:val="00734110"/>
    <w:rsid w:val="00737B0A"/>
    <w:rsid w:val="00737D12"/>
    <w:rsid w:val="00741B4D"/>
    <w:rsid w:val="007432FA"/>
    <w:rsid w:val="007474C7"/>
    <w:rsid w:val="00747E19"/>
    <w:rsid w:val="007531C4"/>
    <w:rsid w:val="00753206"/>
    <w:rsid w:val="0075405A"/>
    <w:rsid w:val="00757143"/>
    <w:rsid w:val="00760D8C"/>
    <w:rsid w:val="007616B1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AAD"/>
    <w:rsid w:val="008B0B2C"/>
    <w:rsid w:val="008B14A3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432D"/>
    <w:rsid w:val="008E4571"/>
    <w:rsid w:val="008E4595"/>
    <w:rsid w:val="008F2075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635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2296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2629"/>
    <w:rsid w:val="00A53F88"/>
    <w:rsid w:val="00A54126"/>
    <w:rsid w:val="00A5446E"/>
    <w:rsid w:val="00A6092A"/>
    <w:rsid w:val="00A61D0E"/>
    <w:rsid w:val="00A6247F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1BF7"/>
    <w:rsid w:val="00A828A4"/>
    <w:rsid w:val="00A8343D"/>
    <w:rsid w:val="00A84DC8"/>
    <w:rsid w:val="00A8731C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D6ADD"/>
    <w:rsid w:val="00AE031C"/>
    <w:rsid w:val="00AE1EFA"/>
    <w:rsid w:val="00AE2772"/>
    <w:rsid w:val="00AE36EB"/>
    <w:rsid w:val="00AE406B"/>
    <w:rsid w:val="00AE4525"/>
    <w:rsid w:val="00AE4A32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20CBE"/>
    <w:rsid w:val="00B21DA5"/>
    <w:rsid w:val="00B22206"/>
    <w:rsid w:val="00B228E7"/>
    <w:rsid w:val="00B24415"/>
    <w:rsid w:val="00B25625"/>
    <w:rsid w:val="00B25B2D"/>
    <w:rsid w:val="00B2654D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C6497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2FCE"/>
    <w:rsid w:val="00C54932"/>
    <w:rsid w:val="00C5549F"/>
    <w:rsid w:val="00C57A4D"/>
    <w:rsid w:val="00C57FF0"/>
    <w:rsid w:val="00C61839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194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769AE"/>
    <w:rsid w:val="00D9078F"/>
    <w:rsid w:val="00D90DC5"/>
    <w:rsid w:val="00D90E20"/>
    <w:rsid w:val="00D92378"/>
    <w:rsid w:val="00D95D70"/>
    <w:rsid w:val="00D95DCE"/>
    <w:rsid w:val="00D965F1"/>
    <w:rsid w:val="00D966E4"/>
    <w:rsid w:val="00DA6BE2"/>
    <w:rsid w:val="00DA7963"/>
    <w:rsid w:val="00DB0D59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CB9"/>
    <w:rsid w:val="00E3106A"/>
    <w:rsid w:val="00E32C50"/>
    <w:rsid w:val="00E413EC"/>
    <w:rsid w:val="00E4205F"/>
    <w:rsid w:val="00E448E9"/>
    <w:rsid w:val="00E45511"/>
    <w:rsid w:val="00E462DD"/>
    <w:rsid w:val="00E47129"/>
    <w:rsid w:val="00E50777"/>
    <w:rsid w:val="00E53C96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81D3B"/>
    <w:rsid w:val="00E81DE3"/>
    <w:rsid w:val="00E85063"/>
    <w:rsid w:val="00E8513D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3D0C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55AA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4E6811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BC8"/>
    <w:pPr>
      <w:widowControl w:val="0"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1D5BC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D5BC8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企画提案書提出届</dc:title>
  <dc:subject/>
  <dc:creator>岡山　啓介</dc:creator>
  <cp:keywords/>
  <cp:lastModifiedBy>岡山　啓介</cp:lastModifiedBy>
  <cp:revision>2</cp:revision>
  <cp:lastPrinted>2022-04-01T05:38:00Z</cp:lastPrinted>
  <dcterms:created xsi:type="dcterms:W3CDTF">2025-06-06T05:22:00Z</dcterms:created>
  <dcterms:modified xsi:type="dcterms:W3CDTF">2025-06-06T05:22:00Z</dcterms:modified>
</cp:coreProperties>
</file>