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141"/>
        <w:gridCol w:w="283"/>
        <w:gridCol w:w="418"/>
        <w:gridCol w:w="290"/>
        <w:gridCol w:w="142"/>
        <w:gridCol w:w="274"/>
        <w:gridCol w:w="565"/>
        <w:gridCol w:w="156"/>
        <w:gridCol w:w="423"/>
        <w:gridCol w:w="126"/>
        <w:gridCol w:w="157"/>
        <w:gridCol w:w="550"/>
        <w:gridCol w:w="442"/>
        <w:gridCol w:w="426"/>
        <w:gridCol w:w="1136"/>
        <w:gridCol w:w="1519"/>
        <w:gridCol w:w="331"/>
      </w:tblGrid>
      <w:tr w:rsidR="00E86B89" w14:paraId="03DDBF7F" w14:textId="77777777" w:rsidTr="001025B3">
        <w:tc>
          <w:tcPr>
            <w:tcW w:w="9647" w:type="dxa"/>
            <w:gridSpan w:val="19"/>
          </w:tcPr>
          <w:p w14:paraId="39300FDF" w14:textId="77777777" w:rsidR="004F6C0A" w:rsidRDefault="004F6C0A"/>
        </w:tc>
      </w:tr>
      <w:tr w:rsidR="00E86B89" w:rsidRPr="00EF170E" w14:paraId="323A179E" w14:textId="77777777" w:rsidTr="008E3FC9">
        <w:tc>
          <w:tcPr>
            <w:tcW w:w="9647" w:type="dxa"/>
            <w:gridSpan w:val="19"/>
            <w:tcBorders>
              <w:bottom w:val="single" w:sz="18" w:space="0" w:color="auto"/>
            </w:tcBorders>
          </w:tcPr>
          <w:p w14:paraId="6D082AAC" w14:textId="580C7FEB" w:rsidR="008F2923" w:rsidRPr="004F6C0A" w:rsidRDefault="0078184A" w:rsidP="008F2923">
            <w:pPr>
              <w:snapToGrid w:val="0"/>
              <w:spacing w:line="240" w:lineRule="atLeast"/>
              <w:jc w:val="center"/>
              <w:rPr>
                <w:rFonts w:ascii="HGP創英ﾌﾟﾚｾﾞﾝｽEB" w:eastAsia="HGP創英ﾌﾟﾚｾﾞﾝｽEB" w:hAnsi="HGS明朝E"/>
                <w:b/>
                <w:sz w:val="52"/>
                <w:szCs w:val="52"/>
              </w:rPr>
            </w:pPr>
            <w:r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令和</w:t>
            </w:r>
            <w:r w:rsidR="009A289C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７</w:t>
            </w:r>
            <w:r w:rsidR="008F2923" w:rsidRPr="00DC5866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年度(第</w:t>
            </w:r>
            <w:r w:rsidR="004863A2" w:rsidRPr="00DC5866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５</w:t>
            </w:r>
            <w:r w:rsidR="009A289C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６</w:t>
            </w:r>
            <w:r w:rsidR="008F2923" w:rsidRPr="00DC5866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回</w:t>
            </w:r>
            <w:r w:rsidR="008F2923" w:rsidRPr="004F6C0A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)いしかわ</w:t>
            </w:r>
            <w:r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映像</w:t>
            </w:r>
            <w:r w:rsidR="008F2923" w:rsidRPr="004F6C0A"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作品コン</w:t>
            </w:r>
            <w:r>
              <w:rPr>
                <w:rFonts w:ascii="HGP創英ﾌﾟﾚｾﾞﾝｽEB" w:eastAsia="HGP創英ﾌﾟﾚｾﾞﾝｽEB" w:hAnsi="HGS創英角ｺﾞｼｯｸUB" w:hint="eastAsia"/>
                <w:sz w:val="32"/>
                <w:szCs w:val="32"/>
              </w:rPr>
              <w:t>テスト</w:t>
            </w:r>
          </w:p>
          <w:p w14:paraId="6D5A09E2" w14:textId="77777777" w:rsidR="00E86B89" w:rsidRPr="00EF170E" w:rsidRDefault="00E86B89" w:rsidP="008F2923">
            <w:pPr>
              <w:snapToGrid w:val="0"/>
              <w:spacing w:line="240" w:lineRule="atLeast"/>
              <w:jc w:val="center"/>
              <w:rPr>
                <w:rFonts w:ascii="HGS明朝E" w:eastAsia="HGS明朝E" w:hAnsi="HGS明朝E"/>
                <w:b/>
                <w:sz w:val="52"/>
                <w:szCs w:val="52"/>
              </w:rPr>
            </w:pPr>
            <w:r w:rsidRPr="00EF170E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応　</w:t>
            </w:r>
            <w:r w:rsidR="008F2923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　</w:t>
            </w:r>
            <w:r w:rsidRPr="00EF170E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　募　</w:t>
            </w:r>
            <w:r w:rsidR="008F2923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　</w:t>
            </w:r>
            <w:r w:rsidRPr="00EF170E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　用　</w:t>
            </w:r>
            <w:r w:rsidR="008F2923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　</w:t>
            </w:r>
            <w:r w:rsidRPr="00EF170E">
              <w:rPr>
                <w:rFonts w:ascii="HGS明朝E" w:eastAsia="HGS明朝E" w:hAnsi="HGS明朝E" w:hint="eastAsia"/>
                <w:b/>
                <w:sz w:val="52"/>
                <w:szCs w:val="52"/>
              </w:rPr>
              <w:t xml:space="preserve">　紙</w:t>
            </w:r>
          </w:p>
        </w:tc>
      </w:tr>
      <w:tr w:rsidR="008F2923" w:rsidRPr="004E37AE" w14:paraId="600E55C2" w14:textId="77777777" w:rsidTr="006975AA">
        <w:trPr>
          <w:trHeight w:val="36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A8CD41" w14:textId="77777777" w:rsidR="008F2923" w:rsidRPr="004E37AE" w:rsidRDefault="008F2923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D7340B" w14:textId="77777777" w:rsidR="008F2923" w:rsidRPr="007C1379" w:rsidRDefault="008F2923" w:rsidP="008F2923">
            <w:pPr>
              <w:suppressAutoHyphens/>
              <w:kinsoku w:val="0"/>
              <w:autoSpaceDE w:val="0"/>
              <w:autoSpaceDN w:val="0"/>
              <w:snapToGrid w:val="0"/>
              <w:ind w:rightChars="-50" w:right="-82"/>
              <w:rPr>
                <w:rFonts w:ascii="ＭＳ Ｐ明朝" w:eastAsia="ＭＳ Ｐ明朝" w:hAnsi="ＭＳ Ｐ明朝"/>
                <w:w w:val="90"/>
                <w:szCs w:val="18"/>
              </w:rPr>
            </w:pPr>
            <w:r w:rsidRPr="007C1379">
              <w:rPr>
                <w:rFonts w:ascii="ＭＳ Ｐ明朝" w:eastAsia="ＭＳ Ｐ明朝" w:hAnsi="ＭＳ Ｐ明朝" w:hint="eastAsia"/>
                <w:w w:val="90"/>
                <w:szCs w:val="18"/>
              </w:rPr>
              <w:t xml:space="preserve">ふりがな </w:t>
            </w:r>
          </w:p>
        </w:tc>
        <w:tc>
          <w:tcPr>
            <w:tcW w:w="6955" w:type="dxa"/>
            <w:gridSpan w:val="1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F46688" w14:textId="77777777" w:rsidR="008F2923" w:rsidRPr="004E37AE" w:rsidRDefault="008F2923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Cs w:val="18"/>
              </w:rPr>
            </w:pPr>
          </w:p>
        </w:tc>
      </w:tr>
      <w:tr w:rsidR="00EF170E" w:rsidRPr="00BB6C86" w14:paraId="596333B1" w14:textId="77777777" w:rsidTr="0067303E">
        <w:trPr>
          <w:trHeight w:val="421"/>
        </w:trPr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FCD1F7" w14:textId="77777777" w:rsidR="00BB6C86" w:rsidRPr="00BB6C86" w:rsidRDefault="00BB6C86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6F78A9">
              <w:rPr>
                <w:rFonts w:hint="eastAsia"/>
                <w:spacing w:val="90"/>
                <w:kern w:val="0"/>
                <w:sz w:val="22"/>
                <w:szCs w:val="22"/>
                <w:fitText w:val="1421" w:id="724215810"/>
              </w:rPr>
              <w:t>応募者</w:t>
            </w:r>
            <w:r w:rsidRPr="006F78A9">
              <w:rPr>
                <w:rFonts w:hint="eastAsia"/>
                <w:kern w:val="0"/>
                <w:sz w:val="22"/>
                <w:szCs w:val="22"/>
                <w:fitText w:val="1421" w:id="724215810"/>
              </w:rPr>
              <w:t>名</w:t>
            </w:r>
          </w:p>
        </w:tc>
        <w:tc>
          <w:tcPr>
            <w:tcW w:w="7663" w:type="dxa"/>
            <w:gridSpan w:val="18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0FA615" w14:textId="77777777" w:rsidR="00EF170E" w:rsidRPr="008F2923" w:rsidRDefault="00EF170E" w:rsidP="008F2923">
            <w:pPr>
              <w:suppressAutoHyphens/>
              <w:kinsoku w:val="0"/>
              <w:autoSpaceDE w:val="0"/>
              <w:autoSpaceDN w:val="0"/>
              <w:snapToGrid w:val="0"/>
              <w:ind w:leftChars="100" w:left="163"/>
              <w:rPr>
                <w:sz w:val="24"/>
                <w:szCs w:val="24"/>
              </w:rPr>
            </w:pPr>
          </w:p>
        </w:tc>
      </w:tr>
      <w:tr w:rsidR="00EF170E" w:rsidRPr="00BB6C86" w14:paraId="34FFB931" w14:textId="77777777" w:rsidTr="0067303E">
        <w:trPr>
          <w:trHeight w:val="423"/>
        </w:trPr>
        <w:tc>
          <w:tcPr>
            <w:tcW w:w="19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2F2C1" w14:textId="77777777" w:rsidR="00EF170E" w:rsidRPr="00662465" w:rsidRDefault="00BB6C86" w:rsidP="0066246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w w:val="90"/>
                <w:szCs w:val="18"/>
              </w:rPr>
            </w:pPr>
            <w:r w:rsidRPr="00662465">
              <w:rPr>
                <w:rFonts w:ascii="ＭＳ Ｐ明朝" w:eastAsia="ＭＳ Ｐ明朝" w:hAnsi="ＭＳ Ｐ明朝" w:hint="eastAsia"/>
                <w:w w:val="90"/>
                <w:szCs w:val="18"/>
              </w:rPr>
              <w:t>（個人もしくは</w:t>
            </w:r>
            <w:r w:rsidR="00662465" w:rsidRPr="00662465">
              <w:rPr>
                <w:rFonts w:ascii="ＭＳ Ｐ明朝" w:eastAsia="ＭＳ Ｐ明朝" w:hAnsi="ＭＳ Ｐ明朝" w:hint="eastAsia"/>
                <w:w w:val="90"/>
                <w:szCs w:val="18"/>
              </w:rPr>
              <w:t>グループ</w:t>
            </w:r>
            <w:r w:rsidRPr="00662465">
              <w:rPr>
                <w:rFonts w:ascii="ＭＳ Ｐ明朝" w:eastAsia="ＭＳ Ｐ明朝" w:hAnsi="ＭＳ Ｐ明朝" w:hint="eastAsia"/>
                <w:w w:val="90"/>
                <w:szCs w:val="18"/>
              </w:rPr>
              <w:t>名）</w:t>
            </w:r>
          </w:p>
        </w:tc>
        <w:tc>
          <w:tcPr>
            <w:tcW w:w="7663" w:type="dxa"/>
            <w:gridSpan w:val="18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AE7ADB4" w14:textId="77777777" w:rsidR="00EF170E" w:rsidRPr="00BB6C86" w:rsidRDefault="00EF170E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Cs w:val="18"/>
              </w:rPr>
            </w:pPr>
          </w:p>
        </w:tc>
      </w:tr>
      <w:tr w:rsidR="004D6F68" w:rsidRPr="00581DFC" w14:paraId="4067A4CE" w14:textId="77777777" w:rsidTr="00CD6FA4">
        <w:trPr>
          <w:trHeight w:val="500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706EBB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6F78A9">
              <w:rPr>
                <w:rFonts w:hint="eastAsia"/>
                <w:spacing w:val="90"/>
                <w:kern w:val="0"/>
                <w:sz w:val="22"/>
                <w:szCs w:val="22"/>
                <w:fitText w:val="1421" w:id="724215811"/>
              </w:rPr>
              <w:t>応募区</w:t>
            </w:r>
            <w:r w:rsidRPr="006F78A9">
              <w:rPr>
                <w:rFonts w:hint="eastAsia"/>
                <w:kern w:val="0"/>
                <w:sz w:val="22"/>
                <w:szCs w:val="22"/>
                <w:fitText w:val="1421" w:id="724215811"/>
              </w:rPr>
              <w:t>分</w:t>
            </w:r>
          </w:p>
          <w:p w14:paraId="6154E548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BB6C86">
              <w:rPr>
                <w:szCs w:val="18"/>
              </w:rPr>
              <w:t>(</w:t>
            </w:r>
            <w:r w:rsidRPr="00BB6C86">
              <w:rPr>
                <w:rFonts w:hint="eastAsia"/>
                <w:szCs w:val="18"/>
              </w:rPr>
              <w:t>○で囲んでください</w:t>
            </w:r>
            <w:r w:rsidRPr="00BB6C86">
              <w:rPr>
                <w:szCs w:val="18"/>
              </w:rPr>
              <w:t>)</w:t>
            </w:r>
          </w:p>
        </w:tc>
        <w:tc>
          <w:tcPr>
            <w:tcW w:w="3102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CE3D6" w14:textId="77777777" w:rsidR="004D6F68" w:rsidRPr="00BB6C86" w:rsidRDefault="004D6F68" w:rsidP="00FA2B88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7C137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個人</w:t>
            </w:r>
            <w:r w:rsidRPr="004D6F68">
              <w:rPr>
                <w:rFonts w:hAnsiTheme="minorEastAsia" w:hint="eastAsia"/>
                <w:w w:val="80"/>
                <w:sz w:val="22"/>
                <w:szCs w:val="22"/>
              </w:rPr>
              <w:t>（右の欄もご記入</w:t>
            </w:r>
            <w:r w:rsidR="00FA2B88">
              <w:rPr>
                <w:rFonts w:hAnsiTheme="minorEastAsia" w:hint="eastAsia"/>
                <w:w w:val="80"/>
                <w:sz w:val="22"/>
                <w:szCs w:val="22"/>
              </w:rPr>
              <w:t>くだ</w:t>
            </w:r>
            <w:r w:rsidRPr="004D6F68">
              <w:rPr>
                <w:rFonts w:hAnsiTheme="minorEastAsia" w:hint="eastAsia"/>
                <w:w w:val="80"/>
                <w:sz w:val="22"/>
                <w:szCs w:val="22"/>
              </w:rPr>
              <w:t>さい）</w:t>
            </w:r>
          </w:p>
        </w:tc>
        <w:tc>
          <w:tcPr>
            <w:tcW w:w="2711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ED32B3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年齢 [　　</w:t>
            </w:r>
            <w:r w:rsidR="00CD6FA4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歳]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BEF271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</w:tr>
      <w:tr w:rsidR="004D6F68" w:rsidRPr="00581DFC" w14:paraId="749ADFAB" w14:textId="77777777" w:rsidTr="00527339">
        <w:trPr>
          <w:trHeight w:val="596"/>
        </w:trPr>
        <w:tc>
          <w:tcPr>
            <w:tcW w:w="198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A3ED0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B89271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22"/>
                <w:szCs w:val="22"/>
              </w:rPr>
            </w:pPr>
            <w:r w:rsidRPr="00BB6C86">
              <w:rPr>
                <w:rFonts w:hint="eastAsia"/>
                <w:sz w:val="22"/>
                <w:szCs w:val="22"/>
              </w:rPr>
              <w:t>②</w:t>
            </w:r>
            <w:r w:rsidR="007C1379">
              <w:rPr>
                <w:rFonts w:hint="eastAsia"/>
                <w:sz w:val="22"/>
                <w:szCs w:val="22"/>
              </w:rPr>
              <w:t xml:space="preserve"> </w:t>
            </w:r>
            <w:r w:rsidRPr="00BB6C86">
              <w:rPr>
                <w:rFonts w:hint="eastAsia"/>
                <w:sz w:val="22"/>
                <w:szCs w:val="22"/>
              </w:rPr>
              <w:t>グループ</w:t>
            </w:r>
          </w:p>
        </w:tc>
        <w:tc>
          <w:tcPr>
            <w:tcW w:w="5916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D6F3EF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[代表者</w:t>
            </w:r>
            <w:r w:rsidR="007C1379">
              <w:rPr>
                <w:rFonts w:hAnsi="Times New Roman" w:cs="Times New Roman" w:hint="eastAsia"/>
                <w:sz w:val="22"/>
                <w:szCs w:val="22"/>
              </w:rPr>
              <w:t>の職・</w:t>
            </w:r>
            <w:r>
              <w:rPr>
                <w:rFonts w:hAnsi="Times New Roman" w:cs="Times New Roman" w:hint="eastAsia"/>
                <w:sz w:val="22"/>
                <w:szCs w:val="22"/>
              </w:rPr>
              <w:t>氏名：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58ED78" w14:textId="77777777" w:rsidR="004D6F68" w:rsidRPr="00BB6C86" w:rsidRDefault="004D6F68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]</w:t>
            </w:r>
          </w:p>
        </w:tc>
      </w:tr>
      <w:tr w:rsidR="00662465" w:rsidRPr="00EF04F0" w14:paraId="6AA32E76" w14:textId="77777777" w:rsidTr="006975AA">
        <w:trPr>
          <w:trHeight w:val="355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14:paraId="7483A378" w14:textId="77777777" w:rsidR="00662465" w:rsidRPr="00BB6C86" w:rsidRDefault="00662465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9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792338A3" w14:textId="77777777" w:rsidR="00662465" w:rsidRPr="00271146" w:rsidRDefault="00662465" w:rsidP="00662465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271146">
              <w:rPr>
                <w:rFonts w:hint="eastAsia"/>
                <w:sz w:val="22"/>
                <w:szCs w:val="22"/>
              </w:rPr>
              <w:t xml:space="preserve">〒　　　　－　　　　　</w:t>
            </w:r>
          </w:p>
        </w:tc>
        <w:tc>
          <w:tcPr>
            <w:tcW w:w="5110" w:type="dxa"/>
            <w:gridSpan w:val="9"/>
            <w:tcBorders>
              <w:top w:val="dotted" w:sz="4" w:space="0" w:color="auto"/>
              <w:right w:val="single" w:sz="18" w:space="0" w:color="auto"/>
            </w:tcBorders>
            <w:vAlign w:val="bottom"/>
          </w:tcPr>
          <w:p w14:paraId="5740C3C5" w14:textId="77777777" w:rsidR="00662465" w:rsidRPr="00662465" w:rsidRDefault="00662465" w:rsidP="005B5208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85F02" w:rsidRPr="00EF04F0" w14:paraId="5AC1FF34" w14:textId="77777777" w:rsidTr="006975AA">
        <w:trPr>
          <w:trHeight w:val="360"/>
        </w:trPr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113A532A" w14:textId="77777777" w:rsidR="00185F02" w:rsidRPr="00BB6C8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6F78A9">
              <w:rPr>
                <w:rFonts w:hint="eastAsia"/>
                <w:spacing w:val="491"/>
                <w:kern w:val="0"/>
                <w:sz w:val="22"/>
                <w:szCs w:val="22"/>
                <w:fitText w:val="1421" w:id="724215812"/>
              </w:rPr>
              <w:t>住</w:t>
            </w:r>
            <w:r w:rsidRPr="006F78A9">
              <w:rPr>
                <w:rFonts w:hint="eastAsia"/>
                <w:kern w:val="0"/>
                <w:sz w:val="22"/>
                <w:szCs w:val="22"/>
                <w:fitText w:val="1421" w:id="724215812"/>
              </w:rPr>
              <w:t>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05953420" w14:textId="77777777" w:rsidR="00185F02" w:rsidRPr="0027114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6"/>
            <w:tcBorders>
              <w:bottom w:val="dotted" w:sz="4" w:space="0" w:color="auto"/>
            </w:tcBorders>
            <w:vAlign w:val="bottom"/>
          </w:tcPr>
          <w:p w14:paraId="47FD5623" w14:textId="77777777" w:rsidR="00185F02" w:rsidRPr="0027114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nil"/>
              <w:right w:val="single" w:sz="18" w:space="0" w:color="auto"/>
            </w:tcBorders>
            <w:vAlign w:val="bottom"/>
          </w:tcPr>
          <w:p w14:paraId="5CDE647D" w14:textId="77777777" w:rsidR="00185F02" w:rsidRPr="0027114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</w:tr>
      <w:tr w:rsidR="00185F02" w:rsidRPr="00EF04F0" w14:paraId="70B678D7" w14:textId="77777777" w:rsidTr="006975AA">
        <w:trPr>
          <w:trHeight w:val="500"/>
        </w:trPr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4807" w14:textId="77777777" w:rsidR="00185F02" w:rsidRPr="008E3FC9" w:rsidRDefault="00185F02" w:rsidP="0066246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02217" w14:textId="77777777" w:rsidR="00185F02" w:rsidRPr="0027114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16"/>
            <w:tcBorders>
              <w:bottom w:val="single" w:sz="4" w:space="0" w:color="auto"/>
            </w:tcBorders>
            <w:vAlign w:val="center"/>
          </w:tcPr>
          <w:p w14:paraId="20489543" w14:textId="77777777" w:rsidR="00185F02" w:rsidRPr="0027114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B92FB11" w14:textId="77777777" w:rsidR="00185F02" w:rsidRPr="00271146" w:rsidRDefault="00185F02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</w:tr>
      <w:tr w:rsidR="00127399" w:rsidRPr="00583CDB" w14:paraId="3E291427" w14:textId="77777777" w:rsidTr="006975AA">
        <w:trPr>
          <w:trHeight w:val="4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46BCC1" w14:textId="77777777" w:rsidR="00127399" w:rsidRPr="00583CDB" w:rsidRDefault="00127399" w:rsidP="008F1A1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Theme="minorEastAsia"/>
                <w:sz w:val="22"/>
                <w:szCs w:val="22"/>
              </w:rPr>
            </w:pPr>
            <w:r w:rsidRPr="006F78A9">
              <w:rPr>
                <w:rFonts w:hAnsiTheme="minorEastAsia" w:hint="eastAsia"/>
                <w:spacing w:val="90"/>
                <w:kern w:val="0"/>
                <w:sz w:val="22"/>
                <w:szCs w:val="22"/>
                <w:fitText w:val="1421" w:id="724215813"/>
              </w:rPr>
              <w:t>電話番</w:t>
            </w:r>
            <w:r w:rsidRPr="006F78A9">
              <w:rPr>
                <w:rFonts w:hAnsiTheme="minorEastAsia" w:hint="eastAsia"/>
                <w:kern w:val="0"/>
                <w:sz w:val="22"/>
                <w:szCs w:val="22"/>
                <w:fitText w:val="1421" w:id="724215813"/>
              </w:rPr>
              <w:t>号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3FA46" w14:textId="77777777" w:rsidR="00127399" w:rsidRPr="00583CDB" w:rsidRDefault="00127399" w:rsidP="00127399">
            <w:pPr>
              <w:suppressAutoHyphens/>
              <w:kinsoku w:val="0"/>
              <w:autoSpaceDE w:val="0"/>
              <w:autoSpaceDN w:val="0"/>
              <w:snapToGrid w:val="0"/>
              <w:ind w:firstLineChars="50" w:firstLine="102"/>
              <w:rPr>
                <w:rFonts w:hAnsiTheme="minorEastAsia" w:cs="Times New Roman"/>
                <w:sz w:val="22"/>
                <w:szCs w:val="22"/>
              </w:rPr>
            </w:pPr>
            <w:r>
              <w:rPr>
                <w:rFonts w:hAnsiTheme="minorEastAsia" w:cs="Times New Roman" w:hint="eastAsia"/>
                <w:sz w:val="22"/>
                <w:szCs w:val="22"/>
              </w:rPr>
              <w:t>自　 宅</w:t>
            </w:r>
          </w:p>
        </w:tc>
        <w:tc>
          <w:tcPr>
            <w:tcW w:w="6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5382E" w14:textId="77777777" w:rsidR="00127399" w:rsidRPr="00583CDB" w:rsidRDefault="00127399" w:rsidP="007F70EC">
            <w:pPr>
              <w:suppressAutoHyphens/>
              <w:kinsoku w:val="0"/>
              <w:autoSpaceDE w:val="0"/>
              <w:autoSpaceDN w:val="0"/>
              <w:snapToGrid w:val="0"/>
              <w:rPr>
                <w:rFonts w:hAnsiTheme="minorEastAsia" w:cs="Times New Roman"/>
                <w:sz w:val="22"/>
                <w:szCs w:val="22"/>
              </w:rPr>
            </w:pPr>
            <w:r>
              <w:rPr>
                <w:rFonts w:hAnsiTheme="minorEastAsia" w:cs="Times New Roman" w:hint="eastAsia"/>
                <w:sz w:val="22"/>
                <w:szCs w:val="22"/>
              </w:rPr>
              <w:t xml:space="preserve">　　　　　－　　　　　－　　　　</w:t>
            </w:r>
          </w:p>
        </w:tc>
      </w:tr>
      <w:tr w:rsidR="00127399" w:rsidRPr="00581DFC" w14:paraId="63F78700" w14:textId="77777777" w:rsidTr="006975AA">
        <w:trPr>
          <w:trHeight w:val="400"/>
        </w:trPr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F6F508" w14:textId="77777777" w:rsidR="00127399" w:rsidRPr="00583CDB" w:rsidRDefault="00127399" w:rsidP="0076594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31E14" w14:textId="77777777" w:rsidR="00127399" w:rsidRPr="007F70EC" w:rsidRDefault="00127399" w:rsidP="00127399">
            <w:pPr>
              <w:suppressAutoHyphens/>
              <w:kinsoku w:val="0"/>
              <w:autoSpaceDE w:val="0"/>
              <w:autoSpaceDN w:val="0"/>
              <w:snapToGrid w:val="0"/>
              <w:ind w:leftChars="50" w:left="82" w:rightChars="50" w:right="82"/>
              <w:jc w:val="distribute"/>
              <w:rPr>
                <w:rFonts w:hAnsiTheme="minorEastAsia" w:cs="Times New Roman"/>
                <w:sz w:val="22"/>
                <w:szCs w:val="22"/>
              </w:rPr>
            </w:pPr>
            <w:r w:rsidRPr="007F70EC">
              <w:rPr>
                <w:rFonts w:hAnsiTheme="minorEastAsia" w:cs="Times New Roman" w:hint="eastAsia"/>
                <w:sz w:val="22"/>
                <w:szCs w:val="22"/>
              </w:rPr>
              <w:t>携帯</w:t>
            </w:r>
          </w:p>
        </w:tc>
        <w:tc>
          <w:tcPr>
            <w:tcW w:w="6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45CDDD" w14:textId="77777777" w:rsidR="00127399" w:rsidRPr="00583CDB" w:rsidRDefault="00127399" w:rsidP="00583CDB">
            <w:pPr>
              <w:suppressAutoHyphens/>
              <w:kinsoku w:val="0"/>
              <w:autoSpaceDE w:val="0"/>
              <w:autoSpaceDN w:val="0"/>
              <w:snapToGrid w:val="0"/>
              <w:rPr>
                <w:rFonts w:hAnsiTheme="minorEastAsia" w:cs="Times New Roman"/>
                <w:sz w:val="22"/>
                <w:szCs w:val="22"/>
              </w:rPr>
            </w:pPr>
            <w:r>
              <w:rPr>
                <w:rFonts w:hAnsiTheme="minorEastAsia" w:cs="Times New Roman" w:hint="eastAsia"/>
                <w:sz w:val="22"/>
                <w:szCs w:val="22"/>
              </w:rPr>
              <w:t xml:space="preserve">　　　　　－　　　　　－　　　　</w:t>
            </w:r>
          </w:p>
        </w:tc>
      </w:tr>
      <w:tr w:rsidR="004E37AE" w:rsidRPr="00581DFC" w14:paraId="09155654" w14:textId="77777777" w:rsidTr="00527339">
        <w:trPr>
          <w:trHeight w:val="607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3049C" w14:textId="77777777" w:rsidR="004E37AE" w:rsidRPr="00BB6C86" w:rsidRDefault="004E37AE" w:rsidP="00C2039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663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D4A6F1" w14:textId="77777777" w:rsidR="004E37AE" w:rsidRPr="008832CA" w:rsidRDefault="004E37AE" w:rsidP="00C2039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C1379" w:rsidRPr="004E37AE" w14:paraId="321B52BC" w14:textId="77777777" w:rsidTr="006975AA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9D81C7" w14:textId="77777777" w:rsidR="007C1379" w:rsidRPr="004E37AE" w:rsidRDefault="007C1379" w:rsidP="00C2039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8857AE" w14:textId="77777777" w:rsidR="007C1379" w:rsidRPr="007C1379" w:rsidRDefault="007C1379" w:rsidP="00B02EF5">
            <w:pPr>
              <w:suppressAutoHyphens/>
              <w:kinsoku w:val="0"/>
              <w:autoSpaceDE w:val="0"/>
              <w:autoSpaceDN w:val="0"/>
              <w:snapToGrid w:val="0"/>
              <w:ind w:rightChars="-50" w:right="-82"/>
              <w:rPr>
                <w:rFonts w:ascii="ＭＳ Ｐ明朝" w:eastAsia="ＭＳ Ｐ明朝" w:hAnsi="ＭＳ Ｐ明朝"/>
                <w:w w:val="90"/>
                <w:szCs w:val="18"/>
              </w:rPr>
            </w:pPr>
            <w:r w:rsidRPr="007C1379">
              <w:rPr>
                <w:rFonts w:ascii="ＭＳ Ｐ明朝" w:eastAsia="ＭＳ Ｐ明朝" w:hAnsi="ＭＳ Ｐ明朝" w:hint="eastAsia"/>
                <w:w w:val="90"/>
                <w:szCs w:val="18"/>
              </w:rPr>
              <w:t xml:space="preserve">ふりがな </w:t>
            </w:r>
          </w:p>
        </w:tc>
        <w:tc>
          <w:tcPr>
            <w:tcW w:w="6955" w:type="dxa"/>
            <w:gridSpan w:val="1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988460" w14:textId="77777777" w:rsidR="007C1379" w:rsidRPr="004E37AE" w:rsidRDefault="007C1379" w:rsidP="00C20396">
            <w:pPr>
              <w:suppressAutoHyphens/>
              <w:kinsoku w:val="0"/>
              <w:autoSpaceDE w:val="0"/>
              <w:autoSpaceDN w:val="0"/>
              <w:snapToGrid w:val="0"/>
              <w:rPr>
                <w:szCs w:val="18"/>
              </w:rPr>
            </w:pPr>
          </w:p>
        </w:tc>
      </w:tr>
      <w:tr w:rsidR="001025B3" w:rsidRPr="00BB6C86" w14:paraId="1135CD20" w14:textId="77777777" w:rsidTr="006975AA"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41B383" w14:textId="77777777" w:rsidR="001025B3" w:rsidRPr="00BB6C86" w:rsidRDefault="001025B3" w:rsidP="001025B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6F78A9">
              <w:rPr>
                <w:rFonts w:hint="eastAsia"/>
                <w:spacing w:val="491"/>
                <w:kern w:val="0"/>
                <w:sz w:val="22"/>
                <w:szCs w:val="22"/>
                <w:fitText w:val="1421" w:id="724215815"/>
              </w:rPr>
              <w:t>題</w:t>
            </w:r>
            <w:r w:rsidRPr="006F78A9">
              <w:rPr>
                <w:rFonts w:hint="eastAsia"/>
                <w:kern w:val="0"/>
                <w:sz w:val="22"/>
                <w:szCs w:val="22"/>
                <w:fitText w:val="1421" w:id="724215815"/>
              </w:rPr>
              <w:t>名</w:t>
            </w:r>
          </w:p>
        </w:tc>
        <w:tc>
          <w:tcPr>
            <w:tcW w:w="7663" w:type="dxa"/>
            <w:gridSpan w:val="18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9091CA" w14:textId="77777777" w:rsidR="001025B3" w:rsidRPr="008F2923" w:rsidRDefault="001025B3" w:rsidP="00B02EF5">
            <w:pPr>
              <w:suppressAutoHyphens/>
              <w:kinsoku w:val="0"/>
              <w:autoSpaceDE w:val="0"/>
              <w:autoSpaceDN w:val="0"/>
              <w:snapToGrid w:val="0"/>
              <w:ind w:leftChars="100" w:left="163"/>
              <w:rPr>
                <w:sz w:val="24"/>
                <w:szCs w:val="24"/>
              </w:rPr>
            </w:pPr>
          </w:p>
        </w:tc>
      </w:tr>
      <w:tr w:rsidR="001025B3" w:rsidRPr="00BB6C86" w14:paraId="5A558325" w14:textId="77777777" w:rsidTr="00527339">
        <w:trPr>
          <w:trHeight w:val="551"/>
        </w:trPr>
        <w:tc>
          <w:tcPr>
            <w:tcW w:w="1984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AF6D3" w14:textId="77777777" w:rsidR="001025B3" w:rsidRPr="00BB6C86" w:rsidRDefault="001025B3" w:rsidP="00C2039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7663" w:type="dxa"/>
            <w:gridSpan w:val="18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7ABF151" w14:textId="77777777" w:rsidR="001025B3" w:rsidRPr="00BB6C86" w:rsidRDefault="001025B3" w:rsidP="00C20396">
            <w:pPr>
              <w:suppressAutoHyphens/>
              <w:kinsoku w:val="0"/>
              <w:autoSpaceDE w:val="0"/>
              <w:autoSpaceDN w:val="0"/>
              <w:snapToGrid w:val="0"/>
              <w:rPr>
                <w:szCs w:val="18"/>
              </w:rPr>
            </w:pPr>
          </w:p>
        </w:tc>
      </w:tr>
      <w:tr w:rsidR="007F70EC" w14:paraId="305EF1B8" w14:textId="77777777" w:rsidTr="006975AA">
        <w:trPr>
          <w:trHeight w:val="48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0AA" w14:textId="77777777" w:rsidR="007F70EC" w:rsidRPr="00BB6C86" w:rsidRDefault="007F70EC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6F78A9">
              <w:rPr>
                <w:rFonts w:hint="eastAsia"/>
                <w:spacing w:val="90"/>
                <w:kern w:val="0"/>
                <w:sz w:val="22"/>
                <w:szCs w:val="22"/>
                <w:fitText w:val="1421" w:id="724215816"/>
              </w:rPr>
              <w:t>作品時</w:t>
            </w:r>
            <w:r w:rsidRPr="006F78A9">
              <w:rPr>
                <w:rFonts w:hint="eastAsia"/>
                <w:kern w:val="0"/>
                <w:sz w:val="22"/>
                <w:szCs w:val="22"/>
                <w:fitText w:val="1421" w:id="724215816"/>
              </w:rPr>
              <w:t>間</w:t>
            </w:r>
          </w:p>
        </w:tc>
        <w:tc>
          <w:tcPr>
            <w:tcW w:w="2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04A6" w14:textId="77777777" w:rsidR="007F70EC" w:rsidRPr="004F6C0A" w:rsidRDefault="007F70EC" w:rsidP="004F6C0A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4F6C0A">
              <w:rPr>
                <w:rFonts w:hint="eastAsia"/>
                <w:bCs/>
                <w:sz w:val="22"/>
                <w:szCs w:val="22"/>
              </w:rPr>
              <w:t xml:space="preserve">　　　　分　　　　秒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4BAA" w14:textId="77777777" w:rsidR="007F70EC" w:rsidRPr="004F6C0A" w:rsidRDefault="007F70EC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F6C0A">
              <w:rPr>
                <w:rFonts w:hAnsi="Times New Roman" w:cs="Times New Roman" w:hint="eastAsia"/>
                <w:sz w:val="22"/>
                <w:szCs w:val="22"/>
              </w:rPr>
              <w:t>制作年月日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BA03C" w14:textId="77777777" w:rsidR="007F70EC" w:rsidRPr="004F6C0A" w:rsidRDefault="007F70EC" w:rsidP="004F6C0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F6C0A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4F6C0A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4F6C0A">
              <w:rPr>
                <w:rFonts w:hAnsi="Times New Roman" w:cs="Times New Roman" w:hint="eastAsia"/>
                <w:sz w:val="22"/>
                <w:szCs w:val="22"/>
              </w:rPr>
              <w:t xml:space="preserve">　年　　　　月　　　　日</w:t>
            </w:r>
          </w:p>
        </w:tc>
      </w:tr>
      <w:tr w:rsidR="00173CDB" w:rsidRPr="00DD3925" w14:paraId="1311AED9" w14:textId="77777777" w:rsidTr="006975AA">
        <w:trPr>
          <w:trHeight w:val="1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6BE41A" w14:textId="77777777" w:rsidR="00173CDB" w:rsidRPr="00BB6C86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B6C86">
              <w:rPr>
                <w:rFonts w:hint="eastAsia"/>
                <w:sz w:val="22"/>
                <w:szCs w:val="22"/>
              </w:rPr>
              <w:t>メディアの種類</w:t>
            </w:r>
          </w:p>
          <w:p w14:paraId="571AA57E" w14:textId="77777777" w:rsidR="00173CDB" w:rsidRPr="001025B3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Cs w:val="18"/>
              </w:rPr>
            </w:pPr>
            <w:r w:rsidRPr="001025B3">
              <w:rPr>
                <w:szCs w:val="18"/>
              </w:rPr>
              <w:t>(</w:t>
            </w:r>
            <w:r w:rsidRPr="001025B3">
              <w:rPr>
                <w:rFonts w:hint="eastAsia"/>
                <w:szCs w:val="18"/>
              </w:rPr>
              <w:t>○で囲んでください</w:t>
            </w:r>
            <w:r w:rsidRPr="001025B3">
              <w:rPr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4BA9C4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14:paraId="55BC999F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3F5E454C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bottom w:val="dashSmallGap" w:sz="4" w:space="0" w:color="808080" w:themeColor="background1" w:themeShade="80"/>
            </w:tcBorders>
          </w:tcPr>
          <w:p w14:paraId="1E955AF7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2CF6DDA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AB61FE8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7F2EDB5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4D961E35" w14:textId="77777777" w:rsidR="00173CDB" w:rsidRPr="004F6C0A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73CDB" w14:paraId="338C5784" w14:textId="77777777" w:rsidTr="006975AA"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6D7B46" w14:textId="77777777" w:rsidR="00173CDB" w:rsidRPr="00BB6C86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ashSmallGap" w:sz="4" w:space="0" w:color="808080" w:themeColor="background1" w:themeShade="80"/>
            </w:tcBorders>
          </w:tcPr>
          <w:p w14:paraId="0B1EE800" w14:textId="77777777" w:rsidR="00173CDB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BB70AFD" w14:textId="77777777" w:rsidR="00173CDB" w:rsidRDefault="00173CDB" w:rsidP="00107EF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ＤＶＤ</w:t>
            </w:r>
          </w:p>
        </w:tc>
        <w:tc>
          <w:tcPr>
            <w:tcW w:w="274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82D4E38" w14:textId="77777777" w:rsidR="00173CDB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44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D1EB107" w14:textId="77777777" w:rsidR="00173CDB" w:rsidRDefault="00173CDB" w:rsidP="0012534D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ブルーレイ</w:t>
            </w:r>
          </w:p>
        </w:tc>
        <w:tc>
          <w:tcPr>
            <w:tcW w:w="283" w:type="dxa"/>
            <w:gridSpan w:val="2"/>
            <w:tcBorders>
              <w:left w:val="dashSmallGap" w:sz="4" w:space="0" w:color="808080" w:themeColor="background1" w:themeShade="80"/>
            </w:tcBorders>
          </w:tcPr>
          <w:p w14:paraId="1D7A4EF5" w14:textId="77777777" w:rsidR="00173CDB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833D8C1" w14:textId="77777777" w:rsidR="00173CDB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80F5673" w14:textId="77777777" w:rsidR="00173CDB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  <w:tc>
          <w:tcPr>
            <w:tcW w:w="2986" w:type="dxa"/>
            <w:gridSpan w:val="3"/>
            <w:vMerge/>
            <w:tcBorders>
              <w:left w:val="nil"/>
              <w:right w:val="single" w:sz="18" w:space="0" w:color="auto"/>
            </w:tcBorders>
          </w:tcPr>
          <w:p w14:paraId="7F74812B" w14:textId="77777777" w:rsidR="00173CDB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</w:tr>
      <w:tr w:rsidR="00173CDB" w:rsidRPr="00DD3925" w14:paraId="396A0991" w14:textId="77777777" w:rsidTr="006975AA">
        <w:trPr>
          <w:trHeight w:val="120"/>
        </w:trPr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3766" w14:textId="77777777" w:rsidR="00173CDB" w:rsidRPr="00BB6C86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8812BB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1133" w:type="dxa"/>
            <w:gridSpan w:val="4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14:paraId="3E435F22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9A574F7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1144" w:type="dxa"/>
            <w:gridSpan w:val="3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14:paraId="1B850ADD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9FE7FAC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374DCF4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4D2C99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  <w:tc>
          <w:tcPr>
            <w:tcW w:w="2986" w:type="dxa"/>
            <w:gridSpan w:val="3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7CB4A6A5" w14:textId="77777777" w:rsidR="00173CDB" w:rsidRPr="00DD3925" w:rsidRDefault="00173CDB" w:rsidP="0027114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6"/>
                <w:szCs w:val="6"/>
              </w:rPr>
            </w:pPr>
          </w:p>
        </w:tc>
      </w:tr>
      <w:tr w:rsidR="007F70EC" w14:paraId="4371B93B" w14:textId="77777777" w:rsidTr="006975AA">
        <w:trPr>
          <w:trHeight w:val="310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2CF" w14:textId="77777777" w:rsidR="007F70EC" w:rsidRPr="00BB6C86" w:rsidRDefault="007F70EC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BB6C86">
              <w:rPr>
                <w:rFonts w:ascii="ＭＳ Ｐ明朝" w:eastAsia="ＭＳ Ｐ明朝" w:hAnsi="ＭＳ Ｐ明朝" w:hint="eastAsia"/>
                <w:sz w:val="22"/>
                <w:szCs w:val="22"/>
              </w:rPr>
              <w:t>制作意図・作品概要</w:t>
            </w:r>
          </w:p>
          <w:p w14:paraId="2DF2DE97" w14:textId="77777777" w:rsidR="007F70EC" w:rsidRPr="00BB6C86" w:rsidRDefault="007F70EC" w:rsidP="002711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BB6C86">
              <w:rPr>
                <w:b/>
                <w:bCs/>
                <w:sz w:val="22"/>
                <w:szCs w:val="22"/>
              </w:rPr>
              <w:t>(</w:t>
            </w:r>
            <w:r w:rsidRPr="00BB6C86">
              <w:rPr>
                <w:rFonts w:hint="eastAsia"/>
                <w:b/>
                <w:bCs/>
                <w:sz w:val="22"/>
                <w:szCs w:val="22"/>
              </w:rPr>
              <w:t>必ず記載のこと</w:t>
            </w:r>
            <w:r w:rsidRPr="00BB6C8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5"/>
            </w:tblGrid>
            <w:tr w:rsidR="00A14900" w14:paraId="3CD47452" w14:textId="77777777" w:rsidTr="00B02EF5">
              <w:trPr>
                <w:trHeight w:hRule="exact" w:val="500"/>
              </w:trPr>
              <w:tc>
                <w:tcPr>
                  <w:tcW w:w="7295" w:type="dxa"/>
                  <w:vAlign w:val="bottom"/>
                </w:tcPr>
                <w:p w14:paraId="595213F5" w14:textId="77777777" w:rsidR="00A14900" w:rsidRDefault="00A14900" w:rsidP="007C137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14900" w14:paraId="585BAC9B" w14:textId="77777777" w:rsidTr="00B02EF5">
              <w:trPr>
                <w:trHeight w:hRule="exact" w:val="500"/>
              </w:trPr>
              <w:tc>
                <w:tcPr>
                  <w:tcW w:w="7295" w:type="dxa"/>
                  <w:vAlign w:val="bottom"/>
                </w:tcPr>
                <w:p w14:paraId="3D7F5138" w14:textId="77777777" w:rsidR="00A14900" w:rsidRDefault="00A14900" w:rsidP="007C137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14900" w14:paraId="357A83B3" w14:textId="77777777" w:rsidTr="00B02EF5">
              <w:trPr>
                <w:trHeight w:hRule="exact" w:val="500"/>
              </w:trPr>
              <w:tc>
                <w:tcPr>
                  <w:tcW w:w="7295" w:type="dxa"/>
                  <w:vAlign w:val="bottom"/>
                </w:tcPr>
                <w:p w14:paraId="4FF9994A" w14:textId="77777777" w:rsidR="00A14900" w:rsidRDefault="00A14900" w:rsidP="007C137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F6C0A" w:rsidRPr="007C1379" w14:paraId="085AF515" w14:textId="77777777" w:rsidTr="00B02EF5">
              <w:trPr>
                <w:trHeight w:hRule="exact" w:val="500"/>
              </w:trPr>
              <w:tc>
                <w:tcPr>
                  <w:tcW w:w="7295" w:type="dxa"/>
                  <w:vAlign w:val="bottom"/>
                </w:tcPr>
                <w:p w14:paraId="381B3F5F" w14:textId="77777777" w:rsidR="004F6C0A" w:rsidRPr="007C1379" w:rsidRDefault="004F6C0A" w:rsidP="007C137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rFonts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02EF5" w:rsidRPr="007C1379" w14:paraId="4DD232C5" w14:textId="77777777" w:rsidTr="00B02EF5">
              <w:trPr>
                <w:trHeight w:hRule="exact" w:val="500"/>
              </w:trPr>
              <w:tc>
                <w:tcPr>
                  <w:tcW w:w="7295" w:type="dxa"/>
                  <w:vAlign w:val="bottom"/>
                </w:tcPr>
                <w:p w14:paraId="2478EABE" w14:textId="77777777" w:rsidR="00B02EF5" w:rsidRPr="007C1379" w:rsidRDefault="00B02EF5" w:rsidP="007C137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rFonts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02EF5" w:rsidRPr="007C1379" w14:paraId="5B5D2324" w14:textId="77777777" w:rsidTr="00B02EF5">
              <w:trPr>
                <w:trHeight w:hRule="exact" w:val="500"/>
              </w:trPr>
              <w:tc>
                <w:tcPr>
                  <w:tcW w:w="7295" w:type="dxa"/>
                  <w:vAlign w:val="bottom"/>
                </w:tcPr>
                <w:p w14:paraId="13F28ECE" w14:textId="77777777" w:rsidR="00B02EF5" w:rsidRPr="007C1379" w:rsidRDefault="00B02EF5" w:rsidP="007C1379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rFonts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F19FFA9" w14:textId="77777777" w:rsidR="00A14900" w:rsidRPr="00A14900" w:rsidRDefault="00A14900" w:rsidP="006A5DB0">
            <w:pPr>
              <w:suppressAutoHyphens/>
              <w:kinsoku w:val="0"/>
              <w:autoSpaceDE w:val="0"/>
              <w:autoSpaceDN w:val="0"/>
              <w:snapToGrid w:val="0"/>
              <w:spacing w:line="60" w:lineRule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792719" w14:paraId="0F04FEAD" w14:textId="77777777" w:rsidTr="0000141D">
        <w:trPr>
          <w:trHeight w:val="679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72B" w14:textId="77777777" w:rsidR="00792719" w:rsidRPr="00BB6C86" w:rsidRDefault="00792719" w:rsidP="0000141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0141D">
              <w:rPr>
                <w:rFonts w:ascii="ＭＳ Ｐ明朝" w:eastAsia="ＭＳ Ｐ明朝" w:hAnsi="ＭＳ Ｐ明朝" w:hint="eastAsia"/>
                <w:sz w:val="22"/>
                <w:szCs w:val="22"/>
              </w:rPr>
              <w:t>他のコンテストへの応募</w:t>
            </w:r>
          </w:p>
        </w:tc>
        <w:tc>
          <w:tcPr>
            <w:tcW w:w="7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405B8D" w14:textId="77777777" w:rsidR="00792719" w:rsidRDefault="00792719" w:rsidP="0000141D">
            <w:pPr>
              <w:suppressAutoHyphens/>
              <w:kinsoku w:val="0"/>
              <w:autoSpaceDE w:val="0"/>
              <w:autoSpaceDN w:val="0"/>
              <w:snapToGrid w:val="0"/>
              <w:ind w:firstLineChars="50" w:firstLine="10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有・無、 名称・年度、</w:t>
            </w:r>
            <w:r w:rsidR="0000141D">
              <w:rPr>
                <w:rFonts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 w:hint="eastAsia"/>
                <w:sz w:val="22"/>
                <w:szCs w:val="22"/>
              </w:rPr>
              <w:t>入賞内容</w:t>
            </w:r>
          </w:p>
        </w:tc>
      </w:tr>
      <w:tr w:rsidR="001B6DBD" w:rsidRPr="00581DFC" w14:paraId="217BEC55" w14:textId="77777777" w:rsidTr="00FC1A6C">
        <w:trPr>
          <w:trHeight w:val="1104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AED24" w14:textId="77777777" w:rsidR="001B6DBD" w:rsidRDefault="001B6DBD" w:rsidP="001B6DB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5B7905">
              <w:rPr>
                <w:rFonts w:hint="eastAsia"/>
                <w:spacing w:val="30"/>
                <w:kern w:val="0"/>
                <w:sz w:val="22"/>
                <w:szCs w:val="22"/>
                <w:fitText w:val="1421" w:id="724215817"/>
              </w:rPr>
              <w:t>その他特</w:t>
            </w:r>
            <w:r w:rsidRPr="005B7905">
              <w:rPr>
                <w:rFonts w:hint="eastAsia"/>
                <w:spacing w:val="45"/>
                <w:kern w:val="0"/>
                <w:sz w:val="22"/>
                <w:szCs w:val="22"/>
                <w:fitText w:val="1421" w:id="724215817"/>
              </w:rPr>
              <w:t>記</w:t>
            </w:r>
          </w:p>
          <w:p w14:paraId="3158640F" w14:textId="77777777" w:rsidR="001B6DBD" w:rsidRDefault="001B6DBD" w:rsidP="001B6DBD">
            <w:pPr>
              <w:suppressAutoHyphens/>
              <w:kinsoku w:val="0"/>
              <w:autoSpaceDE w:val="0"/>
              <w:autoSpaceDN w:val="0"/>
              <w:snapToGrid w:val="0"/>
              <w:ind w:leftChars="-100" w:left="-163"/>
              <w:jc w:val="center"/>
              <w:rPr>
                <w:sz w:val="22"/>
                <w:szCs w:val="22"/>
              </w:rPr>
            </w:pPr>
            <w:r w:rsidRPr="005B7905">
              <w:rPr>
                <w:rFonts w:hint="eastAsia"/>
                <w:spacing w:val="30"/>
                <w:kern w:val="0"/>
                <w:sz w:val="22"/>
                <w:szCs w:val="22"/>
                <w:fitText w:val="1624" w:id="724212737"/>
              </w:rPr>
              <w:t>（連絡）事</w:t>
            </w:r>
            <w:r w:rsidRPr="005B7905">
              <w:rPr>
                <w:rFonts w:hint="eastAsia"/>
                <w:spacing w:val="2"/>
                <w:kern w:val="0"/>
                <w:sz w:val="22"/>
                <w:szCs w:val="22"/>
                <w:fitText w:val="1624" w:id="724212737"/>
              </w:rPr>
              <w:t>項</w:t>
            </w:r>
          </w:p>
        </w:tc>
        <w:tc>
          <w:tcPr>
            <w:tcW w:w="7663" w:type="dxa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34F18" w14:textId="77777777" w:rsidR="001B6DBD" w:rsidRDefault="001B6DBD" w:rsidP="00792719">
            <w:pPr>
              <w:suppressAutoHyphens/>
              <w:kinsoku w:val="0"/>
              <w:autoSpaceDE w:val="0"/>
              <w:autoSpaceDN w:val="0"/>
              <w:snapToGrid w:val="0"/>
              <w:rPr>
                <w:rFonts w:hAnsiTheme="minorEastAsia" w:cs="Times New Roman"/>
                <w:sz w:val="22"/>
                <w:szCs w:val="22"/>
              </w:rPr>
            </w:pPr>
          </w:p>
          <w:p w14:paraId="44FE15AC" w14:textId="77777777" w:rsidR="00792719" w:rsidRDefault="00792719" w:rsidP="00792719">
            <w:pPr>
              <w:suppressAutoHyphens/>
              <w:kinsoku w:val="0"/>
              <w:autoSpaceDE w:val="0"/>
              <w:autoSpaceDN w:val="0"/>
              <w:snapToGrid w:val="0"/>
              <w:rPr>
                <w:rFonts w:hAnsiTheme="minorEastAsia" w:cs="Times New Roman"/>
                <w:sz w:val="22"/>
                <w:szCs w:val="22"/>
              </w:rPr>
            </w:pPr>
          </w:p>
          <w:p w14:paraId="62924C09" w14:textId="77777777" w:rsidR="00792719" w:rsidRDefault="00792719" w:rsidP="00792719">
            <w:pPr>
              <w:suppressAutoHyphens/>
              <w:kinsoku w:val="0"/>
              <w:autoSpaceDE w:val="0"/>
              <w:autoSpaceDN w:val="0"/>
              <w:snapToGrid w:val="0"/>
              <w:rPr>
                <w:rFonts w:hAnsiTheme="minorEastAsia" w:cs="Times New Roman"/>
                <w:sz w:val="22"/>
                <w:szCs w:val="22"/>
              </w:rPr>
            </w:pPr>
          </w:p>
        </w:tc>
      </w:tr>
    </w:tbl>
    <w:p w14:paraId="2A264469" w14:textId="77777777" w:rsidR="003E39E2" w:rsidRDefault="003E39E2" w:rsidP="006A5DB0">
      <w:pPr>
        <w:snapToGrid w:val="0"/>
        <w:rPr>
          <w:sz w:val="16"/>
          <w:szCs w:val="16"/>
        </w:rPr>
      </w:pPr>
    </w:p>
    <w:p w14:paraId="191B2738" w14:textId="77777777" w:rsidR="0014333E" w:rsidRPr="006A5DB0" w:rsidRDefault="000976F5" w:rsidP="006A5DB0">
      <w:pPr>
        <w:snapToGrid w:val="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4C276" wp14:editId="75E52F6F">
                <wp:simplePos x="0" y="0"/>
                <wp:positionH relativeFrom="column">
                  <wp:posOffset>-34070</wp:posOffset>
                </wp:positionH>
                <wp:positionV relativeFrom="paragraph">
                  <wp:posOffset>17780</wp:posOffset>
                </wp:positionV>
                <wp:extent cx="3108960" cy="572135"/>
                <wp:effectExtent l="0" t="0" r="152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BBB4" w14:textId="77777777" w:rsidR="0014333E" w:rsidRDefault="000976F5" w:rsidP="0014333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4333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作品及び応募用紙の送付先</w:t>
                            </w:r>
                          </w:p>
                          <w:p w14:paraId="5BA5D45C" w14:textId="77777777" w:rsidR="0014333E" w:rsidRPr="000976F5" w:rsidRDefault="0014333E" w:rsidP="001433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976F5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〒920-0935　金沢市石引４丁目17番1号  石川県本多の森庁舎</w:t>
                            </w:r>
                          </w:p>
                          <w:p w14:paraId="03D0C3E3" w14:textId="77777777" w:rsidR="0014333E" w:rsidRPr="000976F5" w:rsidRDefault="0014333E" w:rsidP="000976F5">
                            <w:pPr>
                              <w:snapToGrid w:val="0"/>
                              <w:ind w:firstLineChars="100" w:firstLine="163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976F5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石川県視聴覚教育協議会事務局(石川県立生涯学習センター</w:t>
                            </w:r>
                            <w:r w:rsidR="007D468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)</w:t>
                            </w:r>
                            <w:r w:rsidRPr="000976F5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4C2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1.4pt;width:244.8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" fillcolor="white [3201]" strokeweight=".5pt">
                <v:textbox>
                  <w:txbxContent>
                    <w:p w14:paraId="7ED8BBB4" w14:textId="77777777" w:rsidR="0014333E" w:rsidRDefault="000976F5" w:rsidP="0014333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="0014333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作品及び応募用紙の送付先</w:t>
                      </w:r>
                    </w:p>
                    <w:p w14:paraId="5BA5D45C" w14:textId="77777777" w:rsidR="0014333E" w:rsidRPr="000976F5" w:rsidRDefault="0014333E" w:rsidP="001433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w w:val="90"/>
                          <w:sz w:val="20"/>
                          <w:szCs w:val="20"/>
                        </w:rPr>
                      </w:pPr>
                      <w:r w:rsidRPr="000976F5">
                        <w:rPr>
                          <w:rFonts w:ascii="ＭＳ Ｐゴシック" w:eastAsia="ＭＳ Ｐゴシック" w:hAnsi="ＭＳ Ｐゴシック" w:hint="eastAsia"/>
                          <w:w w:val="90"/>
                          <w:sz w:val="20"/>
                          <w:szCs w:val="20"/>
                        </w:rPr>
                        <w:t>〒920-0935　金沢市石引４丁目17番1号  石川県本多の森庁舎</w:t>
                      </w:r>
                    </w:p>
                    <w:p w14:paraId="03D0C3E3" w14:textId="77777777" w:rsidR="0014333E" w:rsidRPr="000976F5" w:rsidRDefault="0014333E" w:rsidP="000976F5">
                      <w:pPr>
                        <w:snapToGrid w:val="0"/>
                        <w:ind w:firstLineChars="100" w:firstLine="163"/>
                        <w:rPr>
                          <w:rFonts w:ascii="ＭＳ Ｐゴシック" w:eastAsia="ＭＳ Ｐゴシック" w:hAnsi="ＭＳ Ｐゴシック"/>
                          <w:w w:val="90"/>
                          <w:sz w:val="20"/>
                          <w:szCs w:val="20"/>
                        </w:rPr>
                      </w:pPr>
                      <w:r w:rsidRPr="000976F5">
                        <w:rPr>
                          <w:rFonts w:ascii="ＭＳ Ｐゴシック" w:eastAsia="ＭＳ Ｐゴシック" w:hAnsi="ＭＳ Ｐゴシック" w:hint="eastAsia"/>
                          <w:w w:val="90"/>
                          <w:sz w:val="20"/>
                          <w:szCs w:val="20"/>
                        </w:rPr>
                        <w:t>石川県視聴覚教育協議会事務局(石川県立生涯学習センター</w:t>
                      </w:r>
                      <w:r w:rsidR="007D4680">
                        <w:rPr>
                          <w:rFonts w:ascii="ＭＳ Ｐゴシック" w:eastAsia="ＭＳ Ｐゴシック" w:hAnsi="ＭＳ Ｐゴシック" w:hint="eastAsia"/>
                          <w:w w:val="90"/>
                          <w:sz w:val="20"/>
                          <w:szCs w:val="20"/>
                        </w:rPr>
                        <w:t>)</w:t>
                      </w:r>
                      <w:r w:rsidRPr="000976F5">
                        <w:rPr>
                          <w:rFonts w:ascii="ＭＳ Ｐゴシック" w:eastAsia="ＭＳ Ｐゴシック" w:hAnsi="ＭＳ Ｐゴシック" w:hint="eastAsia"/>
                          <w:w w:val="90"/>
                          <w:sz w:val="20"/>
                          <w:szCs w:val="20"/>
                        </w:rPr>
                        <w:t>内)</w:t>
                      </w:r>
                    </w:p>
                  </w:txbxContent>
                </v:textbox>
              </v:shape>
            </w:pict>
          </mc:Fallback>
        </mc:AlternateContent>
      </w:r>
    </w:p>
    <w:p w14:paraId="41BC563A" w14:textId="1522907E" w:rsidR="006A5DB0" w:rsidRPr="0014333E" w:rsidRDefault="0067303E" w:rsidP="006A5DB0">
      <w:pPr>
        <w:snapToGrid w:val="0"/>
        <w:jc w:val="right"/>
        <w:rPr>
          <w:rFonts w:ascii="HGP創英ﾌﾟﾚｾﾞﾝｽEB" w:eastAsia="HGP創英ﾌﾟﾚｾﾞﾝｽEB"/>
          <w:w w:val="90"/>
          <w:sz w:val="32"/>
          <w:szCs w:val="32"/>
        </w:rPr>
      </w:pPr>
      <w:r>
        <w:rPr>
          <w:rFonts w:ascii="HGP創英ﾌﾟﾚｾﾞﾝｽEB" w:eastAsia="HGP創英ﾌﾟﾚｾﾞﾝｽEB" w:hint="eastAsia"/>
          <w:w w:val="90"/>
          <w:sz w:val="32"/>
          <w:szCs w:val="32"/>
        </w:rPr>
        <w:t>応募締切：令和</w:t>
      </w:r>
      <w:r w:rsidR="009A289C">
        <w:rPr>
          <w:rFonts w:ascii="HGP創英ﾌﾟﾚｾﾞﾝｽEB" w:eastAsia="HGP創英ﾌﾟﾚｾﾞﾝｽEB" w:hint="eastAsia"/>
          <w:w w:val="90"/>
          <w:sz w:val="32"/>
          <w:szCs w:val="32"/>
        </w:rPr>
        <w:t>８</w:t>
      </w:r>
      <w:r w:rsidR="00C2445A" w:rsidRPr="000D5FA0">
        <w:rPr>
          <w:rFonts w:ascii="HGP創英ﾌﾟﾚｾﾞﾝｽEB" w:eastAsia="HGP創英ﾌﾟﾚｾﾞﾝｽEB" w:hint="eastAsia"/>
          <w:w w:val="90"/>
          <w:sz w:val="32"/>
          <w:szCs w:val="32"/>
        </w:rPr>
        <w:t>年</w:t>
      </w:r>
      <w:r w:rsidR="0079148D" w:rsidRPr="000D5FA0">
        <w:rPr>
          <w:rFonts w:ascii="HGP創英ﾌﾟﾚｾﾞﾝｽEB" w:eastAsia="HGP創英ﾌﾟﾚｾﾞﾝｽEB" w:hint="eastAsia"/>
          <w:w w:val="90"/>
          <w:sz w:val="32"/>
          <w:szCs w:val="32"/>
        </w:rPr>
        <w:t>１</w:t>
      </w:r>
      <w:r w:rsidR="00C2445A" w:rsidRPr="000D5FA0">
        <w:rPr>
          <w:rFonts w:ascii="HGP創英ﾌﾟﾚｾﾞﾝｽEB" w:eastAsia="HGP創英ﾌﾟﾚｾﾞﾝｽEB" w:hint="eastAsia"/>
          <w:w w:val="90"/>
          <w:sz w:val="32"/>
          <w:szCs w:val="32"/>
        </w:rPr>
        <w:t>月</w:t>
      </w:r>
      <w:r w:rsidRPr="000D5FA0">
        <w:rPr>
          <w:rFonts w:ascii="HGP創英ﾌﾟﾚｾﾞﾝｽEB" w:eastAsia="HGP創英ﾌﾟﾚｾﾞﾝｽEB" w:hint="eastAsia"/>
          <w:w w:val="90"/>
          <w:sz w:val="32"/>
          <w:szCs w:val="32"/>
        </w:rPr>
        <w:t>２</w:t>
      </w:r>
      <w:r w:rsidR="009A289C">
        <w:rPr>
          <w:rFonts w:ascii="HGP創英ﾌﾟﾚｾﾞﾝｽEB" w:eastAsia="HGP創英ﾌﾟﾚｾﾞﾝｽEB" w:hint="eastAsia"/>
          <w:w w:val="90"/>
          <w:sz w:val="32"/>
          <w:szCs w:val="32"/>
        </w:rPr>
        <w:t>２</w:t>
      </w:r>
      <w:r w:rsidR="006A5DB0" w:rsidRPr="000D5FA0">
        <w:rPr>
          <w:rFonts w:ascii="HGP創英ﾌﾟﾚｾﾞﾝｽEB" w:eastAsia="HGP創英ﾌﾟﾚｾﾞﾝｽEB" w:hint="eastAsia"/>
          <w:w w:val="90"/>
          <w:sz w:val="32"/>
          <w:szCs w:val="32"/>
        </w:rPr>
        <w:t>日（</w:t>
      </w:r>
      <w:r w:rsidR="009E46DE">
        <w:rPr>
          <w:rFonts w:ascii="HGP創英ﾌﾟﾚｾﾞﾝｽEB" w:eastAsia="HGP創英ﾌﾟﾚｾﾞﾝｽEB" w:hint="eastAsia"/>
          <w:w w:val="90"/>
          <w:sz w:val="32"/>
          <w:szCs w:val="32"/>
        </w:rPr>
        <w:t>木</w:t>
      </w:r>
      <w:r w:rsidR="006A5DB0" w:rsidRPr="0014333E">
        <w:rPr>
          <w:rFonts w:ascii="HGP創英ﾌﾟﾚｾﾞﾝｽEB" w:eastAsia="HGP創英ﾌﾟﾚｾﾞﾝｽEB" w:hint="eastAsia"/>
          <w:w w:val="90"/>
          <w:sz w:val="32"/>
          <w:szCs w:val="32"/>
        </w:rPr>
        <w:t>曜日）</w:t>
      </w:r>
    </w:p>
    <w:sectPr w:rsidR="006A5DB0" w:rsidRPr="0014333E" w:rsidSect="00480019">
      <w:pgSz w:w="11906" w:h="16838" w:code="9"/>
      <w:pgMar w:top="567" w:right="851" w:bottom="340" w:left="1418" w:header="851" w:footer="992" w:gutter="0"/>
      <w:cols w:space="425"/>
      <w:docGrid w:type="linesAndChars" w:linePitch="24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5F71" w14:textId="77777777" w:rsidR="00304207" w:rsidRDefault="00304207" w:rsidP="0063196C">
      <w:r>
        <w:separator/>
      </w:r>
    </w:p>
  </w:endnote>
  <w:endnote w:type="continuationSeparator" w:id="0">
    <w:p w14:paraId="43FEB91A" w14:textId="77777777" w:rsidR="00304207" w:rsidRDefault="00304207" w:rsidP="0063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3ECA" w14:textId="77777777" w:rsidR="00304207" w:rsidRDefault="00304207" w:rsidP="0063196C">
      <w:r>
        <w:separator/>
      </w:r>
    </w:p>
  </w:footnote>
  <w:footnote w:type="continuationSeparator" w:id="0">
    <w:p w14:paraId="10E1E086" w14:textId="77777777" w:rsidR="00304207" w:rsidRDefault="00304207" w:rsidP="0063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A4B"/>
    <w:rsid w:val="0000141D"/>
    <w:rsid w:val="00003061"/>
    <w:rsid w:val="00007F28"/>
    <w:rsid w:val="000169E2"/>
    <w:rsid w:val="00016FD6"/>
    <w:rsid w:val="00034095"/>
    <w:rsid w:val="0005623B"/>
    <w:rsid w:val="0007725F"/>
    <w:rsid w:val="000976F5"/>
    <w:rsid w:val="000B0900"/>
    <w:rsid w:val="000B1DBC"/>
    <w:rsid w:val="000C1C11"/>
    <w:rsid w:val="000C260C"/>
    <w:rsid w:val="000D5FA0"/>
    <w:rsid w:val="000E5690"/>
    <w:rsid w:val="000E612E"/>
    <w:rsid w:val="000F5E62"/>
    <w:rsid w:val="00100CD1"/>
    <w:rsid w:val="001025B3"/>
    <w:rsid w:val="00107EFC"/>
    <w:rsid w:val="00116FEE"/>
    <w:rsid w:val="0012534D"/>
    <w:rsid w:val="00127399"/>
    <w:rsid w:val="00127CFA"/>
    <w:rsid w:val="0014333E"/>
    <w:rsid w:val="001449CE"/>
    <w:rsid w:val="00153873"/>
    <w:rsid w:val="00172C8F"/>
    <w:rsid w:val="00172D00"/>
    <w:rsid w:val="00173CDB"/>
    <w:rsid w:val="00175F39"/>
    <w:rsid w:val="00185F02"/>
    <w:rsid w:val="00191477"/>
    <w:rsid w:val="001A331B"/>
    <w:rsid w:val="001B6DBD"/>
    <w:rsid w:val="001C6D6A"/>
    <w:rsid w:val="001D0DFF"/>
    <w:rsid w:val="001F30A2"/>
    <w:rsid w:val="00200DF9"/>
    <w:rsid w:val="002016F2"/>
    <w:rsid w:val="00206975"/>
    <w:rsid w:val="0025617A"/>
    <w:rsid w:val="00263E95"/>
    <w:rsid w:val="002667BC"/>
    <w:rsid w:val="00271146"/>
    <w:rsid w:val="002844E7"/>
    <w:rsid w:val="00290506"/>
    <w:rsid w:val="002B1D1B"/>
    <w:rsid w:val="00304207"/>
    <w:rsid w:val="00307D4C"/>
    <w:rsid w:val="00321A4B"/>
    <w:rsid w:val="0032331C"/>
    <w:rsid w:val="0034426F"/>
    <w:rsid w:val="00345D6F"/>
    <w:rsid w:val="003523EE"/>
    <w:rsid w:val="00354572"/>
    <w:rsid w:val="003633BE"/>
    <w:rsid w:val="003902A9"/>
    <w:rsid w:val="003A4222"/>
    <w:rsid w:val="003E20FF"/>
    <w:rsid w:val="003E39E2"/>
    <w:rsid w:val="00414BF0"/>
    <w:rsid w:val="00434986"/>
    <w:rsid w:val="00441868"/>
    <w:rsid w:val="00444667"/>
    <w:rsid w:val="004752B3"/>
    <w:rsid w:val="00480019"/>
    <w:rsid w:val="00481624"/>
    <w:rsid w:val="004851D5"/>
    <w:rsid w:val="004851FA"/>
    <w:rsid w:val="004863A2"/>
    <w:rsid w:val="004B21C3"/>
    <w:rsid w:val="004C042E"/>
    <w:rsid w:val="004D6F68"/>
    <w:rsid w:val="004E069F"/>
    <w:rsid w:val="004E37AE"/>
    <w:rsid w:val="004F6C0A"/>
    <w:rsid w:val="00522718"/>
    <w:rsid w:val="00523008"/>
    <w:rsid w:val="00523884"/>
    <w:rsid w:val="00527339"/>
    <w:rsid w:val="0052787D"/>
    <w:rsid w:val="00546AA9"/>
    <w:rsid w:val="00573DB9"/>
    <w:rsid w:val="00581DFC"/>
    <w:rsid w:val="00583CDB"/>
    <w:rsid w:val="0059173C"/>
    <w:rsid w:val="00592EC4"/>
    <w:rsid w:val="005B5208"/>
    <w:rsid w:val="005B7905"/>
    <w:rsid w:val="00600896"/>
    <w:rsid w:val="006107A9"/>
    <w:rsid w:val="00626ECF"/>
    <w:rsid w:val="0063196C"/>
    <w:rsid w:val="00645714"/>
    <w:rsid w:val="00646017"/>
    <w:rsid w:val="006531F7"/>
    <w:rsid w:val="00654072"/>
    <w:rsid w:val="00662465"/>
    <w:rsid w:val="0066426A"/>
    <w:rsid w:val="0067303E"/>
    <w:rsid w:val="006834FE"/>
    <w:rsid w:val="006868F3"/>
    <w:rsid w:val="006975AA"/>
    <w:rsid w:val="006A5DB0"/>
    <w:rsid w:val="006B4521"/>
    <w:rsid w:val="006D6937"/>
    <w:rsid w:val="006E1EF0"/>
    <w:rsid w:val="006F0165"/>
    <w:rsid w:val="006F78A9"/>
    <w:rsid w:val="00700B33"/>
    <w:rsid w:val="007064F0"/>
    <w:rsid w:val="00710F4A"/>
    <w:rsid w:val="007112BF"/>
    <w:rsid w:val="00722D78"/>
    <w:rsid w:val="007315F4"/>
    <w:rsid w:val="00733135"/>
    <w:rsid w:val="007418FE"/>
    <w:rsid w:val="007576AC"/>
    <w:rsid w:val="00766904"/>
    <w:rsid w:val="00767492"/>
    <w:rsid w:val="00771926"/>
    <w:rsid w:val="0078184A"/>
    <w:rsid w:val="0079148D"/>
    <w:rsid w:val="00792719"/>
    <w:rsid w:val="00793BBD"/>
    <w:rsid w:val="007C1379"/>
    <w:rsid w:val="007C75F3"/>
    <w:rsid w:val="007D4680"/>
    <w:rsid w:val="007E3750"/>
    <w:rsid w:val="007E4FE8"/>
    <w:rsid w:val="007E5A20"/>
    <w:rsid w:val="007F70EC"/>
    <w:rsid w:val="008041E2"/>
    <w:rsid w:val="008118A9"/>
    <w:rsid w:val="00846136"/>
    <w:rsid w:val="00846268"/>
    <w:rsid w:val="0086218F"/>
    <w:rsid w:val="00864E55"/>
    <w:rsid w:val="00864E84"/>
    <w:rsid w:val="008832CA"/>
    <w:rsid w:val="008E3FC9"/>
    <w:rsid w:val="008E58A3"/>
    <w:rsid w:val="008E65FF"/>
    <w:rsid w:val="008F1A1F"/>
    <w:rsid w:val="008F2923"/>
    <w:rsid w:val="00914B5A"/>
    <w:rsid w:val="009231DF"/>
    <w:rsid w:val="00935305"/>
    <w:rsid w:val="0093618D"/>
    <w:rsid w:val="00951851"/>
    <w:rsid w:val="00957838"/>
    <w:rsid w:val="0097616B"/>
    <w:rsid w:val="00986D02"/>
    <w:rsid w:val="009A289C"/>
    <w:rsid w:val="009B347F"/>
    <w:rsid w:val="009E46DE"/>
    <w:rsid w:val="00A00920"/>
    <w:rsid w:val="00A14900"/>
    <w:rsid w:val="00A14FBC"/>
    <w:rsid w:val="00A17674"/>
    <w:rsid w:val="00A54142"/>
    <w:rsid w:val="00A624C3"/>
    <w:rsid w:val="00A6480D"/>
    <w:rsid w:val="00A75059"/>
    <w:rsid w:val="00A773AD"/>
    <w:rsid w:val="00A8121D"/>
    <w:rsid w:val="00A86AC2"/>
    <w:rsid w:val="00A91350"/>
    <w:rsid w:val="00A96EAD"/>
    <w:rsid w:val="00AA3F05"/>
    <w:rsid w:val="00AB5854"/>
    <w:rsid w:val="00AB6AE8"/>
    <w:rsid w:val="00AD102F"/>
    <w:rsid w:val="00AE4276"/>
    <w:rsid w:val="00B01704"/>
    <w:rsid w:val="00B02EF5"/>
    <w:rsid w:val="00B033AA"/>
    <w:rsid w:val="00B06DCA"/>
    <w:rsid w:val="00B1270B"/>
    <w:rsid w:val="00B15B13"/>
    <w:rsid w:val="00B22A73"/>
    <w:rsid w:val="00B262BA"/>
    <w:rsid w:val="00B46117"/>
    <w:rsid w:val="00B50E7D"/>
    <w:rsid w:val="00B610E7"/>
    <w:rsid w:val="00B65A9B"/>
    <w:rsid w:val="00B70B39"/>
    <w:rsid w:val="00B859F4"/>
    <w:rsid w:val="00BB6C86"/>
    <w:rsid w:val="00C021B2"/>
    <w:rsid w:val="00C039D4"/>
    <w:rsid w:val="00C15120"/>
    <w:rsid w:val="00C2445A"/>
    <w:rsid w:val="00C26F8C"/>
    <w:rsid w:val="00C370AF"/>
    <w:rsid w:val="00C43A82"/>
    <w:rsid w:val="00C52F52"/>
    <w:rsid w:val="00C76B65"/>
    <w:rsid w:val="00C820C4"/>
    <w:rsid w:val="00CD231E"/>
    <w:rsid w:val="00CD3478"/>
    <w:rsid w:val="00CD6FA4"/>
    <w:rsid w:val="00CE5997"/>
    <w:rsid w:val="00CF013B"/>
    <w:rsid w:val="00CF28CC"/>
    <w:rsid w:val="00D15D80"/>
    <w:rsid w:val="00D16A43"/>
    <w:rsid w:val="00D33177"/>
    <w:rsid w:val="00D4393D"/>
    <w:rsid w:val="00D53208"/>
    <w:rsid w:val="00D53DC7"/>
    <w:rsid w:val="00D549F4"/>
    <w:rsid w:val="00D67E91"/>
    <w:rsid w:val="00D912D4"/>
    <w:rsid w:val="00DB1785"/>
    <w:rsid w:val="00DB6991"/>
    <w:rsid w:val="00DC5866"/>
    <w:rsid w:val="00DD3925"/>
    <w:rsid w:val="00E1066D"/>
    <w:rsid w:val="00E17C44"/>
    <w:rsid w:val="00E22A99"/>
    <w:rsid w:val="00E653CF"/>
    <w:rsid w:val="00E86B89"/>
    <w:rsid w:val="00E94F13"/>
    <w:rsid w:val="00ED0B6F"/>
    <w:rsid w:val="00EF04F0"/>
    <w:rsid w:val="00EF170E"/>
    <w:rsid w:val="00F02B92"/>
    <w:rsid w:val="00F773DE"/>
    <w:rsid w:val="00F9346C"/>
    <w:rsid w:val="00F95A89"/>
    <w:rsid w:val="00FA2B88"/>
    <w:rsid w:val="00FA74CA"/>
    <w:rsid w:val="00FB5B76"/>
    <w:rsid w:val="00FC1A6C"/>
    <w:rsid w:val="00FF71DC"/>
    <w:rsid w:val="00FF7276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DD1039"/>
  <w15:docId w15:val="{B24A3F5E-1C75-41F4-A144-94263287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5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A4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1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96C"/>
    <w:rPr>
      <w:sz w:val="18"/>
    </w:rPr>
  </w:style>
  <w:style w:type="paragraph" w:styleId="a6">
    <w:name w:val="footer"/>
    <w:basedOn w:val="a"/>
    <w:link w:val="a7"/>
    <w:uiPriority w:val="99"/>
    <w:unhideWhenUsed/>
    <w:rsid w:val="0063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96C"/>
    <w:rPr>
      <w:sz w:val="18"/>
    </w:rPr>
  </w:style>
  <w:style w:type="paragraph" w:customStyle="1" w:styleId="a8">
    <w:name w:val="一太郎"/>
    <w:rsid w:val="00007F28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5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3061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t_komori</dc:creator>
  <cp:lastModifiedBy>小野　融</cp:lastModifiedBy>
  <cp:revision>20</cp:revision>
  <cp:lastPrinted>2025-07-17T06:52:00Z</cp:lastPrinted>
  <dcterms:created xsi:type="dcterms:W3CDTF">2020-09-17T03:57:00Z</dcterms:created>
  <dcterms:modified xsi:type="dcterms:W3CDTF">2025-07-17T06:52:00Z</dcterms:modified>
</cp:coreProperties>
</file>