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DE" w:rsidRDefault="002360DE" w:rsidP="002360DE">
      <w:r>
        <w:rPr>
          <w:rFonts w:hint="eastAsia"/>
        </w:rPr>
        <w:t>別記様式第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74"/>
        <w:gridCol w:w="1144"/>
        <w:gridCol w:w="274"/>
        <w:gridCol w:w="1144"/>
        <w:gridCol w:w="206"/>
        <w:gridCol w:w="1108"/>
        <w:gridCol w:w="1794"/>
        <w:gridCol w:w="1834"/>
        <w:gridCol w:w="107"/>
        <w:gridCol w:w="185"/>
      </w:tblGrid>
      <w:tr w:rsidR="002360DE" w:rsidRPr="003268E8" w:rsidTr="00662DD0">
        <w:trPr>
          <w:trHeight w:val="1053"/>
        </w:trPr>
        <w:tc>
          <w:tcPr>
            <w:tcW w:w="2127" w:type="dxa"/>
            <w:gridSpan w:val="4"/>
            <w:tcBorders>
              <w:bottom w:val="nil"/>
              <w:right w:val="nil"/>
            </w:tcBorders>
            <w:vAlign w:val="center"/>
          </w:tcPr>
          <w:p w:rsidR="002360DE" w:rsidRPr="003268E8" w:rsidRDefault="002360DE" w:rsidP="00A92F1F">
            <w:pPr>
              <w:ind w:left="113" w:right="113"/>
            </w:pPr>
          </w:p>
        </w:tc>
        <w:tc>
          <w:tcPr>
            <w:tcW w:w="42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360DE" w:rsidRPr="003268E8" w:rsidRDefault="002360DE" w:rsidP="00F5604B">
            <w:pPr>
              <w:spacing w:beforeLines="150" w:before="360" w:afterLines="50" w:after="120" w:line="240" w:lineRule="auto"/>
              <w:ind w:left="113" w:right="113"/>
              <w:jc w:val="distribute"/>
              <w:rPr>
                <w:rFonts w:ascii="HG明朝E" w:eastAsia="HG明朝E" w:hAnsi="HG明朝E"/>
                <w:sz w:val="28"/>
                <w:szCs w:val="28"/>
              </w:rPr>
            </w:pPr>
            <w:r w:rsidRPr="003268E8">
              <w:rPr>
                <w:rFonts w:ascii="HG明朝E" w:eastAsia="HG明朝E" w:hAnsi="HG明朝E" w:hint="eastAsia"/>
                <w:sz w:val="28"/>
                <w:szCs w:val="28"/>
              </w:rPr>
              <w:t>16ミリ発声映写機操作技術認定試験受験申込書</w:t>
            </w:r>
          </w:p>
        </w:tc>
        <w:tc>
          <w:tcPr>
            <w:tcW w:w="2126" w:type="dxa"/>
            <w:gridSpan w:val="3"/>
            <w:tcBorders>
              <w:left w:val="nil"/>
              <w:bottom w:val="nil"/>
            </w:tcBorders>
            <w:vAlign w:val="center"/>
          </w:tcPr>
          <w:p w:rsidR="002360DE" w:rsidRPr="003268E8" w:rsidRDefault="002360DE" w:rsidP="00A92F1F">
            <w:pPr>
              <w:ind w:left="113" w:right="113"/>
            </w:pPr>
            <w:r w:rsidRPr="003268E8">
              <w:rPr>
                <w:rFonts w:hint="eastAsia"/>
              </w:rPr>
              <w:t xml:space="preserve">　</w:t>
            </w:r>
          </w:p>
        </w:tc>
      </w:tr>
      <w:tr w:rsidR="002360DE" w:rsidRPr="003268E8" w:rsidTr="007929AC">
        <w:trPr>
          <w:trHeight w:val="746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:rsidR="007929AC" w:rsidRPr="003268E8" w:rsidRDefault="007929AC" w:rsidP="00A92F1F">
            <w:pPr>
              <w:ind w:left="113" w:right="420"/>
              <w:jc w:val="right"/>
              <w:rPr>
                <w:sz w:val="24"/>
                <w:szCs w:val="24"/>
              </w:rPr>
            </w:pPr>
          </w:p>
          <w:p w:rsidR="002360DE" w:rsidRPr="003268E8" w:rsidRDefault="00D424E0" w:rsidP="00A92F1F">
            <w:pPr>
              <w:ind w:left="113"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2360DE" w:rsidRPr="003268E8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2360DE" w:rsidRPr="003268E8" w:rsidRDefault="002360DE" w:rsidP="00A92F1F">
            <w:pPr>
              <w:ind w:left="113" w:right="420"/>
              <w:rPr>
                <w:sz w:val="24"/>
                <w:szCs w:val="24"/>
              </w:rPr>
            </w:pPr>
          </w:p>
          <w:p w:rsidR="002360DE" w:rsidRPr="003268E8" w:rsidRDefault="002360DE" w:rsidP="00A92F1F">
            <w:pPr>
              <w:ind w:left="113" w:right="420"/>
              <w:rPr>
                <w:sz w:val="32"/>
                <w:szCs w:val="32"/>
              </w:rPr>
            </w:pPr>
            <w:r w:rsidRPr="003268E8">
              <w:rPr>
                <w:rFonts w:hint="eastAsia"/>
                <w:sz w:val="32"/>
                <w:szCs w:val="32"/>
              </w:rPr>
              <w:t xml:space="preserve">　</w:t>
            </w:r>
            <w:r w:rsidRPr="0033647E">
              <w:rPr>
                <w:rFonts w:hint="eastAsia"/>
                <w:spacing w:val="60"/>
                <w:kern w:val="0"/>
                <w:sz w:val="32"/>
                <w:szCs w:val="32"/>
                <w:fitText w:val="3840" w:id="405993216"/>
              </w:rPr>
              <w:t>石川県教育委員会</w:t>
            </w:r>
            <w:r w:rsidRPr="0033647E">
              <w:rPr>
                <w:rFonts w:hint="eastAsia"/>
                <w:kern w:val="0"/>
                <w:sz w:val="32"/>
                <w:szCs w:val="32"/>
                <w:fitText w:val="3840" w:id="405993216"/>
              </w:rPr>
              <w:t>殿</w:t>
            </w:r>
          </w:p>
          <w:p w:rsidR="002360DE" w:rsidRPr="003268E8" w:rsidRDefault="002360DE" w:rsidP="00A92F1F">
            <w:pPr>
              <w:ind w:left="113" w:right="420"/>
              <w:rPr>
                <w:sz w:val="24"/>
                <w:szCs w:val="24"/>
              </w:rPr>
            </w:pPr>
          </w:p>
        </w:tc>
      </w:tr>
      <w:tr w:rsidR="008070A5" w:rsidRPr="003268E8" w:rsidTr="002409E5">
        <w:trPr>
          <w:cantSplit/>
          <w:trHeight w:val="583"/>
        </w:trPr>
        <w:tc>
          <w:tcPr>
            <w:tcW w:w="435" w:type="dxa"/>
            <w:tcBorders>
              <w:top w:val="nil"/>
              <w:bottom w:val="nil"/>
              <w:right w:val="nil"/>
            </w:tcBorders>
            <w:vAlign w:val="center"/>
          </w:tcPr>
          <w:p w:rsidR="008070A5" w:rsidRPr="003268E8" w:rsidRDefault="008070A5" w:rsidP="00A92F1F">
            <w:pPr>
              <w:ind w:left="113" w:right="113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0A5" w:rsidRPr="003268E8" w:rsidRDefault="008070A5" w:rsidP="00A92F1F">
            <w:pPr>
              <w:ind w:left="113" w:right="113"/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70A5" w:rsidRPr="003268E8" w:rsidRDefault="008070A5" w:rsidP="00A92F1F">
            <w:pPr>
              <w:ind w:left="113" w:right="113"/>
              <w:jc w:val="center"/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8070A5" w:rsidRPr="003268E8" w:rsidRDefault="008070A5" w:rsidP="00A92F1F">
            <w:pPr>
              <w:spacing w:line="36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0A5" w:rsidRPr="003268E8" w:rsidRDefault="008070A5" w:rsidP="00F5604B">
            <w:pPr>
              <w:snapToGrid w:val="0"/>
              <w:spacing w:line="240" w:lineRule="auto"/>
              <w:ind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0A5" w:rsidRPr="003268E8" w:rsidRDefault="008070A5" w:rsidP="00F5604B">
            <w:pPr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8070A5" w:rsidRPr="003268E8" w:rsidRDefault="008070A5" w:rsidP="008070A5">
            <w:pPr>
              <w:spacing w:line="360" w:lineRule="auto"/>
              <w:ind w:right="113"/>
              <w:rPr>
                <w:sz w:val="24"/>
                <w:szCs w:val="24"/>
              </w:rPr>
            </w:pPr>
          </w:p>
        </w:tc>
      </w:tr>
      <w:tr w:rsidR="00477DBF" w:rsidRPr="003268E8" w:rsidTr="002409E5">
        <w:trPr>
          <w:cantSplit/>
          <w:trHeight w:hRule="exact" w:val="400"/>
        </w:trPr>
        <w:tc>
          <w:tcPr>
            <w:tcW w:w="435" w:type="dxa"/>
            <w:vMerge w:val="restart"/>
            <w:tcBorders>
              <w:top w:val="nil"/>
              <w:bottom w:val="nil"/>
            </w:tcBorders>
            <w:vAlign w:val="center"/>
          </w:tcPr>
          <w:p w:rsidR="00477DBF" w:rsidRPr="003268E8" w:rsidRDefault="00477DBF" w:rsidP="00A92F1F">
            <w:pPr>
              <w:ind w:left="113" w:right="113"/>
            </w:pPr>
            <w:r w:rsidRPr="003268E8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477DBF" w:rsidRPr="003268E8" w:rsidRDefault="00477DBF" w:rsidP="002B775F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68E8">
              <w:rPr>
                <w:rFonts w:ascii="ＭＳ 明朝" w:hAnsi="ＭＳ 明朝" w:hint="eastAsia"/>
                <w:sz w:val="20"/>
                <w:szCs w:val="20"/>
              </w:rPr>
              <w:t>(のり付)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77DBF" w:rsidRPr="003268E8" w:rsidRDefault="00477DBF" w:rsidP="002B775F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68E8">
              <w:rPr>
                <w:rFonts w:ascii="ＭＳ 明朝" w:hAnsi="ＭＳ 明朝" w:hint="eastAsia"/>
                <w:sz w:val="20"/>
                <w:szCs w:val="20"/>
              </w:rPr>
              <w:t>(のり付)</w:t>
            </w:r>
          </w:p>
        </w:tc>
        <w:tc>
          <w:tcPr>
            <w:tcW w:w="206" w:type="dxa"/>
            <w:vMerge w:val="restart"/>
            <w:tcBorders>
              <w:top w:val="nil"/>
              <w:right w:val="nil"/>
            </w:tcBorders>
          </w:tcPr>
          <w:p w:rsidR="00477DBF" w:rsidRPr="003268E8" w:rsidRDefault="00477DBF" w:rsidP="008070A5">
            <w:pPr>
              <w:snapToGrid w:val="0"/>
              <w:spacing w:line="240" w:lineRule="auto"/>
              <w:ind w:left="113" w:right="113"/>
              <w:rPr>
                <w:sz w:val="16"/>
                <w:szCs w:val="16"/>
              </w:rPr>
            </w:pPr>
          </w:p>
          <w:p w:rsidR="00477DBF" w:rsidRPr="003268E8" w:rsidRDefault="00477DBF" w:rsidP="008070A5">
            <w:pPr>
              <w:snapToGrid w:val="0"/>
              <w:spacing w:afterLines="50" w:after="120" w:line="240" w:lineRule="auto"/>
              <w:ind w:left="113" w:right="113"/>
              <w:rPr>
                <w:sz w:val="24"/>
                <w:szCs w:val="24"/>
              </w:rPr>
            </w:pPr>
          </w:p>
          <w:p w:rsidR="00477DBF" w:rsidRPr="003268E8" w:rsidRDefault="00477DBF" w:rsidP="008070A5">
            <w:pPr>
              <w:snapToGrid w:val="0"/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477DBF" w:rsidRPr="003268E8" w:rsidRDefault="00477DBF" w:rsidP="008070A5">
            <w:pPr>
              <w:snapToGrid w:val="0"/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477DBF" w:rsidRPr="003268E8" w:rsidRDefault="00477DBF" w:rsidP="008070A5">
            <w:pPr>
              <w:snapToGrid w:val="0"/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F" w:rsidRPr="003268E8" w:rsidRDefault="00477DBF" w:rsidP="0013322E">
            <w:pPr>
              <w:snapToGrid w:val="0"/>
              <w:spacing w:line="240" w:lineRule="auto"/>
              <w:ind w:right="113"/>
              <w:jc w:val="distribute"/>
              <w:rPr>
                <w:sz w:val="24"/>
                <w:szCs w:val="24"/>
              </w:rPr>
            </w:pPr>
            <w:r w:rsidRPr="003268E8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3268E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735" w:type="dxa"/>
            <w:gridSpan w:val="3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77DBF" w:rsidRPr="003268E8" w:rsidRDefault="00477DBF" w:rsidP="0013322E">
            <w:pPr>
              <w:spacing w:line="240" w:lineRule="auto"/>
              <w:ind w:right="113"/>
              <w:rPr>
                <w:sz w:val="24"/>
                <w:szCs w:val="24"/>
              </w:rPr>
            </w:pPr>
          </w:p>
        </w:tc>
        <w:tc>
          <w:tcPr>
            <w:tcW w:w="185" w:type="dxa"/>
            <w:vMerge w:val="restart"/>
            <w:tcBorders>
              <w:top w:val="nil"/>
              <w:left w:val="nil"/>
              <w:bottom w:val="nil"/>
            </w:tcBorders>
          </w:tcPr>
          <w:p w:rsidR="00477DBF" w:rsidRPr="003268E8" w:rsidRDefault="00477DBF" w:rsidP="008070A5">
            <w:pPr>
              <w:snapToGrid w:val="0"/>
              <w:spacing w:line="240" w:lineRule="auto"/>
              <w:ind w:right="113"/>
              <w:rPr>
                <w:sz w:val="24"/>
                <w:szCs w:val="24"/>
              </w:rPr>
            </w:pPr>
          </w:p>
        </w:tc>
      </w:tr>
      <w:tr w:rsidR="007D48E8" w:rsidRPr="003268E8" w:rsidTr="00C2150E">
        <w:trPr>
          <w:cantSplit/>
          <w:trHeight w:hRule="exact" w:val="93"/>
        </w:trPr>
        <w:tc>
          <w:tcPr>
            <w:tcW w:w="435" w:type="dxa"/>
            <w:vMerge/>
            <w:tcBorders>
              <w:bottom w:val="nil"/>
            </w:tcBorders>
            <w:vAlign w:val="center"/>
          </w:tcPr>
          <w:p w:rsidR="007D48E8" w:rsidRPr="003268E8" w:rsidRDefault="007D48E8" w:rsidP="00A92F1F">
            <w:pPr>
              <w:ind w:left="113" w:right="113"/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7D48E8" w:rsidRPr="003268E8" w:rsidRDefault="007D48E8" w:rsidP="00A92F1F">
            <w:pPr>
              <w:ind w:left="113" w:right="113"/>
              <w:jc w:val="distribute"/>
            </w:pPr>
            <w:r w:rsidRPr="003268E8">
              <w:rPr>
                <w:rFonts w:hint="eastAsia"/>
              </w:rPr>
              <w:t>写真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7D48E8" w:rsidRPr="003268E8" w:rsidRDefault="007D48E8" w:rsidP="00A92F1F">
            <w:pPr>
              <w:ind w:left="113" w:right="113"/>
              <w:jc w:val="distribute"/>
            </w:pPr>
            <w:r w:rsidRPr="003268E8">
              <w:rPr>
                <w:rFonts w:hint="eastAsia"/>
              </w:rPr>
              <w:t>写真</w:t>
            </w:r>
          </w:p>
        </w:tc>
        <w:tc>
          <w:tcPr>
            <w:tcW w:w="206" w:type="dxa"/>
            <w:vMerge/>
            <w:tcBorders>
              <w:right w:val="nil"/>
            </w:tcBorders>
            <w:vAlign w:val="center"/>
          </w:tcPr>
          <w:p w:rsidR="007D48E8" w:rsidRPr="003268E8" w:rsidRDefault="007D48E8" w:rsidP="00A92F1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E8" w:rsidRPr="003268E8" w:rsidRDefault="007D48E8" w:rsidP="007D48E8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3735" w:type="dxa"/>
            <w:gridSpan w:val="3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E8" w:rsidRPr="003268E8" w:rsidRDefault="007D48E8" w:rsidP="00A92F1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D48E8" w:rsidRPr="003268E8" w:rsidRDefault="007D48E8" w:rsidP="00A92F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77DBF" w:rsidRPr="00B27AB9" w:rsidTr="00C868B2">
        <w:trPr>
          <w:cantSplit/>
          <w:trHeight w:hRule="exact" w:val="804"/>
        </w:trPr>
        <w:tc>
          <w:tcPr>
            <w:tcW w:w="435" w:type="dxa"/>
            <w:vMerge/>
            <w:tcBorders>
              <w:bottom w:val="nil"/>
            </w:tcBorders>
            <w:vAlign w:val="center"/>
          </w:tcPr>
          <w:p w:rsidR="00477DBF" w:rsidRPr="003268E8" w:rsidRDefault="00477DBF" w:rsidP="00A92F1F">
            <w:pPr>
              <w:ind w:left="113" w:right="113"/>
            </w:pPr>
          </w:p>
        </w:tc>
        <w:tc>
          <w:tcPr>
            <w:tcW w:w="1418" w:type="dxa"/>
            <w:gridSpan w:val="2"/>
            <w:vMerge/>
            <w:textDirection w:val="tbRlV"/>
            <w:vAlign w:val="center"/>
          </w:tcPr>
          <w:p w:rsidR="00477DBF" w:rsidRPr="003268E8" w:rsidRDefault="00477DBF" w:rsidP="00A92F1F">
            <w:pPr>
              <w:ind w:left="113" w:right="113"/>
              <w:jc w:val="distribute"/>
            </w:pPr>
          </w:p>
        </w:tc>
        <w:tc>
          <w:tcPr>
            <w:tcW w:w="1418" w:type="dxa"/>
            <w:gridSpan w:val="2"/>
            <w:vMerge/>
            <w:textDirection w:val="tbRlV"/>
            <w:vAlign w:val="center"/>
          </w:tcPr>
          <w:p w:rsidR="00477DBF" w:rsidRPr="003268E8" w:rsidRDefault="00477DBF" w:rsidP="00A92F1F">
            <w:pPr>
              <w:ind w:left="113" w:right="113"/>
              <w:jc w:val="distribute"/>
            </w:pPr>
          </w:p>
        </w:tc>
        <w:tc>
          <w:tcPr>
            <w:tcW w:w="206" w:type="dxa"/>
            <w:vMerge/>
            <w:tcBorders>
              <w:right w:val="nil"/>
            </w:tcBorders>
            <w:vAlign w:val="center"/>
          </w:tcPr>
          <w:p w:rsidR="00477DBF" w:rsidRPr="003268E8" w:rsidRDefault="00477DBF" w:rsidP="00A92F1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F" w:rsidRPr="003268E8" w:rsidRDefault="00477DBF" w:rsidP="0013322E">
            <w:pPr>
              <w:snapToGrid w:val="0"/>
              <w:spacing w:line="300" w:lineRule="atLeast"/>
              <w:ind w:right="113"/>
              <w:jc w:val="distribute"/>
              <w:rPr>
                <w:sz w:val="16"/>
                <w:szCs w:val="16"/>
              </w:rPr>
            </w:pPr>
            <w:r w:rsidRPr="003268E8">
              <w:rPr>
                <w:rFonts w:hint="eastAsia"/>
                <w:sz w:val="16"/>
                <w:szCs w:val="16"/>
              </w:rPr>
              <w:t>(</w:t>
            </w:r>
            <w:r w:rsidRPr="003268E8">
              <w:rPr>
                <w:rFonts w:hint="eastAsia"/>
                <w:sz w:val="16"/>
                <w:szCs w:val="16"/>
              </w:rPr>
              <w:t>ふりがな</w:t>
            </w:r>
            <w:r w:rsidRPr="003268E8">
              <w:rPr>
                <w:rFonts w:hint="eastAsia"/>
                <w:sz w:val="16"/>
                <w:szCs w:val="16"/>
              </w:rPr>
              <w:t>)</w:t>
            </w:r>
          </w:p>
          <w:p w:rsidR="00477DBF" w:rsidRPr="003268E8" w:rsidRDefault="00477DBF" w:rsidP="00C2150E">
            <w:pPr>
              <w:snapToGrid w:val="0"/>
              <w:spacing w:line="500" w:lineRule="atLeast"/>
              <w:ind w:right="113"/>
              <w:jc w:val="distribute"/>
              <w:rPr>
                <w:sz w:val="24"/>
                <w:szCs w:val="24"/>
              </w:rPr>
            </w:pPr>
            <w:r w:rsidRPr="003268E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7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77DBF" w:rsidRPr="003268E8" w:rsidRDefault="00477DBF" w:rsidP="0013322E">
            <w:pPr>
              <w:snapToGrid w:val="0"/>
              <w:spacing w:line="300" w:lineRule="atLeast"/>
              <w:ind w:left="96" w:right="113"/>
              <w:rPr>
                <w:sz w:val="16"/>
                <w:szCs w:val="16"/>
              </w:rPr>
            </w:pPr>
            <w:r w:rsidRPr="003268E8">
              <w:rPr>
                <w:rFonts w:hint="eastAsia"/>
                <w:sz w:val="16"/>
                <w:szCs w:val="16"/>
              </w:rPr>
              <w:t>（　　　　　　　　　　　　　　　　　　　　）</w:t>
            </w:r>
          </w:p>
          <w:p w:rsidR="00477DBF" w:rsidRPr="003268E8" w:rsidRDefault="00477DBF" w:rsidP="00C2150E">
            <w:pPr>
              <w:snapToGrid w:val="0"/>
              <w:spacing w:line="500" w:lineRule="atLeast"/>
              <w:ind w:right="113"/>
              <w:rPr>
                <w:sz w:val="24"/>
                <w:szCs w:val="24"/>
              </w:rPr>
            </w:pPr>
            <w:r w:rsidRPr="003268E8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477DBF" w:rsidRPr="003268E8" w:rsidRDefault="00477DBF" w:rsidP="00A92F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77DBF" w:rsidRPr="003268E8" w:rsidTr="00C2150E">
        <w:trPr>
          <w:cantSplit/>
          <w:trHeight w:hRule="exact" w:val="418"/>
        </w:trPr>
        <w:tc>
          <w:tcPr>
            <w:tcW w:w="435" w:type="dxa"/>
            <w:vMerge/>
            <w:tcBorders>
              <w:bottom w:val="nil"/>
            </w:tcBorders>
            <w:vAlign w:val="center"/>
          </w:tcPr>
          <w:p w:rsidR="00477DBF" w:rsidRPr="003268E8" w:rsidRDefault="00477DBF" w:rsidP="00A92F1F">
            <w:pPr>
              <w:ind w:left="113" w:right="113"/>
            </w:pPr>
          </w:p>
        </w:tc>
        <w:tc>
          <w:tcPr>
            <w:tcW w:w="1418" w:type="dxa"/>
            <w:gridSpan w:val="2"/>
            <w:vMerge/>
            <w:textDirection w:val="tbRlV"/>
            <w:vAlign w:val="center"/>
          </w:tcPr>
          <w:p w:rsidR="00477DBF" w:rsidRPr="003268E8" w:rsidRDefault="00477DBF" w:rsidP="00A92F1F">
            <w:pPr>
              <w:ind w:left="113" w:right="113"/>
              <w:jc w:val="distribute"/>
            </w:pPr>
          </w:p>
        </w:tc>
        <w:tc>
          <w:tcPr>
            <w:tcW w:w="1418" w:type="dxa"/>
            <w:gridSpan w:val="2"/>
            <w:vMerge/>
            <w:textDirection w:val="tbRlV"/>
            <w:vAlign w:val="center"/>
          </w:tcPr>
          <w:p w:rsidR="00477DBF" w:rsidRPr="003268E8" w:rsidRDefault="00477DBF" w:rsidP="00A92F1F">
            <w:pPr>
              <w:ind w:left="113" w:right="113"/>
              <w:jc w:val="distribute"/>
            </w:pPr>
          </w:p>
        </w:tc>
        <w:tc>
          <w:tcPr>
            <w:tcW w:w="206" w:type="dxa"/>
            <w:vMerge/>
            <w:tcBorders>
              <w:bottom w:val="nil"/>
              <w:right w:val="nil"/>
            </w:tcBorders>
            <w:vAlign w:val="center"/>
          </w:tcPr>
          <w:p w:rsidR="00477DBF" w:rsidRPr="003268E8" w:rsidRDefault="00477DBF" w:rsidP="00A92F1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F" w:rsidRPr="003268E8" w:rsidRDefault="00477DBF" w:rsidP="00C868B2">
            <w:pPr>
              <w:snapToGrid w:val="0"/>
              <w:spacing w:line="240" w:lineRule="auto"/>
              <w:ind w:right="113"/>
              <w:jc w:val="distribute"/>
              <w:rPr>
                <w:sz w:val="24"/>
                <w:szCs w:val="24"/>
              </w:rPr>
            </w:pPr>
            <w:r w:rsidRPr="003268E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3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77DBF" w:rsidRPr="003268E8" w:rsidRDefault="00477DBF" w:rsidP="00C868B2">
            <w:pPr>
              <w:snapToGrid w:val="0"/>
              <w:spacing w:line="240" w:lineRule="auto"/>
              <w:ind w:left="95" w:right="113"/>
              <w:rPr>
                <w:sz w:val="24"/>
                <w:szCs w:val="24"/>
              </w:rPr>
            </w:pPr>
            <w:r w:rsidRPr="003268E8">
              <w:rPr>
                <w:rFonts w:hint="eastAsia"/>
                <w:sz w:val="24"/>
                <w:szCs w:val="24"/>
              </w:rPr>
              <w:t>Ｓ・Ｈ　　　年　　月　　日</w:t>
            </w:r>
            <w:r w:rsidRPr="003268E8">
              <w:rPr>
                <w:rFonts w:hint="eastAsia"/>
                <w:sz w:val="24"/>
                <w:szCs w:val="24"/>
              </w:rPr>
              <w:t xml:space="preserve"> </w:t>
            </w:r>
            <w:r w:rsidRPr="003268E8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vAlign w:val="center"/>
          </w:tcPr>
          <w:p w:rsidR="00477DBF" w:rsidRPr="003268E8" w:rsidRDefault="00477DBF" w:rsidP="00A92F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477DBF" w:rsidRPr="003268E8" w:rsidTr="00092F85">
        <w:trPr>
          <w:trHeight w:val="2172"/>
        </w:trPr>
        <w:tc>
          <w:tcPr>
            <w:tcW w:w="8505" w:type="dxa"/>
            <w:gridSpan w:val="11"/>
            <w:tcBorders>
              <w:top w:val="nil"/>
              <w:bottom w:val="nil"/>
            </w:tcBorders>
          </w:tcPr>
          <w:p w:rsidR="00477DBF" w:rsidRPr="003268E8" w:rsidRDefault="00477DBF" w:rsidP="00A92F1F">
            <w:pPr>
              <w:ind w:left="323" w:right="113" w:hanging="210"/>
              <w:rPr>
                <w:sz w:val="24"/>
                <w:szCs w:val="24"/>
              </w:rPr>
            </w:pPr>
          </w:p>
          <w:p w:rsidR="00477DBF" w:rsidRPr="003268E8" w:rsidRDefault="00477DBF" w:rsidP="003268E8">
            <w:pPr>
              <w:spacing w:line="360" w:lineRule="auto"/>
              <w:ind w:leftChars="54" w:left="562" w:right="113" w:hangingChars="187" w:hanging="449"/>
              <w:rPr>
                <w:sz w:val="24"/>
                <w:szCs w:val="24"/>
              </w:rPr>
            </w:pPr>
            <w:r w:rsidRPr="003268E8">
              <w:rPr>
                <w:rFonts w:hint="eastAsia"/>
                <w:sz w:val="24"/>
                <w:szCs w:val="24"/>
              </w:rPr>
              <w:t xml:space="preserve">　　　次のとおり</w:t>
            </w:r>
            <w:r w:rsidRPr="003268E8">
              <w:rPr>
                <w:rFonts w:hint="eastAsia"/>
                <w:sz w:val="24"/>
                <w:szCs w:val="24"/>
              </w:rPr>
              <w:t>16</w:t>
            </w:r>
            <w:r w:rsidRPr="003268E8">
              <w:rPr>
                <w:rFonts w:hint="eastAsia"/>
                <w:sz w:val="24"/>
                <w:szCs w:val="24"/>
              </w:rPr>
              <w:t>ミリ発声映写機操作技術認定試験を受験したいので、</w:t>
            </w:r>
            <w:r w:rsidRPr="003268E8">
              <w:rPr>
                <w:sz w:val="24"/>
                <w:szCs w:val="24"/>
              </w:rPr>
              <w:br/>
            </w:r>
            <w:r w:rsidRPr="003268E8">
              <w:rPr>
                <w:rFonts w:hint="eastAsia"/>
                <w:sz w:val="24"/>
                <w:szCs w:val="24"/>
              </w:rPr>
              <w:t>申し込みます。</w:t>
            </w:r>
          </w:p>
          <w:p w:rsidR="00477DBF" w:rsidRPr="003268E8" w:rsidRDefault="00477DBF" w:rsidP="00A92F1F">
            <w:pPr>
              <w:spacing w:line="360" w:lineRule="auto"/>
              <w:ind w:left="323" w:right="113" w:hanging="210"/>
              <w:rPr>
                <w:sz w:val="24"/>
                <w:szCs w:val="24"/>
              </w:rPr>
            </w:pPr>
          </w:p>
          <w:p w:rsidR="00477DBF" w:rsidRPr="003268E8" w:rsidRDefault="00477DBF" w:rsidP="00662DD0">
            <w:pPr>
              <w:spacing w:line="360" w:lineRule="auto"/>
              <w:ind w:left="323" w:right="113" w:hanging="210"/>
              <w:rPr>
                <w:sz w:val="24"/>
                <w:szCs w:val="24"/>
              </w:rPr>
            </w:pPr>
            <w:r w:rsidRPr="003268E8">
              <w:rPr>
                <w:rFonts w:hint="eastAsia"/>
                <w:sz w:val="24"/>
                <w:szCs w:val="24"/>
              </w:rPr>
              <w:t xml:space="preserve">　　認定試験実施希望期日及び場所</w:t>
            </w:r>
          </w:p>
        </w:tc>
      </w:tr>
      <w:tr w:rsidR="00477DBF" w:rsidRPr="003268E8" w:rsidTr="007D7963">
        <w:trPr>
          <w:trHeight w:val="586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77DBF" w:rsidRPr="003268E8" w:rsidRDefault="00477DBF" w:rsidP="00092F85">
            <w:pPr>
              <w:snapToGrid w:val="0"/>
              <w:ind w:left="323" w:right="113" w:hanging="210"/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77DBF" w:rsidRPr="0059539A" w:rsidRDefault="00E70080" w:rsidP="00092F85">
            <w:pPr>
              <w:snapToGrid w:val="0"/>
              <w:ind w:left="323" w:right="113" w:hanging="21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令和</w:t>
            </w:r>
            <w:r w:rsidR="0059539A" w:rsidRPr="0059539A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 　年　 　月　 　日　石川県立生涯学習センター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:rsidR="00477DBF" w:rsidRPr="003268E8" w:rsidRDefault="00477DBF" w:rsidP="00A92F1F">
            <w:pPr>
              <w:spacing w:line="480" w:lineRule="auto"/>
              <w:ind w:left="323" w:right="113" w:hanging="210"/>
              <w:rPr>
                <w:sz w:val="24"/>
                <w:szCs w:val="24"/>
              </w:rPr>
            </w:pPr>
          </w:p>
        </w:tc>
      </w:tr>
      <w:tr w:rsidR="00477DBF" w:rsidRPr="003268E8" w:rsidTr="007D7963">
        <w:trPr>
          <w:trHeight w:val="664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77DBF" w:rsidRPr="003268E8" w:rsidRDefault="00477DBF" w:rsidP="00092F85">
            <w:pPr>
              <w:snapToGrid w:val="0"/>
              <w:ind w:left="323" w:right="113" w:hanging="210"/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77DBF" w:rsidRPr="003268E8" w:rsidRDefault="00477DBF" w:rsidP="00092F85">
            <w:pPr>
              <w:snapToGrid w:val="0"/>
              <w:ind w:left="323" w:right="113" w:hanging="210"/>
              <w:rPr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:rsidR="00477DBF" w:rsidRPr="003268E8" w:rsidRDefault="00477DBF" w:rsidP="00A92F1F">
            <w:pPr>
              <w:spacing w:line="480" w:lineRule="auto"/>
              <w:ind w:left="323" w:right="113" w:hanging="210"/>
              <w:rPr>
                <w:sz w:val="24"/>
                <w:szCs w:val="24"/>
              </w:rPr>
            </w:pPr>
          </w:p>
        </w:tc>
      </w:tr>
      <w:tr w:rsidR="00477DBF" w:rsidRPr="003268E8" w:rsidTr="007D7963">
        <w:trPr>
          <w:trHeight w:val="664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77DBF" w:rsidRPr="003268E8" w:rsidRDefault="00477DBF" w:rsidP="00092F85">
            <w:pPr>
              <w:snapToGrid w:val="0"/>
              <w:ind w:left="323" w:right="113" w:hanging="210"/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DBF" w:rsidRPr="003268E8" w:rsidRDefault="00477DBF" w:rsidP="00092F85">
            <w:pPr>
              <w:snapToGrid w:val="0"/>
              <w:ind w:left="323" w:right="113" w:hanging="210"/>
              <w:rPr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:rsidR="00477DBF" w:rsidRPr="003268E8" w:rsidRDefault="00477DBF" w:rsidP="00A92F1F">
            <w:pPr>
              <w:spacing w:line="480" w:lineRule="auto"/>
              <w:ind w:left="323" w:right="113" w:hanging="210"/>
              <w:rPr>
                <w:sz w:val="24"/>
                <w:szCs w:val="24"/>
              </w:rPr>
            </w:pPr>
          </w:p>
        </w:tc>
      </w:tr>
      <w:tr w:rsidR="00477DBF" w:rsidRPr="003268E8" w:rsidTr="002409E5">
        <w:trPr>
          <w:trHeight w:val="664"/>
        </w:trPr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77DBF" w:rsidRPr="003268E8" w:rsidRDefault="00477DBF" w:rsidP="00092F85">
            <w:pPr>
              <w:snapToGrid w:val="0"/>
              <w:ind w:left="323" w:right="113" w:hanging="210"/>
              <w:rPr>
                <w:sz w:val="24"/>
                <w:szCs w:val="24"/>
              </w:rPr>
            </w:pPr>
          </w:p>
        </w:tc>
        <w:tc>
          <w:tcPr>
            <w:tcW w:w="75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DBF" w:rsidRPr="003268E8" w:rsidRDefault="00477DBF" w:rsidP="00092F85">
            <w:pPr>
              <w:snapToGrid w:val="0"/>
              <w:ind w:left="323" w:right="113" w:hanging="210"/>
              <w:rPr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</w:tcBorders>
          </w:tcPr>
          <w:p w:rsidR="00477DBF" w:rsidRPr="003268E8" w:rsidRDefault="00477DBF" w:rsidP="00A92F1F">
            <w:pPr>
              <w:spacing w:line="480" w:lineRule="auto"/>
              <w:ind w:left="323" w:right="113" w:hanging="210"/>
              <w:rPr>
                <w:sz w:val="24"/>
                <w:szCs w:val="24"/>
              </w:rPr>
            </w:pPr>
          </w:p>
        </w:tc>
      </w:tr>
      <w:tr w:rsidR="00477DBF" w:rsidRPr="00662DD0" w:rsidTr="002409E5">
        <w:trPr>
          <w:trHeight w:val="385"/>
        </w:trPr>
        <w:tc>
          <w:tcPr>
            <w:tcW w:w="8505" w:type="dxa"/>
            <w:gridSpan w:val="11"/>
            <w:tcBorders>
              <w:top w:val="nil"/>
              <w:bottom w:val="single" w:sz="4" w:space="0" w:color="auto"/>
            </w:tcBorders>
          </w:tcPr>
          <w:p w:rsidR="00477DBF" w:rsidRPr="00662DD0" w:rsidRDefault="00477DBF" w:rsidP="00C50299">
            <w:pPr>
              <w:snapToGrid w:val="0"/>
              <w:spacing w:line="240" w:lineRule="auto"/>
              <w:ind w:left="323" w:right="113" w:hanging="210"/>
              <w:rPr>
                <w:sz w:val="16"/>
                <w:szCs w:val="16"/>
              </w:rPr>
            </w:pPr>
          </w:p>
        </w:tc>
      </w:tr>
    </w:tbl>
    <w:p w:rsidR="00655336" w:rsidRDefault="00655336"/>
    <w:p w:rsidR="0004390B" w:rsidRDefault="005E398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36830</wp:posOffset>
                </wp:positionV>
                <wp:extent cx="7124065" cy="10160"/>
                <wp:effectExtent l="13970" t="8255" r="1524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065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FA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8.15pt;margin-top:2.9pt;width:560.95pt;height: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" strokeweight="1pt">
                <v:stroke dashstyle="dashDot"/>
              </v:shape>
            </w:pict>
          </mc:Fallback>
        </mc:AlternateConten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976"/>
      </w:tblGrid>
      <w:tr w:rsidR="00477DBF" w:rsidRPr="003268E8" w:rsidTr="00E03DF1">
        <w:trPr>
          <w:trHeight w:val="910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DBF" w:rsidRPr="003268E8" w:rsidRDefault="00477DBF" w:rsidP="00C50299">
            <w:pPr>
              <w:ind w:left="323" w:right="113" w:hanging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◎</w:t>
            </w:r>
            <w:r w:rsidRPr="003268E8">
              <w:rPr>
                <w:rFonts w:ascii="ＭＳ 明朝" w:hAnsi="ＭＳ 明朝" w:hint="eastAsia"/>
                <w:sz w:val="20"/>
                <w:szCs w:val="20"/>
              </w:rPr>
              <w:t>上記申込書を記載のうえ、写真３枚（2.5cm×3cm、無背景無帽のもの。裏面に氏名を記載のこと）を添えて</w:t>
            </w:r>
            <w:r w:rsidR="007679B9" w:rsidRPr="00B176A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（貼らずに）</w:t>
            </w:r>
            <w:r w:rsidRPr="003268E8">
              <w:rPr>
                <w:rFonts w:ascii="ＭＳ 明朝" w:hAnsi="ＭＳ 明朝" w:hint="eastAsia"/>
                <w:sz w:val="20"/>
                <w:szCs w:val="20"/>
              </w:rPr>
              <w:t>、石川県立生涯学習センターまでお申込み下さい。</w:t>
            </w:r>
          </w:p>
        </w:tc>
      </w:tr>
      <w:tr w:rsidR="00477DBF" w:rsidRPr="003268E8" w:rsidTr="0004390B">
        <w:trPr>
          <w:trHeight w:val="2183"/>
        </w:trPr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477DBF" w:rsidRPr="0013322E" w:rsidRDefault="00A411F2" w:rsidP="00F13B08">
            <w:pPr>
              <w:spacing w:afterLines="100" w:after="240"/>
              <w:ind w:left="323" w:right="113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◆</w:t>
            </w:r>
            <w:r w:rsidR="00477DBF" w:rsidRPr="00133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受験申込者の</w:t>
            </w:r>
            <w:r w:rsidR="00FF1E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所属（</w:t>
            </w:r>
            <w:r w:rsidR="00477DBF" w:rsidRPr="00133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</w:t>
            </w:r>
            <w:r w:rsidR="00B27A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・団体・</w:t>
            </w:r>
            <w:r w:rsidR="00477DBF" w:rsidRPr="00133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</w:t>
            </w:r>
            <w:r w:rsidR="00B27A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477DBF" w:rsidRPr="001332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477DBF" w:rsidRPr="00477DBF" w:rsidRDefault="00477DBF" w:rsidP="00A411F2">
            <w:pPr>
              <w:ind w:left="323" w:right="113" w:hanging="210"/>
              <w:rPr>
                <w:sz w:val="20"/>
                <w:szCs w:val="20"/>
                <w:u w:val="dotted"/>
              </w:rPr>
            </w:pPr>
            <w:r w:rsidRPr="00A411F2">
              <w:rPr>
                <w:rFonts w:hint="eastAsia"/>
                <w:sz w:val="24"/>
                <w:szCs w:val="24"/>
              </w:rPr>
              <w:t xml:space="preserve">　</w:t>
            </w:r>
            <w:r w:rsidRPr="00A411F2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77DBF" w:rsidRPr="003268E8" w:rsidRDefault="00477DBF" w:rsidP="00F40CA6">
            <w:pPr>
              <w:snapToGrid w:val="0"/>
              <w:spacing w:line="240" w:lineRule="atLeast"/>
              <w:ind w:left="323" w:right="113" w:hanging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（申込及び問い合わせ先）</w:t>
            </w:r>
          </w:p>
          <w:p w:rsidR="00477DBF" w:rsidRPr="003268E8" w:rsidRDefault="00477DBF" w:rsidP="00F40CA6">
            <w:pPr>
              <w:snapToGrid w:val="0"/>
              <w:spacing w:line="240" w:lineRule="atLeast"/>
              <w:ind w:left="323" w:right="113" w:hanging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石川県立生涯学習センター</w:t>
            </w:r>
          </w:p>
          <w:p w:rsidR="00477DBF" w:rsidRPr="003268E8" w:rsidRDefault="00477DBF" w:rsidP="00C50299">
            <w:pPr>
              <w:snapToGrid w:val="0"/>
              <w:spacing w:line="240" w:lineRule="atLeast"/>
              <w:ind w:left="323" w:right="113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学習情報グループ</w:t>
            </w:r>
          </w:p>
          <w:p w:rsidR="00477DBF" w:rsidRPr="003268E8" w:rsidRDefault="00477DBF" w:rsidP="00C50299">
            <w:pPr>
              <w:snapToGrid w:val="0"/>
              <w:spacing w:line="240" w:lineRule="atLeast"/>
              <w:ind w:left="323" w:right="113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〒920-0935</w:t>
            </w:r>
          </w:p>
          <w:p w:rsidR="00477DBF" w:rsidRPr="003268E8" w:rsidRDefault="00477DBF" w:rsidP="00C50299">
            <w:pPr>
              <w:snapToGrid w:val="0"/>
              <w:spacing w:line="240" w:lineRule="atLeast"/>
              <w:ind w:left="323" w:right="113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金沢市石引４－17－１</w:t>
            </w:r>
          </w:p>
          <w:p w:rsidR="00477DBF" w:rsidRPr="003268E8" w:rsidRDefault="00477DBF" w:rsidP="00C50299">
            <w:pPr>
              <w:snapToGrid w:val="0"/>
              <w:spacing w:line="240" w:lineRule="atLeast"/>
              <w:ind w:left="323" w:right="113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石川県本多の森庁舎</w:t>
            </w:r>
          </w:p>
          <w:p w:rsidR="00477DBF" w:rsidRPr="003268E8" w:rsidRDefault="00477DBF" w:rsidP="00C50299">
            <w:pPr>
              <w:snapToGrid w:val="0"/>
              <w:spacing w:line="240" w:lineRule="atLeast"/>
              <w:ind w:left="323" w:right="113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 076-223-9573</w:t>
            </w:r>
          </w:p>
          <w:p w:rsidR="00477DBF" w:rsidRPr="003268E8" w:rsidRDefault="00477DBF" w:rsidP="00C50299">
            <w:pPr>
              <w:snapToGrid w:val="0"/>
              <w:spacing w:line="240" w:lineRule="atLeast"/>
              <w:ind w:left="323" w:right="113" w:hanging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26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 076-223-9585</w:t>
            </w:r>
          </w:p>
        </w:tc>
      </w:tr>
    </w:tbl>
    <w:p w:rsidR="00A92F1F" w:rsidRPr="002360DE" w:rsidRDefault="00A92F1F" w:rsidP="007D7963">
      <w:pPr>
        <w:snapToGrid w:val="0"/>
        <w:spacing w:line="60" w:lineRule="auto"/>
      </w:pPr>
    </w:p>
    <w:sectPr w:rsidR="00A92F1F" w:rsidRPr="002360DE" w:rsidSect="007D7963">
      <w:pgSz w:w="11906" w:h="16838" w:code="9"/>
      <w:pgMar w:top="1418" w:right="1701" w:bottom="45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22" w:rsidRDefault="00041C22" w:rsidP="00F40CA6">
      <w:pPr>
        <w:spacing w:line="240" w:lineRule="auto"/>
      </w:pPr>
      <w:r>
        <w:separator/>
      </w:r>
    </w:p>
  </w:endnote>
  <w:endnote w:type="continuationSeparator" w:id="0">
    <w:p w:rsidR="00041C22" w:rsidRDefault="00041C22" w:rsidP="00F40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22" w:rsidRDefault="00041C22" w:rsidP="00F40CA6">
      <w:pPr>
        <w:spacing w:line="240" w:lineRule="auto"/>
      </w:pPr>
      <w:r>
        <w:separator/>
      </w:r>
    </w:p>
  </w:footnote>
  <w:footnote w:type="continuationSeparator" w:id="0">
    <w:p w:rsidR="00041C22" w:rsidRDefault="00041C22" w:rsidP="00F40C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DE"/>
    <w:rsid w:val="00041C22"/>
    <w:rsid w:val="0004390B"/>
    <w:rsid w:val="00092F85"/>
    <w:rsid w:val="0012066A"/>
    <w:rsid w:val="0013322E"/>
    <w:rsid w:val="00133EC8"/>
    <w:rsid w:val="00153D6C"/>
    <w:rsid w:val="0016548F"/>
    <w:rsid w:val="00182BAF"/>
    <w:rsid w:val="002360DE"/>
    <w:rsid w:val="002409E5"/>
    <w:rsid w:val="0026514E"/>
    <w:rsid w:val="00272C6D"/>
    <w:rsid w:val="002B775F"/>
    <w:rsid w:val="002E66B1"/>
    <w:rsid w:val="003268E8"/>
    <w:rsid w:val="0033647E"/>
    <w:rsid w:val="00374FF4"/>
    <w:rsid w:val="00477DBF"/>
    <w:rsid w:val="00535F35"/>
    <w:rsid w:val="0059539A"/>
    <w:rsid w:val="005E398C"/>
    <w:rsid w:val="00655336"/>
    <w:rsid w:val="00662DD0"/>
    <w:rsid w:val="007679B9"/>
    <w:rsid w:val="00785CD1"/>
    <w:rsid w:val="007929AC"/>
    <w:rsid w:val="007935C9"/>
    <w:rsid w:val="007D48E8"/>
    <w:rsid w:val="007D7963"/>
    <w:rsid w:val="008070A5"/>
    <w:rsid w:val="00974BBB"/>
    <w:rsid w:val="00A411F2"/>
    <w:rsid w:val="00A648AC"/>
    <w:rsid w:val="00A70E15"/>
    <w:rsid w:val="00A92F1F"/>
    <w:rsid w:val="00A96068"/>
    <w:rsid w:val="00B176A0"/>
    <w:rsid w:val="00B27AB9"/>
    <w:rsid w:val="00B73741"/>
    <w:rsid w:val="00C049BA"/>
    <w:rsid w:val="00C2150E"/>
    <w:rsid w:val="00C50299"/>
    <w:rsid w:val="00C868B2"/>
    <w:rsid w:val="00CA20DB"/>
    <w:rsid w:val="00D407D3"/>
    <w:rsid w:val="00D424E0"/>
    <w:rsid w:val="00E03DF1"/>
    <w:rsid w:val="00E3730B"/>
    <w:rsid w:val="00E70080"/>
    <w:rsid w:val="00E9635D"/>
    <w:rsid w:val="00F13B08"/>
    <w:rsid w:val="00F40CA6"/>
    <w:rsid w:val="00F531EA"/>
    <w:rsid w:val="00F5604B"/>
    <w:rsid w:val="00FA2D76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2D6910"/>
  <w15:docId w15:val="{BBE2B8C1-018D-4104-ACF4-2BE56555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DE"/>
    <w:pPr>
      <w:spacing w:line="36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0C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40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0C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796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D79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孝志</dc:creator>
  <cp:lastModifiedBy>Administrator</cp:lastModifiedBy>
  <cp:revision>3</cp:revision>
  <cp:lastPrinted>2019-04-17T07:07:00Z</cp:lastPrinted>
  <dcterms:created xsi:type="dcterms:W3CDTF">2019-04-17T07:24:00Z</dcterms:created>
  <dcterms:modified xsi:type="dcterms:W3CDTF">2019-04-17T07:28:00Z</dcterms:modified>
</cp:coreProperties>
</file>