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1C13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575DE2F0" w14:textId="77777777" w:rsidR="00A0266E" w:rsidRPr="004D7AC3" w:rsidRDefault="00A0266E" w:rsidP="00A0266E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様式②</w:t>
      </w:r>
    </w:p>
    <w:p w14:paraId="47D7E974" w14:textId="4341BAB6" w:rsidR="00A0266E" w:rsidRPr="004D7AC3" w:rsidRDefault="00A0266E" w:rsidP="00A0266E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7A08B4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4123DFEE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185290AB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3284B67B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（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施設の長）　</w:t>
      </w:r>
    </w:p>
    <w:p w14:paraId="285955AA" w14:textId="77777777" w:rsidR="00A0266E" w:rsidRPr="004D7AC3" w:rsidRDefault="00A0266E" w:rsidP="00A0266E">
      <w:pPr>
        <w:ind w:firstLineChars="1500" w:firstLine="3600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06383174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34CDE8B0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5A646E98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F4332" wp14:editId="64D1C40E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219710"/>
                <wp:effectExtent l="0" t="0" r="2857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CCF74" id="正方形/長方形 18" o:spid="_x0000_s1026" style="position:absolute;left:0;text-align:left;margin-left:429.75pt;margin-top:.75pt;width:15.75pt;height:1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" filled="f" strokecolor="windowText"/>
            </w:pict>
          </mc:Fallback>
        </mc:AlternateConten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</w:t>
      </w: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（市町）</w:t>
      </w:r>
      <w:r w:rsidRPr="004D7AC3">
        <w:rPr>
          <w:rFonts w:ascii="ＭＳ 明朝" w:eastAsia="ＭＳ 明朝" w:hAnsi="Century" w:cs="Times New Roman" w:hint="eastAsia"/>
          <w:sz w:val="24"/>
        </w:rPr>
        <w:t>選挙管理委員会</w:t>
      </w:r>
      <w:r>
        <w:rPr>
          <w:rFonts w:ascii="ＭＳ 明朝" w:eastAsia="ＭＳ 明朝" w:hAnsi="Century" w:cs="Times New Roman" w:hint="eastAsia"/>
          <w:sz w:val="24"/>
        </w:rPr>
        <w:t xml:space="preserve">　　　印</w:t>
      </w:r>
    </w:p>
    <w:p w14:paraId="59F3A212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729D791B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1E3C0895" w14:textId="77777777" w:rsidR="00A0266E" w:rsidRPr="004D7AC3" w:rsidRDefault="00A0266E" w:rsidP="00A0266E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外部立会人の選定について（通知）</w:t>
      </w:r>
    </w:p>
    <w:p w14:paraId="0021F4B4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31B55630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貴施設における不在者投票において、下記のとおり、外部立会人を選定しましたので、通知します。</w:t>
      </w:r>
    </w:p>
    <w:p w14:paraId="14B83D24" w14:textId="77777777" w:rsidR="00A0266E" w:rsidRPr="004D7AC3" w:rsidRDefault="00A0266E" w:rsidP="00A0266E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7B0E5DCC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71316580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立会人の氏名（ふりがな）</w:t>
      </w:r>
    </w:p>
    <w:p w14:paraId="0F0FCC39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6C1A6FC2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4D3E6980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立会人の住所</w:t>
      </w:r>
    </w:p>
    <w:p w14:paraId="6E622F6F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47C2B0A8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12FFF646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立会人の連絡先</w:t>
      </w:r>
    </w:p>
    <w:p w14:paraId="00979BB9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533DB5D6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0175C457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</w:t>
      </w:r>
    </w:p>
    <w:p w14:paraId="1DF9E445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16B6FA6B" w14:textId="51471068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</w:t>
      </w:r>
      <w:r>
        <w:rPr>
          <w:rFonts w:ascii="ＭＳ 明朝" w:eastAsia="ＭＳ 明朝" w:hAnsi="Century" w:cs="Times New Roman" w:hint="eastAsia"/>
          <w:sz w:val="24"/>
        </w:rPr>
        <w:t>令和</w:t>
      </w:r>
      <w:r w:rsidR="007A08B4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日（　）　　　：　　　～　　　：</w:t>
      </w:r>
    </w:p>
    <w:p w14:paraId="04B1A790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2E76027D" w14:textId="77777777" w:rsidR="00A0266E" w:rsidRPr="004B2FB5" w:rsidRDefault="00A0266E" w:rsidP="00A0266E">
      <w:pPr>
        <w:rPr>
          <w:rFonts w:asciiTheme="majorEastAsia" w:eastAsiaTheme="majorEastAsia" w:hAnsiTheme="majorEastAsia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</w:t>
      </w:r>
      <w:r w:rsidRPr="008C5897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B2FB5">
        <w:rPr>
          <w:rFonts w:asciiTheme="majorEastAsia" w:eastAsiaTheme="majorEastAsia" w:hAnsiTheme="majorEastAsia" w:cs="Times New Roman" w:hint="eastAsia"/>
          <w:sz w:val="24"/>
        </w:rPr>
        <w:t>終了時刻については、予定であり不在者投票管理者が立会人の意思を確認の上</w:t>
      </w:r>
    </w:p>
    <w:p w14:paraId="004A35F7" w14:textId="77777777" w:rsidR="00A0266E" w:rsidRPr="004B2FB5" w:rsidRDefault="00A0266E" w:rsidP="00A0266E">
      <w:pPr>
        <w:rPr>
          <w:rFonts w:asciiTheme="majorEastAsia" w:eastAsiaTheme="majorEastAsia" w:hAnsiTheme="majorEastAsia" w:cs="Times New Roman"/>
          <w:sz w:val="24"/>
        </w:rPr>
      </w:pPr>
      <w:r w:rsidRPr="004B2FB5">
        <w:rPr>
          <w:rFonts w:asciiTheme="majorEastAsia" w:eastAsiaTheme="majorEastAsia" w:hAnsiTheme="majorEastAsia" w:cs="Times New Roman" w:hint="eastAsia"/>
          <w:sz w:val="24"/>
        </w:rPr>
        <w:t xml:space="preserve">　　　　１７時を限度に延長等ができるものとする。</w:t>
      </w:r>
    </w:p>
    <w:p w14:paraId="3A04F792" w14:textId="77777777" w:rsidR="00A0266E" w:rsidRPr="008C5897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6B9A6C06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146CEB">
        <w:rPr>
          <w:rFonts w:ascii="ＭＳ 明朝" w:eastAsia="ＭＳ 明朝" w:hAnsi="Century" w:cs="Times New Roman" w:hint="eastAsia"/>
          <w:sz w:val="24"/>
        </w:rPr>
        <w:t>貴施設</w:t>
      </w:r>
      <w:r w:rsidRPr="004D7AC3">
        <w:rPr>
          <w:rFonts w:ascii="ＭＳ 明朝" w:eastAsia="ＭＳ 明朝" w:hAnsi="Century" w:cs="Times New Roman" w:hint="eastAsia"/>
          <w:sz w:val="24"/>
        </w:rPr>
        <w:t>からの謝金等の支払いの要否</w:t>
      </w:r>
    </w:p>
    <w:p w14:paraId="1E2F19C5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0FFC4A26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必　要　　　　不　要</w:t>
      </w:r>
    </w:p>
    <w:p w14:paraId="5CB55464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33737032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6EA40F45" w14:textId="77777777" w:rsidR="00A0266E" w:rsidRPr="003C3664" w:rsidRDefault="00A0266E" w:rsidP="00A0266E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26EAB37E" w14:textId="77777777" w:rsidR="00A0266E" w:rsidRDefault="00A0266E" w:rsidP="00A0266E">
      <w:pPr>
        <w:rPr>
          <w:rFonts w:ascii="ＭＳ 明朝" w:eastAsia="ＭＳ 明朝" w:hAnsi="Century" w:cs="Times New Roman"/>
          <w:sz w:val="24"/>
        </w:rPr>
      </w:pPr>
    </w:p>
    <w:p w14:paraId="14F4B222" w14:textId="77777777" w:rsidR="00A0266E" w:rsidRPr="004D7AC3" w:rsidRDefault="00A0266E" w:rsidP="00A0266E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0A626F2A" w14:textId="77777777" w:rsidR="001C69B8" w:rsidRPr="001B62DE" w:rsidRDefault="001C69B8" w:rsidP="00A0266E">
      <w:pPr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3E3950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0582" w14:textId="77777777" w:rsidR="00EE34A7" w:rsidRDefault="00EE34A7" w:rsidP="003C3664">
      <w:r>
        <w:separator/>
      </w:r>
    </w:p>
  </w:endnote>
  <w:endnote w:type="continuationSeparator" w:id="0">
    <w:p w14:paraId="6525F715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14AA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46B1" w14:textId="77777777" w:rsidR="00EE34A7" w:rsidRDefault="00EE34A7" w:rsidP="003C3664">
      <w:r>
        <w:separator/>
      </w:r>
    </w:p>
  </w:footnote>
  <w:footnote w:type="continuationSeparator" w:id="0">
    <w:p w14:paraId="0795779A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19024091">
    <w:abstractNumId w:val="4"/>
  </w:num>
  <w:num w:numId="2" w16cid:durableId="1322659201">
    <w:abstractNumId w:val="5"/>
  </w:num>
  <w:num w:numId="3" w16cid:durableId="92014829">
    <w:abstractNumId w:val="0"/>
  </w:num>
  <w:num w:numId="4" w16cid:durableId="1159080656">
    <w:abstractNumId w:val="1"/>
  </w:num>
  <w:num w:numId="5" w16cid:durableId="355927442">
    <w:abstractNumId w:val="3"/>
  </w:num>
  <w:num w:numId="6" w16cid:durableId="92484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950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A08B4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0266E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7E246E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7D42-F8D7-447A-8E6C-8130211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94</cp:revision>
  <cp:lastPrinted>2021-09-06T01:05:00Z</cp:lastPrinted>
  <dcterms:created xsi:type="dcterms:W3CDTF">2014-11-22T03:56:00Z</dcterms:created>
  <dcterms:modified xsi:type="dcterms:W3CDTF">2025-03-26T06:01:00Z</dcterms:modified>
</cp:coreProperties>
</file>