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A4CB" w14:textId="77777777" w:rsidR="009808C1" w:rsidRDefault="009808C1">
      <w:r>
        <w:rPr>
          <w:rFonts w:hint="eastAsia"/>
          <w:b/>
          <w:bCs/>
        </w:rPr>
        <w:t>別記様式第</w:t>
      </w:r>
      <w:r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号の２</w:t>
      </w:r>
      <w:r>
        <w:rPr>
          <w:rFonts w:hint="eastAsia"/>
        </w:rPr>
        <w:t xml:space="preserve">（第９条関係）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第　　　　　号</w:t>
      </w:r>
    </w:p>
    <w:p w14:paraId="3927F276" w14:textId="77777777" w:rsidR="009808C1" w:rsidRDefault="009808C1">
      <w:pPr>
        <w:jc w:val="right"/>
      </w:pPr>
      <w:r>
        <w:rPr>
          <w:rFonts w:hint="eastAsia"/>
        </w:rPr>
        <w:t>年　　月　　日</w:t>
      </w:r>
    </w:p>
    <w:p w14:paraId="4C8D763A" w14:textId="77777777" w:rsidR="009808C1" w:rsidRDefault="009808C1"/>
    <w:p w14:paraId="69FD7558" w14:textId="77777777" w:rsidR="009808C1" w:rsidRDefault="009808C1">
      <w:r>
        <w:rPr>
          <w:rFonts w:hint="eastAsia"/>
        </w:rPr>
        <w:t>○○市（町）公共下水道管理者</w:t>
      </w:r>
    </w:p>
    <w:p w14:paraId="3B8BAED9" w14:textId="77777777" w:rsidR="009808C1" w:rsidRDefault="009808C1">
      <w:r>
        <w:rPr>
          <w:rFonts w:hint="eastAsia"/>
        </w:rPr>
        <w:t xml:space="preserve">　　　職　　　　　氏　　　名　　殿</w:t>
      </w:r>
    </w:p>
    <w:p w14:paraId="78BF9AAA" w14:textId="77777777" w:rsidR="009808C1" w:rsidRDefault="009808C1">
      <w:r>
        <w:rPr>
          <w:rFonts w:hint="eastAsia"/>
        </w:rPr>
        <w:t xml:space="preserve">　　　　　　　　　　　　　　　　　　　　　</w:t>
      </w:r>
    </w:p>
    <w:p w14:paraId="699D51CF" w14:textId="77777777" w:rsidR="009808C1" w:rsidRDefault="009808C1">
      <w:pPr>
        <w:ind w:leftChars="2100" w:left="4410" w:firstLineChars="500" w:firstLine="1050"/>
      </w:pPr>
      <w:r>
        <w:rPr>
          <w:rFonts w:hint="eastAsia"/>
        </w:rPr>
        <w:t>○○流域下水道（○×処理区）管理者</w:t>
      </w:r>
    </w:p>
    <w:p w14:paraId="53585B53" w14:textId="77777777" w:rsidR="009808C1" w:rsidRDefault="009808C1">
      <w:pPr>
        <w:ind w:left="4410"/>
      </w:pPr>
      <w:r>
        <w:rPr>
          <w:rFonts w:hint="eastAsia"/>
        </w:rPr>
        <w:t xml:space="preserve">　　　　　　石川県知事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FB452EB" w14:textId="77777777" w:rsidR="009808C1" w:rsidRDefault="009808C1">
      <w:pPr>
        <w:ind w:left="4410"/>
      </w:pPr>
    </w:p>
    <w:p w14:paraId="43DE046C" w14:textId="77777777" w:rsidR="009808C1" w:rsidRDefault="009808C1">
      <w:pPr>
        <w:ind w:left="4410"/>
      </w:pPr>
    </w:p>
    <w:p w14:paraId="375C713C" w14:textId="77777777" w:rsidR="009808C1" w:rsidRDefault="009808C1">
      <w:pPr>
        <w:jc w:val="center"/>
        <w:rPr>
          <w:b/>
          <w:bCs/>
        </w:rPr>
      </w:pPr>
      <w:r>
        <w:rPr>
          <w:rFonts w:hint="eastAsia"/>
          <w:b/>
          <w:bCs/>
        </w:rPr>
        <w:t>区　域　外　流　入　回　答　書</w:t>
      </w:r>
    </w:p>
    <w:p w14:paraId="7070E801" w14:textId="77777777" w:rsidR="009808C1" w:rsidRDefault="009808C1"/>
    <w:p w14:paraId="36816D11" w14:textId="77777777" w:rsidR="009808C1" w:rsidRDefault="009808C1">
      <w:pPr>
        <w:ind w:firstLineChars="500" w:firstLine="1050"/>
      </w:pPr>
      <w:r>
        <w:rPr>
          <w:rFonts w:hint="eastAsia"/>
        </w:rPr>
        <w:t>年　　月　　日付　第　　　号で協議のあった標記のことについては、下記のとおり回答します。</w:t>
      </w:r>
    </w:p>
    <w:p w14:paraId="1E420503" w14:textId="77777777" w:rsidR="009808C1" w:rsidRDefault="009808C1"/>
    <w:p w14:paraId="65C703C7" w14:textId="77777777" w:rsidR="009808C1" w:rsidRDefault="009808C1">
      <w:pPr>
        <w:pStyle w:val="a3"/>
      </w:pPr>
      <w:r>
        <w:rPr>
          <w:rFonts w:hint="eastAsia"/>
        </w:rPr>
        <w:t>記</w:t>
      </w:r>
    </w:p>
    <w:p w14:paraId="1EE8D245" w14:textId="77777777" w:rsidR="009808C1" w:rsidRDefault="009808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901"/>
      </w:tblGrid>
      <w:tr w:rsidR="009808C1" w14:paraId="5068E439" w14:textId="77777777">
        <w:trPr>
          <w:trHeight w:val="734"/>
        </w:trPr>
        <w:tc>
          <w:tcPr>
            <w:tcW w:w="2367" w:type="dxa"/>
            <w:vAlign w:val="center"/>
          </w:tcPr>
          <w:p w14:paraId="64D766E6" w14:textId="77777777" w:rsidR="009808C1" w:rsidRDefault="009808C1">
            <w:pPr>
              <w:jc w:val="distribute"/>
            </w:pPr>
            <w:r>
              <w:rPr>
                <w:rFonts w:hint="eastAsia"/>
              </w:rPr>
              <w:t>流域下水道名</w:t>
            </w:r>
          </w:p>
        </w:tc>
        <w:tc>
          <w:tcPr>
            <w:tcW w:w="6901" w:type="dxa"/>
            <w:vAlign w:val="center"/>
          </w:tcPr>
          <w:p w14:paraId="36936A7C" w14:textId="77777777" w:rsidR="009808C1" w:rsidRDefault="009808C1"/>
        </w:tc>
      </w:tr>
      <w:tr w:rsidR="009808C1" w14:paraId="662355C4" w14:textId="77777777">
        <w:trPr>
          <w:trHeight w:val="724"/>
        </w:trPr>
        <w:tc>
          <w:tcPr>
            <w:tcW w:w="2367" w:type="dxa"/>
            <w:vAlign w:val="center"/>
          </w:tcPr>
          <w:p w14:paraId="63083BFE" w14:textId="77777777" w:rsidR="009808C1" w:rsidRDefault="009808C1">
            <w:pPr>
              <w:jc w:val="distribute"/>
            </w:pPr>
            <w:r>
              <w:rPr>
                <w:rFonts w:hint="eastAsia"/>
              </w:rPr>
              <w:t>接続箇所番号</w:t>
            </w:r>
          </w:p>
        </w:tc>
        <w:tc>
          <w:tcPr>
            <w:tcW w:w="6901" w:type="dxa"/>
            <w:vAlign w:val="center"/>
          </w:tcPr>
          <w:p w14:paraId="4DF25E95" w14:textId="77777777" w:rsidR="009808C1" w:rsidRDefault="009808C1"/>
        </w:tc>
      </w:tr>
      <w:tr w:rsidR="009808C1" w14:paraId="13072463" w14:textId="77777777">
        <w:trPr>
          <w:trHeight w:val="713"/>
        </w:trPr>
        <w:tc>
          <w:tcPr>
            <w:tcW w:w="2367" w:type="dxa"/>
            <w:vAlign w:val="center"/>
          </w:tcPr>
          <w:p w14:paraId="749E1FA9" w14:textId="77777777" w:rsidR="009808C1" w:rsidRDefault="009808C1">
            <w:pPr>
              <w:jc w:val="distribute"/>
            </w:pPr>
            <w:r>
              <w:rPr>
                <w:rFonts w:hint="eastAsia"/>
              </w:rPr>
              <w:t>処理分区名</w:t>
            </w:r>
          </w:p>
        </w:tc>
        <w:tc>
          <w:tcPr>
            <w:tcW w:w="6901" w:type="dxa"/>
            <w:vAlign w:val="center"/>
          </w:tcPr>
          <w:p w14:paraId="71317FF7" w14:textId="77777777" w:rsidR="009808C1" w:rsidRDefault="009808C1"/>
        </w:tc>
      </w:tr>
      <w:tr w:rsidR="009808C1" w14:paraId="14DC7945" w14:textId="77777777">
        <w:trPr>
          <w:trHeight w:val="716"/>
        </w:trPr>
        <w:tc>
          <w:tcPr>
            <w:tcW w:w="2367" w:type="dxa"/>
            <w:vAlign w:val="center"/>
          </w:tcPr>
          <w:p w14:paraId="140BB4F9" w14:textId="77777777" w:rsidR="009808C1" w:rsidRDefault="009808C1">
            <w:pPr>
              <w:jc w:val="distribute"/>
            </w:pPr>
            <w:r>
              <w:rPr>
                <w:rFonts w:hint="eastAsia"/>
              </w:rPr>
              <w:t>承認区域及び流入水量</w:t>
            </w:r>
          </w:p>
        </w:tc>
        <w:tc>
          <w:tcPr>
            <w:tcW w:w="6901" w:type="dxa"/>
            <w:vAlign w:val="center"/>
          </w:tcPr>
          <w:p w14:paraId="202A611E" w14:textId="77777777" w:rsidR="009808C1" w:rsidRDefault="009808C1"/>
        </w:tc>
      </w:tr>
      <w:tr w:rsidR="009808C1" w14:paraId="74F7C33D" w14:textId="77777777">
        <w:trPr>
          <w:trHeight w:val="719"/>
        </w:trPr>
        <w:tc>
          <w:tcPr>
            <w:tcW w:w="2367" w:type="dxa"/>
            <w:vAlign w:val="center"/>
          </w:tcPr>
          <w:p w14:paraId="6924F679" w14:textId="77777777" w:rsidR="009808C1" w:rsidRDefault="009808C1">
            <w:pPr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6901" w:type="dxa"/>
            <w:vAlign w:val="center"/>
          </w:tcPr>
          <w:p w14:paraId="4A1078D1" w14:textId="77777777" w:rsidR="009808C1" w:rsidRDefault="009808C1"/>
        </w:tc>
      </w:tr>
    </w:tbl>
    <w:p w14:paraId="6009E8C7" w14:textId="77777777" w:rsidR="009808C1" w:rsidRDefault="009808C1"/>
    <w:p w14:paraId="7734109A" w14:textId="77777777" w:rsidR="009808C1" w:rsidRDefault="009808C1"/>
    <w:p w14:paraId="236DDCE2" w14:textId="77777777" w:rsidR="009808C1" w:rsidRDefault="009808C1"/>
    <w:p w14:paraId="48BF842C" w14:textId="77777777" w:rsidR="009808C1" w:rsidRDefault="009808C1"/>
    <w:p w14:paraId="763E5D0E" w14:textId="77777777" w:rsidR="009808C1" w:rsidRDefault="009808C1"/>
    <w:p w14:paraId="5184D074" w14:textId="77777777" w:rsidR="009808C1" w:rsidRDefault="009808C1"/>
    <w:p w14:paraId="6F3DE168" w14:textId="77777777" w:rsidR="009808C1" w:rsidRDefault="009808C1"/>
    <w:p w14:paraId="33FD48DF" w14:textId="77777777" w:rsidR="009808C1" w:rsidRDefault="009808C1"/>
    <w:p w14:paraId="16E150AE" w14:textId="4E294A6C" w:rsidR="009808C1" w:rsidRDefault="009808C1">
      <w:pPr>
        <w:rPr>
          <w:sz w:val="18"/>
        </w:rPr>
      </w:pPr>
      <w:r>
        <w:rPr>
          <w:rFonts w:hint="eastAsia"/>
          <w:sz w:val="18"/>
        </w:rPr>
        <w:t>（注）　用紙の大きさは、日本</w:t>
      </w:r>
      <w:r w:rsidR="008941E6" w:rsidRPr="000D619B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規格Ａ４とする。</w:t>
      </w:r>
    </w:p>
    <w:p w14:paraId="5CE0E97E" w14:textId="77777777" w:rsidR="009808C1" w:rsidRDefault="009808C1">
      <w:pPr>
        <w:rPr>
          <w:sz w:val="18"/>
        </w:rPr>
      </w:pPr>
      <w:r>
        <w:rPr>
          <w:rFonts w:hint="eastAsia"/>
          <w:sz w:val="18"/>
        </w:rPr>
        <w:t xml:space="preserve">　　　</w:t>
      </w:r>
    </w:p>
    <w:sectPr w:rsidR="009808C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778B2"/>
    <w:multiLevelType w:val="hybridMultilevel"/>
    <w:tmpl w:val="2138C922"/>
    <w:lvl w:ilvl="0" w:tplc="A98C0D4A">
      <w:numFmt w:val="bullet"/>
      <w:lvlText w:val="○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A13"/>
    <w:rsid w:val="000B3A13"/>
    <w:rsid w:val="000D619B"/>
    <w:rsid w:val="008941E6"/>
    <w:rsid w:val="0098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6DF9D"/>
  <w15:chartTrackingRefBased/>
  <w15:docId w15:val="{DD10F7CF-286B-40AE-A811-8216F472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別記様式第１号（第３条関係）　　　　　　　　　　　　　　　　　　　　     第　　　　　号</vt:lpstr>
    </vt:vector>
  </TitlesOfParts>
  <Company>石川県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　　　　　　　　　　　　　　　　　　　　     第　　　　　号</dc:title>
  <dc:subject/>
  <dc:creator>Administrator</dc:creator>
  <cp:keywords/>
  <dc:description/>
  <cp:lastModifiedBy>HW 56190</cp:lastModifiedBy>
  <cp:revision>3</cp:revision>
  <cp:lastPrinted>2002-06-10T01:54:00Z</cp:lastPrinted>
  <dcterms:created xsi:type="dcterms:W3CDTF">2023-01-31T08:40:00Z</dcterms:created>
  <dcterms:modified xsi:type="dcterms:W3CDTF">2023-03-06T08:21:00Z</dcterms:modified>
</cp:coreProperties>
</file>