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FF4F" w14:textId="77777777" w:rsidR="00B0514D" w:rsidRDefault="00B0514D">
      <w:r>
        <w:rPr>
          <w:rFonts w:hint="eastAsia"/>
          <w:b/>
          <w:bCs/>
        </w:rPr>
        <w:t>別記様式第４号</w:t>
      </w:r>
      <w:r>
        <w:rPr>
          <w:rFonts w:hint="eastAsia"/>
        </w:rPr>
        <w:t xml:space="preserve">（第４条関係）　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第　　　　　号</w:t>
      </w:r>
    </w:p>
    <w:p w14:paraId="3F685FD4" w14:textId="77777777" w:rsidR="00B0514D" w:rsidRDefault="00B0514D">
      <w:pPr>
        <w:jc w:val="right"/>
      </w:pPr>
      <w:r>
        <w:rPr>
          <w:rFonts w:hint="eastAsia"/>
        </w:rPr>
        <w:t>年　　月　　日</w:t>
      </w:r>
    </w:p>
    <w:p w14:paraId="22311199" w14:textId="77777777" w:rsidR="00B0514D" w:rsidRDefault="00B0514D"/>
    <w:p w14:paraId="4F7CDC4B" w14:textId="77777777" w:rsidR="00B0514D" w:rsidRDefault="00B0514D">
      <w:r>
        <w:rPr>
          <w:rFonts w:hint="eastAsia"/>
        </w:rPr>
        <w:t>○○流域下水道（○×処理区）管理者</w:t>
      </w:r>
    </w:p>
    <w:p w14:paraId="041C0E8E" w14:textId="77777777" w:rsidR="00B0514D" w:rsidRDefault="00B0514D">
      <w:r>
        <w:rPr>
          <w:rFonts w:hint="eastAsia"/>
        </w:rPr>
        <w:t xml:space="preserve">　石川県知事　　　　　　　　　　殿</w:t>
      </w:r>
    </w:p>
    <w:p w14:paraId="436700E1" w14:textId="77777777" w:rsidR="00B0514D" w:rsidRDefault="00B0514D">
      <w:r>
        <w:rPr>
          <w:rFonts w:hint="eastAsia"/>
        </w:rPr>
        <w:t xml:space="preserve">　　　　　　　　　　　　　　　　　　　　　</w:t>
      </w:r>
    </w:p>
    <w:p w14:paraId="6199806B" w14:textId="77777777" w:rsidR="00B0514D" w:rsidRDefault="00B0514D">
      <w:pPr>
        <w:ind w:leftChars="2100" w:left="4410" w:firstLineChars="500" w:firstLine="1050"/>
      </w:pPr>
      <w:r>
        <w:rPr>
          <w:rFonts w:hint="eastAsia"/>
        </w:rPr>
        <w:t>○○市（町）公共下水道管理者</w:t>
      </w:r>
    </w:p>
    <w:p w14:paraId="58E06A0D" w14:textId="77777777" w:rsidR="00B0514D" w:rsidRDefault="00B0514D">
      <w:pPr>
        <w:ind w:left="4410"/>
      </w:pPr>
      <w:r>
        <w:rPr>
          <w:rFonts w:hint="eastAsia"/>
        </w:rPr>
        <w:t xml:space="preserve">　　　　　　　　職　　　氏　　　名　　　</w:t>
      </w:r>
    </w:p>
    <w:p w14:paraId="3451651E" w14:textId="77777777" w:rsidR="00B0514D" w:rsidRDefault="00B0514D">
      <w:pPr>
        <w:ind w:left="4410"/>
      </w:pPr>
    </w:p>
    <w:p w14:paraId="31A0F50F" w14:textId="77777777" w:rsidR="00B0514D" w:rsidRDefault="00B0514D">
      <w:pPr>
        <w:ind w:left="4410"/>
      </w:pPr>
    </w:p>
    <w:p w14:paraId="06E60D08" w14:textId="77777777" w:rsidR="00B0514D" w:rsidRDefault="00B0514D">
      <w:pPr>
        <w:jc w:val="center"/>
        <w:rPr>
          <w:b/>
          <w:bCs/>
        </w:rPr>
      </w:pPr>
      <w:r>
        <w:rPr>
          <w:rFonts w:hint="eastAsia"/>
          <w:b/>
          <w:bCs/>
        </w:rPr>
        <w:t>接続工事完了検査請求書</w:t>
      </w:r>
    </w:p>
    <w:p w14:paraId="428E9172" w14:textId="77777777" w:rsidR="00B0514D" w:rsidRDefault="00B0514D"/>
    <w:p w14:paraId="726E9C53" w14:textId="77777777" w:rsidR="00B0514D" w:rsidRDefault="009C6463">
      <w:pPr>
        <w:ind w:firstLineChars="100" w:firstLine="210"/>
      </w:pPr>
      <w:r w:rsidRPr="009C6463">
        <w:rPr>
          <w:rFonts w:hint="eastAsia"/>
        </w:rPr>
        <w:t xml:space="preserve">　　　　　年　　月　　日付　第　　　号で承認のあった流域下水道への接続工事について</w:t>
      </w:r>
      <w:r w:rsidR="00B0514D">
        <w:rPr>
          <w:rFonts w:hint="eastAsia"/>
        </w:rPr>
        <w:t>、下記のとおり完了しましたので、石川県流域下水道維持管理要綱第４条第２項の規定により、検査請求をします。</w:t>
      </w:r>
    </w:p>
    <w:p w14:paraId="18701B29" w14:textId="77777777" w:rsidR="00B0514D" w:rsidRDefault="00B0514D"/>
    <w:p w14:paraId="1FCEA2E0" w14:textId="77777777" w:rsidR="00B0514D" w:rsidRDefault="00B0514D">
      <w:pPr>
        <w:jc w:val="center"/>
      </w:pPr>
      <w:r>
        <w:rPr>
          <w:rFonts w:hint="eastAsia"/>
        </w:rPr>
        <w:t>記</w:t>
      </w:r>
    </w:p>
    <w:p w14:paraId="554B40F1" w14:textId="77777777" w:rsidR="00B0514D" w:rsidRDefault="00B0514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279"/>
      </w:tblGrid>
      <w:tr w:rsidR="00B0514D" w14:paraId="330FB21E" w14:textId="77777777">
        <w:trPr>
          <w:trHeight w:val="806"/>
        </w:trPr>
        <w:tc>
          <w:tcPr>
            <w:tcW w:w="1989" w:type="dxa"/>
            <w:vAlign w:val="center"/>
          </w:tcPr>
          <w:p w14:paraId="43074806" w14:textId="77777777" w:rsidR="00B0514D" w:rsidRDefault="00B0514D">
            <w:pPr>
              <w:jc w:val="distribute"/>
            </w:pPr>
            <w:r>
              <w:rPr>
                <w:rFonts w:hint="eastAsia"/>
              </w:rPr>
              <w:t>流域下水道名</w:t>
            </w:r>
          </w:p>
        </w:tc>
        <w:tc>
          <w:tcPr>
            <w:tcW w:w="7279" w:type="dxa"/>
            <w:vAlign w:val="center"/>
          </w:tcPr>
          <w:p w14:paraId="0962EC4B" w14:textId="77777777" w:rsidR="00B0514D" w:rsidRDefault="00B0514D"/>
        </w:tc>
      </w:tr>
      <w:tr w:rsidR="00B0514D" w14:paraId="0A5DB1E4" w14:textId="77777777">
        <w:trPr>
          <w:trHeight w:val="719"/>
        </w:trPr>
        <w:tc>
          <w:tcPr>
            <w:tcW w:w="1989" w:type="dxa"/>
            <w:vAlign w:val="center"/>
          </w:tcPr>
          <w:p w14:paraId="7C30FD90" w14:textId="77777777" w:rsidR="00B0514D" w:rsidRDefault="00B0514D">
            <w:pPr>
              <w:jc w:val="distribute"/>
            </w:pPr>
            <w:r>
              <w:rPr>
                <w:rFonts w:hint="eastAsia"/>
              </w:rPr>
              <w:t>流域下水道幹線名</w:t>
            </w:r>
          </w:p>
        </w:tc>
        <w:tc>
          <w:tcPr>
            <w:tcW w:w="7279" w:type="dxa"/>
            <w:vAlign w:val="center"/>
          </w:tcPr>
          <w:p w14:paraId="7E7C8741" w14:textId="77777777" w:rsidR="00B0514D" w:rsidRDefault="00B0514D"/>
        </w:tc>
      </w:tr>
      <w:tr w:rsidR="00B0514D" w14:paraId="1C36FB87" w14:textId="77777777">
        <w:trPr>
          <w:trHeight w:val="714"/>
        </w:trPr>
        <w:tc>
          <w:tcPr>
            <w:tcW w:w="1989" w:type="dxa"/>
            <w:vAlign w:val="center"/>
          </w:tcPr>
          <w:p w14:paraId="477E333F" w14:textId="77777777" w:rsidR="00B0514D" w:rsidRDefault="00B0514D">
            <w:pPr>
              <w:jc w:val="distribute"/>
            </w:pPr>
            <w:r>
              <w:rPr>
                <w:rFonts w:hint="eastAsia"/>
              </w:rPr>
              <w:t>接続箇所番号</w:t>
            </w:r>
          </w:p>
        </w:tc>
        <w:tc>
          <w:tcPr>
            <w:tcW w:w="7279" w:type="dxa"/>
            <w:vAlign w:val="center"/>
          </w:tcPr>
          <w:p w14:paraId="4F80D34C" w14:textId="77777777" w:rsidR="00B0514D" w:rsidRDefault="00B0514D"/>
        </w:tc>
      </w:tr>
      <w:tr w:rsidR="00B0514D" w14:paraId="6C53084C" w14:textId="77777777">
        <w:trPr>
          <w:trHeight w:val="718"/>
        </w:trPr>
        <w:tc>
          <w:tcPr>
            <w:tcW w:w="1989" w:type="dxa"/>
            <w:vAlign w:val="center"/>
          </w:tcPr>
          <w:p w14:paraId="045C399F" w14:textId="77777777" w:rsidR="00B0514D" w:rsidRDefault="00B0514D">
            <w:pPr>
              <w:jc w:val="distribute"/>
            </w:pPr>
            <w:r>
              <w:rPr>
                <w:rFonts w:hint="eastAsia"/>
              </w:rPr>
              <w:t>処理分区名</w:t>
            </w:r>
          </w:p>
        </w:tc>
        <w:tc>
          <w:tcPr>
            <w:tcW w:w="7279" w:type="dxa"/>
            <w:vAlign w:val="center"/>
          </w:tcPr>
          <w:p w14:paraId="611B387D" w14:textId="77777777" w:rsidR="00B0514D" w:rsidRDefault="00B0514D"/>
        </w:tc>
      </w:tr>
      <w:tr w:rsidR="00B0514D" w14:paraId="6F85D6EB" w14:textId="77777777">
        <w:trPr>
          <w:trHeight w:val="721"/>
        </w:trPr>
        <w:tc>
          <w:tcPr>
            <w:tcW w:w="1989" w:type="dxa"/>
            <w:vAlign w:val="center"/>
          </w:tcPr>
          <w:p w14:paraId="4872333C" w14:textId="77777777" w:rsidR="00B0514D" w:rsidRDefault="00B0514D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7279" w:type="dxa"/>
            <w:vAlign w:val="center"/>
          </w:tcPr>
          <w:p w14:paraId="602466BA" w14:textId="77777777" w:rsidR="00B0514D" w:rsidRDefault="00B0514D"/>
        </w:tc>
      </w:tr>
      <w:tr w:rsidR="00B0514D" w14:paraId="79D6E291" w14:textId="77777777">
        <w:trPr>
          <w:trHeight w:val="721"/>
        </w:trPr>
        <w:tc>
          <w:tcPr>
            <w:tcW w:w="1989" w:type="dxa"/>
            <w:vAlign w:val="center"/>
          </w:tcPr>
          <w:p w14:paraId="7C92DE0B" w14:textId="77777777" w:rsidR="00B0514D" w:rsidRDefault="00B0514D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7279" w:type="dxa"/>
            <w:vAlign w:val="center"/>
          </w:tcPr>
          <w:p w14:paraId="295D42C2" w14:textId="77777777" w:rsidR="00B0514D" w:rsidRDefault="00B0514D"/>
        </w:tc>
      </w:tr>
    </w:tbl>
    <w:p w14:paraId="43BEC990" w14:textId="77777777" w:rsidR="00B0514D" w:rsidRDefault="00B0514D"/>
    <w:p w14:paraId="094780F1" w14:textId="77777777" w:rsidR="00B0514D" w:rsidRDefault="00B0514D"/>
    <w:p w14:paraId="172A590C" w14:textId="77777777" w:rsidR="009C6463" w:rsidRDefault="009C6463"/>
    <w:p w14:paraId="4EA6DD60" w14:textId="77777777" w:rsidR="00B0514D" w:rsidRDefault="00B0514D"/>
    <w:p w14:paraId="728798AB" w14:textId="5B20FFE4" w:rsidR="00B0514D" w:rsidRDefault="00B0514D">
      <w:pPr>
        <w:rPr>
          <w:sz w:val="20"/>
        </w:rPr>
      </w:pPr>
      <w:r>
        <w:rPr>
          <w:rFonts w:hint="eastAsia"/>
          <w:sz w:val="20"/>
        </w:rPr>
        <w:t>（注）　用紙の大きさは、日本</w:t>
      </w:r>
      <w:r w:rsidR="007351EE" w:rsidRPr="00263E5C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規格Ａ４とする。</w:t>
      </w:r>
    </w:p>
    <w:p w14:paraId="56F8CE6F" w14:textId="77777777" w:rsidR="00B0514D" w:rsidRDefault="00B0514D"/>
    <w:sectPr w:rsidR="00B0514D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778B2"/>
    <w:multiLevelType w:val="hybridMultilevel"/>
    <w:tmpl w:val="2138C922"/>
    <w:lvl w:ilvl="0" w:tplc="A98C0D4A">
      <w:numFmt w:val="bullet"/>
      <w:lvlText w:val="○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463"/>
    <w:rsid w:val="000C7276"/>
    <w:rsid w:val="00263E5C"/>
    <w:rsid w:val="007351EE"/>
    <w:rsid w:val="009C6463"/>
    <w:rsid w:val="00B0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CF357"/>
  <w15:chartTrackingRefBased/>
  <w15:docId w15:val="{DD10F7CF-286B-40AE-A811-8216F472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　　　　　　　　　　　　　　　　　　　　     第　　　　　号</vt:lpstr>
      <vt:lpstr>別記様式第１号（第３条関係）　　　　　　　　　　　　　　　　　　　　     第　　　　　号</vt:lpstr>
    </vt:vector>
  </TitlesOfParts>
  <Company>石川県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　　　　　　　　　　　　　　　　　　　　     第　　　　　号</dc:title>
  <dc:subject/>
  <dc:creator>Administrator</dc:creator>
  <cp:keywords/>
  <dc:description/>
  <cp:lastModifiedBy>HW 56190</cp:lastModifiedBy>
  <cp:revision>3</cp:revision>
  <cp:lastPrinted>2002-06-10T01:54:00Z</cp:lastPrinted>
  <dcterms:created xsi:type="dcterms:W3CDTF">2023-01-31T07:50:00Z</dcterms:created>
  <dcterms:modified xsi:type="dcterms:W3CDTF">2023-03-06T07:26:00Z</dcterms:modified>
</cp:coreProperties>
</file>