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0C95" w14:textId="4DDFAA31" w:rsidR="009F7931" w:rsidRPr="009F7931" w:rsidRDefault="00B865D5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</w:t>
      </w:r>
      <w:r w:rsidR="008A2E0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</w:p>
    <w:p w14:paraId="7484B3A0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号</w:t>
      </w:r>
    </w:p>
    <w:p w14:paraId="21EBF8F0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</w:t>
      </w:r>
      <w:r w:rsidR="00A149BD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年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74B9D3BE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7FD27F2" w14:textId="159A9137" w:rsidR="009F7931" w:rsidRPr="009F7931" w:rsidRDefault="005133ED" w:rsidP="007B423E">
      <w:pPr>
        <w:tabs>
          <w:tab w:val="left" w:pos="3392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石川県知事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馳　浩　</w:t>
      </w:r>
      <w:r w:rsidR="008A2E0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様</w:t>
      </w:r>
      <w:r w:rsidR="007B423E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ab/>
      </w:r>
    </w:p>
    <w:p w14:paraId="65F23592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7FE06E5" w14:textId="73A41662" w:rsidR="009F7931" w:rsidRPr="005133ED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="003F378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FE39F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所</w:t>
      </w: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</w:t>
      </w:r>
      <w:r w:rsidR="007B423E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〇〇市町〇〇</w:t>
      </w:r>
    </w:p>
    <w:p w14:paraId="075B4567" w14:textId="607EFE41" w:rsidR="009F7931" w:rsidRPr="005133ED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5133ED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  </w:t>
      </w:r>
      <w:r w:rsidR="003F378C" w:rsidRPr="005133ED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 </w:t>
      </w:r>
      <w:r w:rsidRPr="005133ED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="00FE39F3" w:rsidRPr="005133ED">
        <w:rPr>
          <w:rFonts w:ascii="ＭＳ 明朝" w:eastAsia="ＭＳ 明朝" w:hAnsi="ＭＳ 明朝" w:cs="ＭＳ 明朝" w:hint="eastAsia"/>
          <w:kern w:val="0"/>
          <w:sz w:val="24"/>
          <w:szCs w:val="24"/>
        </w:rPr>
        <w:t>名　　称</w:t>
      </w: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</w:t>
      </w:r>
      <w:r w:rsidR="007B423E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△△</w:t>
      </w:r>
      <w:r w:rsidR="005133ED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市町</w:t>
      </w:r>
    </w:p>
    <w:p w14:paraId="53823B76" w14:textId="745E464B" w:rsidR="009F7931" w:rsidRPr="009F74D7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（代表者名）</w:t>
      </w:r>
      <w:r w:rsidR="005133E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市町長　○○　□□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462FFCCD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A0223A2" w14:textId="77777777" w:rsidR="003F1EB0" w:rsidRPr="009F7931" w:rsidRDefault="003F1EB0" w:rsidP="009F74D7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  <w:tab/>
      </w:r>
    </w:p>
    <w:p w14:paraId="7F1DCB8C" w14:textId="75028E8D" w:rsidR="003F1EB0" w:rsidRPr="003F1EB0" w:rsidRDefault="00A149BD" w:rsidP="00B76284">
      <w:pPr>
        <w:overflowPunct w:val="0"/>
        <w:ind w:firstLineChars="200" w:firstLine="484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5133ED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農地等手づくり復旧支援事業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実施計画の</w:t>
      </w:r>
      <w:r w:rsidR="005133E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承認申請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について</w:t>
      </w:r>
    </w:p>
    <w:p w14:paraId="3516C7ED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600918F" w14:textId="77777777" w:rsidR="00A56224" w:rsidRPr="00A56224" w:rsidRDefault="00A56224" w:rsidP="009F793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</w:t>
      </w:r>
      <w:r w:rsidR="003F1EB0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7209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</w:p>
    <w:p w14:paraId="1EDCF936" w14:textId="75B49C00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562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このことについて、</w:t>
      </w:r>
      <w:r w:rsidR="005133E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農地等手づくり復旧支援事業</w:t>
      </w:r>
      <w:r w:rsidR="0040265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補助金交付要綱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第３の１の</w:t>
      </w:r>
      <w:r w:rsidR="009D6E4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40306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9D6E4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の規定に基づき、</w:t>
      </w:r>
      <w:r w:rsidR="00793C3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関係書類を添えて承認申請します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1E51536D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0FA4907" w14:textId="77777777" w:rsidR="009F7931" w:rsidRPr="009F7931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0CD04F83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E871062" w14:textId="77777777" w:rsidR="00DC390D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E8C577F" w14:textId="0DA5F270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実施地区名　　　　　　　</w:t>
      </w:r>
      <w:r w:rsidR="00EE06B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別添のとおり</w:t>
      </w:r>
    </w:p>
    <w:p w14:paraId="1D5F5BF0" w14:textId="0B5FD43E" w:rsidR="00B65E3B" w:rsidRPr="009F7931" w:rsidRDefault="00DC390D" w:rsidP="009D6E45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2C555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</w:p>
    <w:p w14:paraId="1D377271" w14:textId="77777777" w:rsidR="009F7931" w:rsidRPr="009F7931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２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事業実施計画　　　　　　別添のとおり</w:t>
      </w:r>
    </w:p>
    <w:p w14:paraId="732E1D88" w14:textId="77777777" w:rsidR="00303A78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864F321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3CFF023" w14:textId="77777777" w:rsidR="00D74AF8" w:rsidRPr="00D74AF8" w:rsidRDefault="00D74AF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B3C3C90" w14:textId="69FE1A81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0EC55F3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5AA2C03" w14:textId="77777777" w:rsidR="00EB7ADF" w:rsidRDefault="00EB7ADF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EB7ADF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D5E24" w14:textId="77777777" w:rsidR="00496E35" w:rsidRDefault="00496E35" w:rsidP="00496E35">
      <w:r>
        <w:separator/>
      </w:r>
    </w:p>
  </w:endnote>
  <w:endnote w:type="continuationSeparator" w:id="0">
    <w:p w14:paraId="5402D456" w14:textId="77777777" w:rsidR="00496E35" w:rsidRDefault="00496E35" w:rsidP="0049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D951E" w14:textId="77777777" w:rsidR="00496E35" w:rsidRDefault="00496E35" w:rsidP="00496E35">
      <w:r>
        <w:separator/>
      </w:r>
    </w:p>
  </w:footnote>
  <w:footnote w:type="continuationSeparator" w:id="0">
    <w:p w14:paraId="64C3B0DC" w14:textId="77777777" w:rsidR="00496E35" w:rsidRDefault="00496E35" w:rsidP="00496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23078B"/>
    <w:rsid w:val="002C5557"/>
    <w:rsid w:val="00303A78"/>
    <w:rsid w:val="00316082"/>
    <w:rsid w:val="003C1C78"/>
    <w:rsid w:val="003C1CE2"/>
    <w:rsid w:val="003F1EB0"/>
    <w:rsid w:val="003F378C"/>
    <w:rsid w:val="00402659"/>
    <w:rsid w:val="00403065"/>
    <w:rsid w:val="00443646"/>
    <w:rsid w:val="004822D6"/>
    <w:rsid w:val="00496E35"/>
    <w:rsid w:val="004A65D5"/>
    <w:rsid w:val="004B5FA2"/>
    <w:rsid w:val="005133ED"/>
    <w:rsid w:val="00661AEC"/>
    <w:rsid w:val="00697154"/>
    <w:rsid w:val="006C221C"/>
    <w:rsid w:val="006E568F"/>
    <w:rsid w:val="006F5485"/>
    <w:rsid w:val="00720915"/>
    <w:rsid w:val="00793C34"/>
    <w:rsid w:val="007A01AB"/>
    <w:rsid w:val="007A2238"/>
    <w:rsid w:val="007B423E"/>
    <w:rsid w:val="008A2491"/>
    <w:rsid w:val="008A2E05"/>
    <w:rsid w:val="00925034"/>
    <w:rsid w:val="00945BCB"/>
    <w:rsid w:val="009D6E45"/>
    <w:rsid w:val="009F74D7"/>
    <w:rsid w:val="009F7931"/>
    <w:rsid w:val="00A149BD"/>
    <w:rsid w:val="00A27A7F"/>
    <w:rsid w:val="00A56224"/>
    <w:rsid w:val="00B65B5B"/>
    <w:rsid w:val="00B65E3B"/>
    <w:rsid w:val="00B76284"/>
    <w:rsid w:val="00B865D5"/>
    <w:rsid w:val="00BD5DBB"/>
    <w:rsid w:val="00BF0D7A"/>
    <w:rsid w:val="00C24939"/>
    <w:rsid w:val="00C91F58"/>
    <w:rsid w:val="00D74AF8"/>
    <w:rsid w:val="00D9666D"/>
    <w:rsid w:val="00DC390D"/>
    <w:rsid w:val="00EB7ADF"/>
    <w:rsid w:val="00EE06B8"/>
    <w:rsid w:val="00EF4C11"/>
    <w:rsid w:val="00F04039"/>
    <w:rsid w:val="00F46E78"/>
    <w:rsid w:val="00F6083D"/>
    <w:rsid w:val="00FD192D"/>
    <w:rsid w:val="00FE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82E55E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6E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6E35"/>
  </w:style>
  <w:style w:type="paragraph" w:styleId="a7">
    <w:name w:val="footer"/>
    <w:basedOn w:val="a"/>
    <w:link w:val="a8"/>
    <w:uiPriority w:val="99"/>
    <w:unhideWhenUsed/>
    <w:rsid w:val="00496E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6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HW55734</cp:lastModifiedBy>
  <cp:revision>37</cp:revision>
  <cp:lastPrinted>2024-03-11T05:39:00Z</cp:lastPrinted>
  <dcterms:created xsi:type="dcterms:W3CDTF">2021-04-26T13:57:00Z</dcterms:created>
  <dcterms:modified xsi:type="dcterms:W3CDTF">2024-03-13T07:18:00Z</dcterms:modified>
</cp:coreProperties>
</file>