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993F" w14:textId="77777777" w:rsidR="00AB51AC" w:rsidRPr="00303E93" w:rsidRDefault="00AB51AC" w:rsidP="00AB51AC">
      <w:pPr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別紙</w:t>
      </w:r>
      <w:r w:rsidR="003A345B">
        <w:rPr>
          <w:rFonts w:ascii="HG丸ｺﾞｼｯｸM-PRO" w:eastAsia="HG丸ｺﾞｼｯｸM-PRO" w:hAnsi="HG丸ｺﾞｼｯｸM-PRO" w:hint="eastAsia"/>
          <w:szCs w:val="21"/>
        </w:rPr>
        <w:t>（</w:t>
      </w:r>
      <w:r w:rsidR="00441578">
        <w:rPr>
          <w:rFonts w:ascii="HG丸ｺﾞｼｯｸM-PRO" w:eastAsia="HG丸ｺﾞｼｯｸM-PRO" w:hAnsi="HG丸ｺﾞｼｯｸM-PRO" w:hint="eastAsia"/>
          <w:szCs w:val="21"/>
        </w:rPr>
        <w:t>別記</w:t>
      </w:r>
      <w:r w:rsidR="003A345B">
        <w:rPr>
          <w:rFonts w:ascii="HG丸ｺﾞｼｯｸM-PRO" w:eastAsia="HG丸ｺﾞｼｯｸM-PRO" w:hAnsi="HG丸ｺﾞｼｯｸM-PRO" w:hint="eastAsia"/>
          <w:szCs w:val="21"/>
        </w:rPr>
        <w:t>様式第５号</w:t>
      </w:r>
      <w:r w:rsidR="00441578">
        <w:rPr>
          <w:rFonts w:ascii="HG丸ｺﾞｼｯｸM-PRO" w:eastAsia="HG丸ｺﾞｼｯｸM-PRO" w:hAnsi="HG丸ｺﾞｼｯｸM-PRO" w:hint="eastAsia"/>
          <w:szCs w:val="21"/>
        </w:rPr>
        <w:t>-１</w:t>
      </w:r>
      <w:r w:rsidR="003A345B">
        <w:rPr>
          <w:rFonts w:ascii="HG丸ｺﾞｼｯｸM-PRO" w:eastAsia="HG丸ｺﾞｼｯｸM-PRO" w:hAnsi="HG丸ｺﾞｼｯｸM-PRO" w:hint="eastAsia"/>
          <w:szCs w:val="21"/>
        </w:rPr>
        <w:t>）</w:t>
      </w:r>
    </w:p>
    <w:p w14:paraId="3CA8B877" w14:textId="77777777" w:rsidR="00CE0179" w:rsidRPr="00303E93" w:rsidRDefault="00CE0179" w:rsidP="00AB51AC">
      <w:pPr>
        <w:rPr>
          <w:rFonts w:ascii="HG丸ｺﾞｼｯｸM-PRO" w:eastAsia="HG丸ｺﾞｼｯｸM-PRO" w:hAnsi="HG丸ｺﾞｼｯｸM-PRO"/>
          <w:sz w:val="22"/>
        </w:rPr>
      </w:pPr>
    </w:p>
    <w:p w14:paraId="2FB97803" w14:textId="740DF5F1" w:rsidR="00AB51AC" w:rsidRPr="00303E93" w:rsidRDefault="00C757D7" w:rsidP="00AB51AC">
      <w:pPr>
        <w:jc w:val="center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令和</w:t>
      </w:r>
      <w:r w:rsidR="00AA3E0E" w:rsidRPr="00303E93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CE0179" w:rsidRPr="00303E93">
        <w:rPr>
          <w:rFonts w:ascii="HG丸ｺﾞｼｯｸM-PRO" w:eastAsia="HG丸ｺﾞｼｯｸM-PRO" w:hAnsi="HG丸ｺﾞｼｯｸM-PRO" w:hint="eastAsia"/>
          <w:szCs w:val="21"/>
        </w:rPr>
        <w:t>年度</w:t>
      </w:r>
      <w:r w:rsidR="00DB735C" w:rsidRPr="00303E93">
        <w:rPr>
          <w:rFonts w:ascii="HG丸ｺﾞｼｯｸM-PRO" w:eastAsia="HG丸ｺﾞｼｯｸM-PRO" w:hAnsi="HG丸ｺﾞｼｯｸM-PRO" w:hint="eastAsia"/>
          <w:szCs w:val="21"/>
        </w:rPr>
        <w:t>いしかわ里山</w:t>
      </w:r>
      <w:r w:rsidR="006805A4">
        <w:rPr>
          <w:rFonts w:ascii="HG丸ｺﾞｼｯｸM-PRO" w:eastAsia="HG丸ｺﾞｼｯｸM-PRO" w:hAnsi="HG丸ｺﾞｼｯｸM-PRO" w:hint="eastAsia"/>
          <w:szCs w:val="21"/>
        </w:rPr>
        <w:t>みらい</w:t>
      </w:r>
      <w:r w:rsidR="00AB51AC" w:rsidRPr="00303E93">
        <w:rPr>
          <w:rFonts w:ascii="HG丸ｺﾞｼｯｸM-PRO" w:eastAsia="HG丸ｺﾞｼｯｸM-PRO" w:hAnsi="HG丸ｺﾞｼｯｸM-PRO" w:hint="eastAsia"/>
          <w:szCs w:val="21"/>
        </w:rPr>
        <w:t>ファンド事業助成金実績報告書</w:t>
      </w:r>
    </w:p>
    <w:p w14:paraId="793DC934" w14:textId="77777777" w:rsidR="00DF2606" w:rsidRPr="00303E93" w:rsidRDefault="00DF2606" w:rsidP="00AF148C">
      <w:pPr>
        <w:jc w:val="center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（</w:t>
      </w:r>
      <w:r w:rsidR="00AF148C" w:rsidRPr="00303E93">
        <w:rPr>
          <w:rFonts w:ascii="HG丸ｺﾞｼｯｸM-PRO" w:eastAsia="HG丸ｺﾞｼｯｸM-PRO" w:hAnsi="HG丸ｺﾞｼｯｸM-PRO" w:hint="eastAsia"/>
          <w:szCs w:val="21"/>
        </w:rPr>
        <w:t>新商品・新サービスの開発</w:t>
      </w:r>
      <w:r w:rsidR="00CD1717" w:rsidRPr="00303E93">
        <w:rPr>
          <w:rFonts w:ascii="HG丸ｺﾞｼｯｸM-PRO" w:eastAsia="HG丸ｺﾞｼｯｸM-PRO" w:hAnsi="HG丸ｺﾞｼｯｸM-PRO" w:hint="eastAsia"/>
          <w:szCs w:val="21"/>
        </w:rPr>
        <w:t>に係る事前調査</w:t>
      </w:r>
      <w:r w:rsidR="003B7945" w:rsidRPr="00303E93">
        <w:rPr>
          <w:rFonts w:ascii="HG丸ｺﾞｼｯｸM-PRO" w:eastAsia="HG丸ｺﾞｼｯｸM-PRO" w:hAnsi="HG丸ｺﾞｼｯｸM-PRO" w:hint="eastAsia"/>
          <w:szCs w:val="21"/>
        </w:rPr>
        <w:t>支援</w:t>
      </w:r>
      <w:r w:rsidRPr="00303E93">
        <w:rPr>
          <w:rFonts w:ascii="HG丸ｺﾞｼｯｸM-PRO" w:eastAsia="HG丸ｺﾞｼｯｸM-PRO" w:hAnsi="HG丸ｺﾞｼｯｸM-PRO" w:hint="eastAsia"/>
          <w:szCs w:val="21"/>
        </w:rPr>
        <w:t>）</w:t>
      </w:r>
    </w:p>
    <w:p w14:paraId="525CBFFC" w14:textId="77777777" w:rsidR="00DF2606" w:rsidRPr="00303E93" w:rsidRDefault="00DF2606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4B3DF632" w14:textId="77777777" w:rsidR="00DF2606" w:rsidRPr="00303E93" w:rsidRDefault="00DF2606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（１）</w:t>
      </w:r>
      <w:r w:rsidRPr="00303E93">
        <w:rPr>
          <w:rFonts w:ascii="HG丸ｺﾞｼｯｸM-PRO" w:eastAsia="HG丸ｺﾞｼｯｸM-PRO" w:hAnsi="HG丸ｺﾞｼｯｸM-PRO"/>
          <w:szCs w:val="21"/>
        </w:rPr>
        <w:t xml:space="preserve"> </w:t>
      </w:r>
      <w:r w:rsidRPr="00303E93">
        <w:rPr>
          <w:rFonts w:ascii="HG丸ｺﾞｼｯｸM-PRO" w:eastAsia="HG丸ｺﾞｼｯｸM-PRO" w:hAnsi="HG丸ｺﾞｼｯｸM-PRO" w:hint="eastAsia"/>
          <w:szCs w:val="21"/>
        </w:rPr>
        <w:t>事業名</w:t>
      </w:r>
    </w:p>
    <w:p w14:paraId="231AB93A" w14:textId="77777777" w:rsidR="00DF2606" w:rsidRPr="00303E93" w:rsidRDefault="00730B79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 xml:space="preserve">　　　　</w:t>
      </w:r>
    </w:p>
    <w:p w14:paraId="5340B079" w14:textId="77777777" w:rsidR="00FF56EF" w:rsidRPr="00303E93" w:rsidRDefault="00FF56EF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73BEF9F4" w14:textId="77777777" w:rsidR="00DF2606" w:rsidRPr="00303E93" w:rsidRDefault="00DF2606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（２）</w:t>
      </w:r>
      <w:r w:rsidRPr="00303E93">
        <w:rPr>
          <w:rFonts w:ascii="HG丸ｺﾞｼｯｸM-PRO" w:eastAsia="HG丸ｺﾞｼｯｸM-PRO" w:hAnsi="HG丸ｺﾞｼｯｸM-PRO"/>
          <w:szCs w:val="21"/>
        </w:rPr>
        <w:t xml:space="preserve"> </w:t>
      </w:r>
      <w:r w:rsidRPr="00303E93">
        <w:rPr>
          <w:rFonts w:ascii="HG丸ｺﾞｼｯｸM-PRO" w:eastAsia="HG丸ｺﾞｼｯｸM-PRO" w:hAnsi="HG丸ｺﾞｼｯｸM-PRO" w:hint="eastAsia"/>
          <w:szCs w:val="21"/>
        </w:rPr>
        <w:t>事業の実施内容</w:t>
      </w:r>
    </w:p>
    <w:p w14:paraId="00880A58" w14:textId="77777777" w:rsidR="00DF2606" w:rsidRPr="00303E93" w:rsidRDefault="00DF2606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</w:p>
    <w:p w14:paraId="7E017974" w14:textId="77777777" w:rsidR="00AA3E0E" w:rsidRPr="00303E93" w:rsidRDefault="00AA3E0E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199D4CC8" w14:textId="77777777" w:rsidR="00AA3E0E" w:rsidRPr="00303E93" w:rsidRDefault="00AA3E0E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42975A6A" w14:textId="77777777" w:rsidR="008C1008" w:rsidRPr="00303E93" w:rsidRDefault="00DF2606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（３）</w:t>
      </w:r>
      <w:r w:rsidR="00D70CFA" w:rsidRPr="00303E93">
        <w:rPr>
          <w:rFonts w:ascii="HG丸ｺﾞｼｯｸM-PRO" w:eastAsia="HG丸ｺﾞｼｯｸM-PRO" w:hAnsi="HG丸ｺﾞｼｯｸM-PRO" w:hint="eastAsia"/>
          <w:szCs w:val="21"/>
        </w:rPr>
        <w:t>実績</w:t>
      </w:r>
    </w:p>
    <w:p w14:paraId="43747278" w14:textId="77777777" w:rsidR="008C1008" w:rsidRPr="00303E93" w:rsidRDefault="008C1008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 xml:space="preserve">　　　①計画と実績</w:t>
      </w:r>
    </w:p>
    <w:tbl>
      <w:tblPr>
        <w:tblW w:w="907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701"/>
        <w:gridCol w:w="3685"/>
        <w:gridCol w:w="3685"/>
      </w:tblGrid>
      <w:tr w:rsidR="00303E93" w:rsidRPr="00303E93" w14:paraId="46F679A7" w14:textId="77777777" w:rsidTr="00303E93">
        <w:trPr>
          <w:trHeight w:val="340"/>
        </w:trPr>
        <w:tc>
          <w:tcPr>
            <w:tcW w:w="1701" w:type="dxa"/>
            <w:vAlign w:val="center"/>
          </w:tcPr>
          <w:p w14:paraId="655836E4" w14:textId="77777777" w:rsidR="008C1008" w:rsidRPr="00303E93" w:rsidRDefault="008C1008" w:rsidP="00FB2271">
            <w:pPr>
              <w:autoSpaceDE w:val="0"/>
              <w:autoSpaceDN w:val="0"/>
              <w:adjustRightInd w:val="0"/>
              <w:ind w:leftChars="121" w:left="255" w:hanging="1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</w:p>
        </w:tc>
        <w:tc>
          <w:tcPr>
            <w:tcW w:w="3685" w:type="dxa"/>
            <w:vAlign w:val="center"/>
          </w:tcPr>
          <w:p w14:paraId="043EA5BE" w14:textId="77777777" w:rsidR="008C1008" w:rsidRPr="00303E93" w:rsidRDefault="008C1008" w:rsidP="00FB227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>計画</w:t>
            </w:r>
          </w:p>
        </w:tc>
        <w:tc>
          <w:tcPr>
            <w:tcW w:w="3685" w:type="dxa"/>
            <w:vAlign w:val="center"/>
          </w:tcPr>
          <w:p w14:paraId="7269267D" w14:textId="77777777" w:rsidR="008C1008" w:rsidRPr="00303E93" w:rsidRDefault="008C1008" w:rsidP="00FB227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>実績</w:t>
            </w:r>
          </w:p>
        </w:tc>
      </w:tr>
      <w:tr w:rsidR="00303E93" w:rsidRPr="00303E93" w14:paraId="43841895" w14:textId="77777777" w:rsidTr="00303E93">
        <w:trPr>
          <w:trHeight w:val="1304"/>
        </w:trPr>
        <w:tc>
          <w:tcPr>
            <w:tcW w:w="1701" w:type="dxa"/>
            <w:vAlign w:val="center"/>
          </w:tcPr>
          <w:p w14:paraId="78A5D966" w14:textId="77777777" w:rsidR="008C1008" w:rsidRPr="00303E93" w:rsidRDefault="008C1008" w:rsidP="00FB227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>１年目</w:t>
            </w:r>
          </w:p>
          <w:p w14:paraId="0D92272D" w14:textId="77777777" w:rsidR="008C1008" w:rsidRPr="00303E93" w:rsidRDefault="008C1008" w:rsidP="00FB2271">
            <w:pPr>
              <w:autoSpaceDE w:val="0"/>
              <w:autoSpaceDN w:val="0"/>
              <w:adjustRightInd w:val="0"/>
              <w:ind w:left="65" w:hangingChars="31" w:hanging="65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>（</w:t>
            </w:r>
            <w:r w:rsidRPr="00303E93">
              <w:rPr>
                <w:rFonts w:ascii="HG丸ｺﾞｼｯｸM-PRO" w:eastAsia="HG丸ｺﾞｼｯｸM-PRO" w:cs="ＭＳ 明朝"/>
                <w:kern w:val="0"/>
                <w:szCs w:val="21"/>
              </w:rPr>
              <w:t>R</w:t>
            </w: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 xml:space="preserve">　.　～</w:t>
            </w:r>
          </w:p>
          <w:p w14:paraId="3AF5AC69" w14:textId="77777777" w:rsidR="008C1008" w:rsidRPr="00303E93" w:rsidRDefault="008C1008" w:rsidP="00FB2271">
            <w:pPr>
              <w:autoSpaceDE w:val="0"/>
              <w:autoSpaceDN w:val="0"/>
              <w:adjustRightInd w:val="0"/>
              <w:ind w:left="65" w:hangingChars="31" w:hanging="65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 xml:space="preserve">  R　.　）</w:t>
            </w:r>
          </w:p>
        </w:tc>
        <w:tc>
          <w:tcPr>
            <w:tcW w:w="3685" w:type="dxa"/>
          </w:tcPr>
          <w:p w14:paraId="7DE4016C" w14:textId="77777777" w:rsidR="008C1008" w:rsidRPr="00303E93" w:rsidRDefault="008C1008" w:rsidP="00FB2271">
            <w:pPr>
              <w:autoSpaceDE w:val="0"/>
              <w:autoSpaceDN w:val="0"/>
              <w:adjustRightInd w:val="0"/>
              <w:spacing w:line="360" w:lineRule="auto"/>
              <w:rPr>
                <w:rFonts w:ascii="HG丸ｺﾞｼｯｸM-PRO" w:eastAsia="HG丸ｺﾞｼｯｸM-PRO" w:cs="ＭＳ 明朝"/>
                <w:kern w:val="0"/>
                <w:szCs w:val="21"/>
              </w:rPr>
            </w:pPr>
          </w:p>
          <w:p w14:paraId="2F177ECD" w14:textId="77777777" w:rsidR="008C1008" w:rsidRPr="00303E93" w:rsidRDefault="008C1008" w:rsidP="00FB2271">
            <w:pPr>
              <w:autoSpaceDE w:val="0"/>
              <w:autoSpaceDN w:val="0"/>
              <w:adjustRightInd w:val="0"/>
              <w:spacing w:line="360" w:lineRule="auto"/>
              <w:rPr>
                <w:rFonts w:ascii="HG丸ｺﾞｼｯｸM-PRO" w:eastAsia="HG丸ｺﾞｼｯｸM-PRO" w:cs="ＭＳ 明朝"/>
                <w:kern w:val="0"/>
                <w:szCs w:val="21"/>
              </w:rPr>
            </w:pPr>
          </w:p>
        </w:tc>
        <w:tc>
          <w:tcPr>
            <w:tcW w:w="3685" w:type="dxa"/>
          </w:tcPr>
          <w:p w14:paraId="33684DF9" w14:textId="77777777" w:rsidR="008C1008" w:rsidRPr="00303E93" w:rsidRDefault="008C1008" w:rsidP="00FB2271">
            <w:pPr>
              <w:autoSpaceDE w:val="0"/>
              <w:autoSpaceDN w:val="0"/>
              <w:adjustRightInd w:val="0"/>
              <w:spacing w:line="360" w:lineRule="auto"/>
              <w:rPr>
                <w:rFonts w:ascii="HG丸ｺﾞｼｯｸM-PRO" w:eastAsia="HG丸ｺﾞｼｯｸM-PRO" w:cs="ＭＳ 明朝"/>
                <w:kern w:val="0"/>
                <w:szCs w:val="21"/>
              </w:rPr>
            </w:pPr>
          </w:p>
        </w:tc>
      </w:tr>
      <w:tr w:rsidR="00303E93" w:rsidRPr="00303E93" w14:paraId="0EE9EEA4" w14:textId="77777777" w:rsidTr="00303E93">
        <w:trPr>
          <w:trHeight w:val="1304"/>
        </w:trPr>
        <w:tc>
          <w:tcPr>
            <w:tcW w:w="1701" w:type="dxa"/>
            <w:vAlign w:val="center"/>
          </w:tcPr>
          <w:p w14:paraId="3DAFDEC6" w14:textId="77777777" w:rsidR="008C1008" w:rsidRPr="00303E93" w:rsidRDefault="008C1008" w:rsidP="00FB227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>２年目</w:t>
            </w:r>
          </w:p>
          <w:p w14:paraId="1F02392F" w14:textId="77777777" w:rsidR="008C1008" w:rsidRPr="00303E93" w:rsidRDefault="008C1008" w:rsidP="00FB227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>（R　.　～</w:t>
            </w:r>
          </w:p>
          <w:p w14:paraId="33587F17" w14:textId="77777777" w:rsidR="008C1008" w:rsidRPr="00303E93" w:rsidRDefault="008C1008" w:rsidP="00FB227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ＭＳ 明朝"/>
                <w:kern w:val="0"/>
                <w:szCs w:val="21"/>
              </w:rPr>
            </w:pPr>
            <w:r w:rsidRPr="00303E93">
              <w:rPr>
                <w:rFonts w:ascii="HG丸ｺﾞｼｯｸM-PRO" w:eastAsia="HG丸ｺﾞｼｯｸM-PRO" w:cs="ＭＳ 明朝" w:hint="eastAsia"/>
                <w:kern w:val="0"/>
                <w:szCs w:val="21"/>
              </w:rPr>
              <w:t xml:space="preserve">  R　.　）</w:t>
            </w:r>
          </w:p>
        </w:tc>
        <w:tc>
          <w:tcPr>
            <w:tcW w:w="3685" w:type="dxa"/>
          </w:tcPr>
          <w:p w14:paraId="651065FA" w14:textId="77777777" w:rsidR="008C1008" w:rsidRPr="00303E93" w:rsidRDefault="008C1008" w:rsidP="00FB2271">
            <w:pPr>
              <w:autoSpaceDE w:val="0"/>
              <w:autoSpaceDN w:val="0"/>
              <w:adjustRightInd w:val="0"/>
              <w:spacing w:line="360" w:lineRule="auto"/>
              <w:rPr>
                <w:rFonts w:ascii="HG丸ｺﾞｼｯｸM-PRO" w:eastAsia="HG丸ｺﾞｼｯｸM-PRO" w:cs="ＭＳ 明朝"/>
                <w:kern w:val="0"/>
                <w:szCs w:val="21"/>
              </w:rPr>
            </w:pPr>
          </w:p>
          <w:p w14:paraId="412512BE" w14:textId="77777777" w:rsidR="008C1008" w:rsidRPr="00303E93" w:rsidRDefault="008C1008" w:rsidP="00FB2271">
            <w:pPr>
              <w:autoSpaceDE w:val="0"/>
              <w:autoSpaceDN w:val="0"/>
              <w:adjustRightInd w:val="0"/>
              <w:spacing w:line="360" w:lineRule="auto"/>
              <w:rPr>
                <w:rFonts w:ascii="HG丸ｺﾞｼｯｸM-PRO" w:eastAsia="HG丸ｺﾞｼｯｸM-PRO" w:cs="ＭＳ 明朝"/>
                <w:kern w:val="0"/>
                <w:szCs w:val="21"/>
              </w:rPr>
            </w:pPr>
          </w:p>
        </w:tc>
        <w:tc>
          <w:tcPr>
            <w:tcW w:w="3685" w:type="dxa"/>
          </w:tcPr>
          <w:p w14:paraId="464CE494" w14:textId="77777777" w:rsidR="008C1008" w:rsidRPr="00303E93" w:rsidRDefault="008C1008" w:rsidP="00FB2271">
            <w:pPr>
              <w:autoSpaceDE w:val="0"/>
              <w:autoSpaceDN w:val="0"/>
              <w:adjustRightInd w:val="0"/>
              <w:spacing w:line="360" w:lineRule="auto"/>
              <w:rPr>
                <w:rFonts w:ascii="HG丸ｺﾞｼｯｸM-PRO" w:eastAsia="HG丸ｺﾞｼｯｸM-PRO" w:cs="ＭＳ 明朝"/>
                <w:kern w:val="0"/>
                <w:szCs w:val="21"/>
              </w:rPr>
            </w:pPr>
          </w:p>
        </w:tc>
      </w:tr>
    </w:tbl>
    <w:p w14:paraId="3F74BA22" w14:textId="77777777" w:rsidR="008C1008" w:rsidRPr="00303E93" w:rsidRDefault="008C1008" w:rsidP="00DF2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7C1578CC" w14:textId="77777777" w:rsidR="00DF2606" w:rsidRPr="00303E93" w:rsidRDefault="008C1008" w:rsidP="008C1008">
      <w:pPr>
        <w:spacing w:line="360" w:lineRule="auto"/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②</w:t>
      </w:r>
      <w:r w:rsidR="005B5F41" w:rsidRPr="00303E93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DF2606" w:rsidRPr="00303E93">
        <w:rPr>
          <w:rFonts w:ascii="HG丸ｺﾞｼｯｸM-PRO" w:eastAsia="HG丸ｺﾞｼｯｸM-PRO" w:hAnsi="HG丸ｺﾞｼｯｸM-PRO" w:hint="eastAsia"/>
          <w:szCs w:val="21"/>
        </w:rPr>
        <w:t xml:space="preserve">事業の進捗状況（該当する達成度に○を付けてください。）　　　　　　　　　　　　　　　　　　　　　　　　　　　　　　　　　</w:t>
      </w:r>
      <w:r w:rsidR="00DF2606" w:rsidRPr="00303E93">
        <w:rPr>
          <w:rFonts w:ascii="HG丸ｺﾞｼｯｸM-PRO" w:eastAsia="HG丸ｺﾞｼｯｸM-PRO" w:hAnsi="HG丸ｺﾞｼｯｸM-PRO"/>
          <w:szCs w:val="21"/>
        </w:rPr>
        <w:t xml:space="preserve"> </w:t>
      </w:r>
    </w:p>
    <w:p w14:paraId="5EC83121" w14:textId="77777777" w:rsidR="00DF2606" w:rsidRPr="00303E93" w:rsidRDefault="00DF2606" w:rsidP="004D2883">
      <w:pPr>
        <w:spacing w:line="360" w:lineRule="auto"/>
        <w:ind w:firstLineChars="493" w:firstLine="1035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Ａ：</w:t>
      </w:r>
      <w:r w:rsidR="00CE0179" w:rsidRPr="00303E93">
        <w:rPr>
          <w:rFonts w:ascii="HG丸ｺﾞｼｯｸM-PRO" w:eastAsia="HG丸ｺﾞｼｯｸM-PRO" w:hAnsi="HG丸ｺﾞｼｯｸM-PRO" w:hint="eastAsia"/>
          <w:szCs w:val="21"/>
        </w:rPr>
        <w:t>計画どおり</w:t>
      </w:r>
      <w:r w:rsidR="007C6EF7" w:rsidRPr="00303E93">
        <w:rPr>
          <w:rFonts w:ascii="HG丸ｺﾞｼｯｸM-PRO" w:eastAsia="HG丸ｺﾞｼｯｸM-PRO" w:hAnsi="HG丸ｺﾞｼｯｸM-PRO"/>
          <w:szCs w:val="21"/>
        </w:rPr>
        <w:tab/>
      </w:r>
      <w:r w:rsidR="00CD1717" w:rsidRPr="00303E93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303E93">
        <w:rPr>
          <w:rFonts w:ascii="HG丸ｺﾞｼｯｸM-PRO" w:eastAsia="HG丸ｺﾞｼｯｸM-PRO" w:hAnsi="HG丸ｺﾞｼｯｸM-PRO" w:hint="eastAsia"/>
          <w:szCs w:val="21"/>
        </w:rPr>
        <w:t>Ｂ：少し遅れている</w:t>
      </w:r>
      <w:r w:rsidR="00CD1717" w:rsidRPr="00303E93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303E93">
        <w:rPr>
          <w:rFonts w:ascii="HG丸ｺﾞｼｯｸM-PRO" w:eastAsia="HG丸ｺﾞｼｯｸM-PRO" w:hAnsi="HG丸ｺﾞｼｯｸM-PRO"/>
          <w:szCs w:val="21"/>
        </w:rPr>
        <w:t>C</w:t>
      </w:r>
      <w:r w:rsidRPr="00303E93">
        <w:rPr>
          <w:rFonts w:ascii="HG丸ｺﾞｼｯｸM-PRO" w:eastAsia="HG丸ｺﾞｼｯｸM-PRO" w:hAnsi="HG丸ｺﾞｼｯｸM-PRO" w:hint="eastAsia"/>
          <w:szCs w:val="21"/>
        </w:rPr>
        <w:t>：</w:t>
      </w:r>
      <w:r w:rsidR="005B5F41" w:rsidRPr="00303E93">
        <w:rPr>
          <w:rFonts w:ascii="HG丸ｺﾞｼｯｸM-PRO" w:eastAsia="HG丸ｺﾞｼｯｸM-PRO" w:hAnsi="HG丸ｺﾞｼｯｸM-PRO" w:hint="eastAsia"/>
          <w:szCs w:val="21"/>
        </w:rPr>
        <w:t>かなり遅れている</w:t>
      </w:r>
      <w:r w:rsidR="00CD1717" w:rsidRPr="00303E93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303E93">
        <w:rPr>
          <w:rFonts w:ascii="HG丸ｺﾞｼｯｸM-PRO" w:eastAsia="HG丸ｺﾞｼｯｸM-PRO" w:hAnsi="HG丸ｺﾞｼｯｸM-PRO" w:hint="eastAsia"/>
          <w:szCs w:val="21"/>
        </w:rPr>
        <w:t>Ｄ：未着手・中止</w:t>
      </w:r>
    </w:p>
    <w:p w14:paraId="4111A51E" w14:textId="77777777" w:rsidR="00DF2606" w:rsidRPr="00303E93" w:rsidRDefault="00DF2606" w:rsidP="00651952">
      <w:pPr>
        <w:spacing w:line="360" w:lineRule="auto"/>
        <w:ind w:firstLineChars="500" w:firstLine="1050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上記の理由</w:t>
      </w:r>
    </w:p>
    <w:p w14:paraId="5CF8397A" w14:textId="77777777" w:rsidR="005B5F41" w:rsidRPr="00303E93" w:rsidRDefault="005B5F41" w:rsidP="008C1008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39C1E565" w14:textId="77777777" w:rsidR="005B5F41" w:rsidRPr="00303E93" w:rsidRDefault="008C1008" w:rsidP="005B5F41">
      <w:pPr>
        <w:spacing w:line="360" w:lineRule="auto"/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③</w:t>
      </w:r>
      <w:r w:rsidR="005B5F41" w:rsidRPr="00303E93">
        <w:rPr>
          <w:rFonts w:ascii="HG丸ｺﾞｼｯｸM-PRO" w:eastAsia="HG丸ｺﾞｼｯｸM-PRO" w:hAnsi="HG丸ｺﾞｼｯｸM-PRO" w:hint="eastAsia"/>
          <w:szCs w:val="21"/>
        </w:rPr>
        <w:t xml:space="preserve">　事業化に向けた段階（該当する段階に○を付けてください。）</w:t>
      </w:r>
    </w:p>
    <w:p w14:paraId="5E8A38FE" w14:textId="77777777" w:rsidR="004D2883" w:rsidRPr="00303E93" w:rsidRDefault="004D2883" w:rsidP="00AA3E0E">
      <w:pPr>
        <w:spacing w:line="360" w:lineRule="auto"/>
        <w:ind w:firstLineChars="500" w:firstLine="1050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A</w:t>
      </w:r>
      <w:r w:rsidR="0015502B" w:rsidRPr="00303E93">
        <w:rPr>
          <w:rFonts w:ascii="HG丸ｺﾞｼｯｸM-PRO" w:eastAsia="HG丸ｺﾞｼｯｸM-PRO" w:hAnsi="HG丸ｺﾞｼｯｸM-PRO" w:hint="eastAsia"/>
          <w:szCs w:val="21"/>
        </w:rPr>
        <w:t>：</w:t>
      </w:r>
      <w:r w:rsidR="00AC5A4F" w:rsidRPr="00303E93">
        <w:rPr>
          <w:rFonts w:ascii="HG丸ｺﾞｼｯｸM-PRO" w:eastAsia="HG丸ｺﾞｼｯｸM-PRO" w:hAnsi="HG丸ｺﾞｼｯｸM-PRO" w:hint="eastAsia"/>
          <w:szCs w:val="21"/>
        </w:rPr>
        <w:t>調査</w:t>
      </w:r>
      <w:r w:rsidR="005B5F41" w:rsidRPr="00303E93">
        <w:rPr>
          <w:rFonts w:ascii="HG丸ｺﾞｼｯｸM-PRO" w:eastAsia="HG丸ｺﾞｼｯｸM-PRO" w:hAnsi="HG丸ｺﾞｼｯｸM-PRO" w:hint="eastAsia"/>
          <w:szCs w:val="21"/>
        </w:rPr>
        <w:t>段階</w:t>
      </w:r>
      <w:r w:rsidR="00AC5A4F" w:rsidRPr="00303E93">
        <w:rPr>
          <w:rFonts w:ascii="HG丸ｺﾞｼｯｸM-PRO" w:eastAsia="HG丸ｺﾞｼｯｸM-PRO" w:hAnsi="HG丸ｺﾞｼｯｸM-PRO" w:hint="eastAsia"/>
          <w:szCs w:val="21"/>
        </w:rPr>
        <w:t>（試作後）</w:t>
      </w:r>
      <w:r w:rsidR="005B5F41" w:rsidRPr="00303E93">
        <w:rPr>
          <w:rFonts w:ascii="HG丸ｺﾞｼｯｸM-PRO" w:eastAsia="HG丸ｺﾞｼｯｸM-PRO" w:hAnsi="HG丸ｺﾞｼｯｸM-PRO" w:hint="eastAsia"/>
          <w:szCs w:val="21"/>
        </w:rPr>
        <w:t xml:space="preserve">　　　</w:t>
      </w:r>
      <w:r w:rsidRPr="00303E93">
        <w:rPr>
          <w:rFonts w:ascii="HG丸ｺﾞｼｯｸM-PRO" w:eastAsia="HG丸ｺﾞｼｯｸM-PRO" w:hAnsi="HG丸ｺﾞｼｯｸM-PRO" w:hint="eastAsia"/>
          <w:szCs w:val="21"/>
        </w:rPr>
        <w:t>B</w:t>
      </w:r>
      <w:r w:rsidR="0015502B" w:rsidRPr="00303E93">
        <w:rPr>
          <w:rFonts w:ascii="HG丸ｺﾞｼｯｸM-PRO" w:eastAsia="HG丸ｺﾞｼｯｸM-PRO" w:hAnsi="HG丸ｺﾞｼｯｸM-PRO" w:hint="eastAsia"/>
          <w:szCs w:val="21"/>
        </w:rPr>
        <w:t>：</w:t>
      </w:r>
      <w:r w:rsidR="00AC5A4F" w:rsidRPr="00303E93">
        <w:rPr>
          <w:rFonts w:ascii="HG丸ｺﾞｼｯｸM-PRO" w:eastAsia="HG丸ｺﾞｼｯｸM-PRO" w:hAnsi="HG丸ｺﾞｼｯｸM-PRO" w:hint="eastAsia"/>
          <w:szCs w:val="21"/>
        </w:rPr>
        <w:t>試作段階　　　　C：</w:t>
      </w:r>
      <w:r w:rsidR="0015502B" w:rsidRPr="00303E93">
        <w:rPr>
          <w:rFonts w:ascii="HG丸ｺﾞｼｯｸM-PRO" w:eastAsia="HG丸ｺﾞｼｯｸM-PRO" w:hAnsi="HG丸ｺﾞｼｯｸM-PRO" w:hint="eastAsia"/>
          <w:szCs w:val="21"/>
        </w:rPr>
        <w:t>調査</w:t>
      </w:r>
      <w:r w:rsidR="005B5F41" w:rsidRPr="00303E93">
        <w:rPr>
          <w:rFonts w:ascii="HG丸ｺﾞｼｯｸM-PRO" w:eastAsia="HG丸ｺﾞｼｯｸM-PRO" w:hAnsi="HG丸ｺﾞｼｯｸM-PRO" w:hint="eastAsia"/>
          <w:szCs w:val="21"/>
        </w:rPr>
        <w:t>段階</w:t>
      </w:r>
      <w:r w:rsidR="00AC5A4F" w:rsidRPr="00303E93">
        <w:rPr>
          <w:rFonts w:ascii="HG丸ｺﾞｼｯｸM-PRO" w:eastAsia="HG丸ｺﾞｼｯｸM-PRO" w:hAnsi="HG丸ｺﾞｼｯｸM-PRO" w:hint="eastAsia"/>
          <w:szCs w:val="21"/>
        </w:rPr>
        <w:t>（試作前）</w:t>
      </w:r>
    </w:p>
    <w:p w14:paraId="77B9584A" w14:textId="77777777" w:rsidR="0015502B" w:rsidRPr="00303E93" w:rsidRDefault="0015502B" w:rsidP="0015502B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lastRenderedPageBreak/>
        <w:t>（４）</w:t>
      </w:r>
      <w:r w:rsidR="00AA3E0E" w:rsidRPr="00303E93">
        <w:rPr>
          <w:rFonts w:ascii="HG丸ｺﾞｼｯｸM-PRO" w:eastAsia="HG丸ｺﾞｼｯｸM-PRO" w:hAnsi="HG丸ｺﾞｼｯｸM-PRO" w:hint="eastAsia"/>
          <w:szCs w:val="21"/>
        </w:rPr>
        <w:t>課題と</w:t>
      </w:r>
      <w:r w:rsidRPr="00303E93">
        <w:rPr>
          <w:rFonts w:ascii="HG丸ｺﾞｼｯｸM-PRO" w:eastAsia="HG丸ｺﾞｼｯｸM-PRO" w:hAnsi="HG丸ｺﾞｼｯｸM-PRO" w:hint="eastAsia"/>
          <w:szCs w:val="21"/>
        </w:rPr>
        <w:t>今後の取組</w:t>
      </w:r>
    </w:p>
    <w:p w14:paraId="1C7CFDEE" w14:textId="77777777" w:rsidR="0015502B" w:rsidRPr="00303E93" w:rsidRDefault="0015502B" w:rsidP="0015502B">
      <w:pPr>
        <w:spacing w:line="360" w:lineRule="auto"/>
        <w:ind w:firstLineChars="193" w:firstLine="405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①　課題</w:t>
      </w:r>
    </w:p>
    <w:p w14:paraId="02264E6F" w14:textId="77777777" w:rsidR="0015502B" w:rsidRPr="00303E93" w:rsidRDefault="0015502B" w:rsidP="0015502B">
      <w:pPr>
        <w:spacing w:line="360" w:lineRule="auto"/>
        <w:ind w:firstLineChars="300" w:firstLine="630"/>
        <w:rPr>
          <w:rFonts w:ascii="HG丸ｺﾞｼｯｸM-PRO" w:eastAsia="HG丸ｺﾞｼｯｸM-PRO" w:hAnsi="HG丸ｺﾞｼｯｸM-PRO"/>
          <w:szCs w:val="21"/>
        </w:rPr>
      </w:pPr>
    </w:p>
    <w:p w14:paraId="129BA9EE" w14:textId="77777777" w:rsidR="0015502B" w:rsidRPr="00303E93" w:rsidRDefault="0015502B" w:rsidP="0015502B">
      <w:pPr>
        <w:spacing w:line="360" w:lineRule="auto"/>
        <w:ind w:firstLineChars="186" w:firstLine="391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②　今後の取組</w:t>
      </w:r>
    </w:p>
    <w:p w14:paraId="78D2CC60" w14:textId="77777777" w:rsidR="0015502B" w:rsidRPr="00303E93" w:rsidRDefault="0015502B" w:rsidP="00081024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49F78991" w14:textId="77777777" w:rsidR="00081024" w:rsidRPr="00303E93" w:rsidRDefault="004D2883" w:rsidP="00081024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  <w:r w:rsidRPr="00303E93">
        <w:rPr>
          <w:rFonts w:ascii="HG丸ｺﾞｼｯｸM-PRO" w:eastAsia="HG丸ｺﾞｼｯｸM-PRO" w:hAnsi="HG丸ｺﾞｼｯｸM-PRO" w:hint="eastAsia"/>
          <w:szCs w:val="21"/>
        </w:rPr>
        <w:t>（</w:t>
      </w:r>
      <w:r w:rsidR="0015502B" w:rsidRPr="00303E93">
        <w:rPr>
          <w:rFonts w:ascii="HG丸ｺﾞｼｯｸM-PRO" w:eastAsia="HG丸ｺﾞｼｯｸM-PRO" w:hAnsi="HG丸ｺﾞｼｯｸM-PRO" w:hint="eastAsia"/>
          <w:szCs w:val="21"/>
        </w:rPr>
        <w:t>５</w:t>
      </w:r>
      <w:r w:rsidR="00081024" w:rsidRPr="00303E93">
        <w:rPr>
          <w:rFonts w:ascii="HG丸ｺﾞｼｯｸM-PRO" w:eastAsia="HG丸ｺﾞｼｯｸM-PRO" w:hAnsi="HG丸ｺﾞｼｯｸM-PRO" w:hint="eastAsia"/>
          <w:szCs w:val="21"/>
        </w:rPr>
        <w:t>）事業の里山里海地域への波及効果</w:t>
      </w:r>
    </w:p>
    <w:p w14:paraId="386561E8" w14:textId="77777777" w:rsidR="00081024" w:rsidRPr="00303E93" w:rsidRDefault="00081024" w:rsidP="00081024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2469E024" w14:textId="77777777" w:rsidR="00081024" w:rsidRPr="00303E93" w:rsidRDefault="00081024" w:rsidP="00081024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0CC89D46" w14:textId="77777777" w:rsidR="00E871F7" w:rsidRPr="00303E93" w:rsidRDefault="00E871F7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074631E4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2AF4B8CB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096209BC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111C1770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7DBBE89E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2CD7F9CC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7496DF72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5B071E89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3B2B4D01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0735F409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3BDFBA7D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11021040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17361BA1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11CEA1B2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3F1DD19A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75FED3AA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4C0B0EFA" w14:textId="77777777" w:rsidR="00AA3E0E" w:rsidRPr="00303E93" w:rsidRDefault="00AA3E0E" w:rsidP="00651952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sectPr w:rsidR="00AA3E0E" w:rsidRPr="00303E93" w:rsidSect="006638E1">
      <w:headerReference w:type="default" r:id="rId7"/>
      <w:footerReference w:type="default" r:id="rId8"/>
      <w:pgSz w:w="11906" w:h="16838"/>
      <w:pgMar w:top="992" w:right="1134" w:bottom="1701" w:left="1134" w:header="624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47D8E" w14:textId="77777777" w:rsidR="00053045" w:rsidRDefault="00053045" w:rsidP="00AB51AC">
      <w:pPr>
        <w:pStyle w:val="a3"/>
      </w:pPr>
      <w:r>
        <w:separator/>
      </w:r>
    </w:p>
  </w:endnote>
  <w:endnote w:type="continuationSeparator" w:id="0">
    <w:p w14:paraId="02D96324" w14:textId="77777777" w:rsidR="00053045" w:rsidRDefault="00053045" w:rsidP="00AB51AC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4482" w14:textId="77777777" w:rsidR="003201A0" w:rsidRPr="006638E1" w:rsidRDefault="003201A0">
    <w:pPr>
      <w:pStyle w:val="a5"/>
      <w:jc w:val="center"/>
      <w:rPr>
        <w:sz w:val="24"/>
        <w:szCs w:val="28"/>
      </w:rPr>
    </w:pPr>
    <w:r w:rsidRPr="006638E1">
      <w:rPr>
        <w:sz w:val="24"/>
        <w:szCs w:val="28"/>
      </w:rPr>
      <w:fldChar w:fldCharType="begin"/>
    </w:r>
    <w:r w:rsidRPr="006638E1">
      <w:rPr>
        <w:sz w:val="24"/>
        <w:szCs w:val="28"/>
      </w:rPr>
      <w:instrText xml:space="preserve"> PAGE   \* MERGEFORMAT </w:instrText>
    </w:r>
    <w:r w:rsidRPr="006638E1">
      <w:rPr>
        <w:sz w:val="24"/>
        <w:szCs w:val="28"/>
      </w:rPr>
      <w:fldChar w:fldCharType="separate"/>
    </w:r>
    <w:r w:rsidR="00815F0C" w:rsidRPr="006638E1">
      <w:rPr>
        <w:noProof/>
        <w:sz w:val="24"/>
        <w:szCs w:val="28"/>
        <w:lang w:val="ja-JP"/>
      </w:rPr>
      <w:t>4</w:t>
    </w:r>
    <w:r w:rsidRPr="006638E1">
      <w:rPr>
        <w:sz w:val="24"/>
        <w:szCs w:val="28"/>
      </w:rPr>
      <w:fldChar w:fldCharType="end"/>
    </w:r>
  </w:p>
  <w:p w14:paraId="334AEE64" w14:textId="77777777" w:rsidR="003201A0" w:rsidRDefault="003201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5AA0B" w14:textId="77777777" w:rsidR="00053045" w:rsidRDefault="00053045" w:rsidP="00AB51AC">
      <w:pPr>
        <w:pStyle w:val="a3"/>
      </w:pPr>
      <w:r>
        <w:separator/>
      </w:r>
    </w:p>
  </w:footnote>
  <w:footnote w:type="continuationSeparator" w:id="0">
    <w:p w14:paraId="1D954C76" w14:textId="77777777" w:rsidR="00053045" w:rsidRDefault="00053045" w:rsidP="00AB51AC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8446" w14:textId="77777777" w:rsidR="006638E1" w:rsidRPr="006638E1" w:rsidRDefault="006638E1" w:rsidP="006638E1">
    <w:pPr>
      <w:pStyle w:val="a3"/>
      <w:jc w:val="right"/>
      <w:rPr>
        <w:rFonts w:ascii="HG丸ｺﾞｼｯｸM-PRO" w:eastAsia="HG丸ｺﾞｼｯｸM-PRO" w:hAnsi="HG丸ｺﾞｼｯｸM-PRO"/>
        <w:sz w:val="24"/>
        <w:szCs w:val="28"/>
      </w:rPr>
    </w:pPr>
    <w:r w:rsidRPr="006638E1">
      <w:rPr>
        <w:rFonts w:ascii="HG丸ｺﾞｼｯｸM-PRO" w:eastAsia="HG丸ｺﾞｼｯｸM-PRO" w:hAnsi="HG丸ｺﾞｼｯｸM-PRO" w:hint="eastAsia"/>
        <w:sz w:val="24"/>
        <w:szCs w:val="28"/>
      </w:rPr>
      <w:t>生業の創出（新商品・新サービス</w:t>
    </w:r>
    <w:r w:rsidR="006B17FE">
      <w:rPr>
        <w:rFonts w:ascii="HG丸ｺﾞｼｯｸM-PRO" w:eastAsia="HG丸ｺﾞｼｯｸM-PRO" w:hAnsi="HG丸ｺﾞｼｯｸM-PRO" w:hint="eastAsia"/>
        <w:sz w:val="24"/>
        <w:szCs w:val="28"/>
        <w:lang w:eastAsia="ja-JP"/>
      </w:rPr>
      <w:t>の</w:t>
    </w:r>
    <w:r w:rsidRPr="006638E1">
      <w:rPr>
        <w:rFonts w:ascii="HG丸ｺﾞｼｯｸM-PRO" w:eastAsia="HG丸ｺﾞｼｯｸM-PRO" w:hAnsi="HG丸ｺﾞｼｯｸM-PRO" w:hint="eastAsia"/>
        <w:sz w:val="24"/>
        <w:szCs w:val="28"/>
      </w:rPr>
      <w:t>開発支援</w:t>
    </w:r>
    <w:r w:rsidR="006B17FE">
      <w:rPr>
        <w:rFonts w:ascii="HG丸ｺﾞｼｯｸM-PRO" w:eastAsia="HG丸ｺﾞｼｯｸM-PRO" w:hAnsi="HG丸ｺﾞｼｯｸM-PRO" w:hint="eastAsia"/>
        <w:sz w:val="24"/>
        <w:szCs w:val="28"/>
        <w:lang w:eastAsia="ja-JP"/>
      </w:rPr>
      <w:t>に係る事前調査支援</w:t>
    </w:r>
    <w:r w:rsidRPr="006638E1">
      <w:rPr>
        <w:rFonts w:ascii="HG丸ｺﾞｼｯｸM-PRO" w:eastAsia="HG丸ｺﾞｼｯｸM-PRO" w:hAnsi="HG丸ｺﾞｼｯｸM-PRO" w:hint="eastAsia"/>
        <w:sz w:val="24"/>
        <w:szCs w:val="28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D1271"/>
    <w:multiLevelType w:val="hybridMultilevel"/>
    <w:tmpl w:val="F272912E"/>
    <w:lvl w:ilvl="0" w:tplc="F3F828C2">
      <w:start w:val="1"/>
      <w:numFmt w:val="bullet"/>
      <w:lvlText w:val="・"/>
      <w:lvlJc w:val="left"/>
      <w:pPr>
        <w:ind w:left="99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4FFA648A"/>
    <w:multiLevelType w:val="hybridMultilevel"/>
    <w:tmpl w:val="6A62D1E6"/>
    <w:lvl w:ilvl="0" w:tplc="F4EE0566">
      <w:start w:val="3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031684526">
    <w:abstractNumId w:val="1"/>
  </w:num>
  <w:num w:numId="2" w16cid:durableId="1753550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B7"/>
    <w:rsid w:val="000102E4"/>
    <w:rsid w:val="00025DCC"/>
    <w:rsid w:val="00053045"/>
    <w:rsid w:val="00063BC2"/>
    <w:rsid w:val="00066DB9"/>
    <w:rsid w:val="00081024"/>
    <w:rsid w:val="000E04D1"/>
    <w:rsid w:val="00100C23"/>
    <w:rsid w:val="00115B85"/>
    <w:rsid w:val="001162BF"/>
    <w:rsid w:val="0015502B"/>
    <w:rsid w:val="001C4114"/>
    <w:rsid w:val="00212485"/>
    <w:rsid w:val="00214705"/>
    <w:rsid w:val="0023282C"/>
    <w:rsid w:val="00257543"/>
    <w:rsid w:val="002745C3"/>
    <w:rsid w:val="00280A7B"/>
    <w:rsid w:val="002877B5"/>
    <w:rsid w:val="002C4132"/>
    <w:rsid w:val="002D5A84"/>
    <w:rsid w:val="00303E93"/>
    <w:rsid w:val="00305AE7"/>
    <w:rsid w:val="003201A0"/>
    <w:rsid w:val="00327B87"/>
    <w:rsid w:val="00360CAC"/>
    <w:rsid w:val="003A345B"/>
    <w:rsid w:val="003B7945"/>
    <w:rsid w:val="00425F56"/>
    <w:rsid w:val="00441578"/>
    <w:rsid w:val="00446113"/>
    <w:rsid w:val="0047587B"/>
    <w:rsid w:val="00481159"/>
    <w:rsid w:val="00497F6E"/>
    <w:rsid w:val="004D2883"/>
    <w:rsid w:val="004E0137"/>
    <w:rsid w:val="004F2E13"/>
    <w:rsid w:val="0052593C"/>
    <w:rsid w:val="00534089"/>
    <w:rsid w:val="005B5F41"/>
    <w:rsid w:val="005C4EF0"/>
    <w:rsid w:val="005F18B7"/>
    <w:rsid w:val="0061068D"/>
    <w:rsid w:val="00617DA5"/>
    <w:rsid w:val="00627188"/>
    <w:rsid w:val="0063659B"/>
    <w:rsid w:val="00651952"/>
    <w:rsid w:val="006638E1"/>
    <w:rsid w:val="006805A4"/>
    <w:rsid w:val="006B17FE"/>
    <w:rsid w:val="006C4B14"/>
    <w:rsid w:val="006E502C"/>
    <w:rsid w:val="006E5BA6"/>
    <w:rsid w:val="007147AC"/>
    <w:rsid w:val="00722C2C"/>
    <w:rsid w:val="00730B79"/>
    <w:rsid w:val="007472A7"/>
    <w:rsid w:val="00761413"/>
    <w:rsid w:val="00791075"/>
    <w:rsid w:val="007A4EB7"/>
    <w:rsid w:val="007C6EF7"/>
    <w:rsid w:val="00815F0C"/>
    <w:rsid w:val="008436C0"/>
    <w:rsid w:val="008C1008"/>
    <w:rsid w:val="00936D4A"/>
    <w:rsid w:val="009A1CEA"/>
    <w:rsid w:val="009E1B0A"/>
    <w:rsid w:val="009F4F5A"/>
    <w:rsid w:val="00A02563"/>
    <w:rsid w:val="00AA3E0E"/>
    <w:rsid w:val="00AB51AC"/>
    <w:rsid w:val="00AC5A4F"/>
    <w:rsid w:val="00AF148C"/>
    <w:rsid w:val="00B15290"/>
    <w:rsid w:val="00B82D9E"/>
    <w:rsid w:val="00BC20CC"/>
    <w:rsid w:val="00BD1B80"/>
    <w:rsid w:val="00BE64DD"/>
    <w:rsid w:val="00C02B9C"/>
    <w:rsid w:val="00C12025"/>
    <w:rsid w:val="00C24217"/>
    <w:rsid w:val="00C300EE"/>
    <w:rsid w:val="00C615DF"/>
    <w:rsid w:val="00C757D7"/>
    <w:rsid w:val="00CC5DFE"/>
    <w:rsid w:val="00CD1717"/>
    <w:rsid w:val="00CE0179"/>
    <w:rsid w:val="00D34E5B"/>
    <w:rsid w:val="00D37F69"/>
    <w:rsid w:val="00D535BC"/>
    <w:rsid w:val="00D70CFA"/>
    <w:rsid w:val="00DB735C"/>
    <w:rsid w:val="00DC4783"/>
    <w:rsid w:val="00DF2606"/>
    <w:rsid w:val="00E23D6A"/>
    <w:rsid w:val="00E331DF"/>
    <w:rsid w:val="00E871F7"/>
    <w:rsid w:val="00EB0F71"/>
    <w:rsid w:val="00EC1D8A"/>
    <w:rsid w:val="00F12C0C"/>
    <w:rsid w:val="00F256D0"/>
    <w:rsid w:val="00FB2271"/>
    <w:rsid w:val="00FE3AE3"/>
    <w:rsid w:val="00F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10D37"/>
  <w15:chartTrackingRefBased/>
  <w15:docId w15:val="{D46F6B2B-9586-4E49-8394-93C93BEA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F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1A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AB51A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B51A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AB51AC"/>
    <w:rPr>
      <w:kern w:val="2"/>
      <w:sz w:val="21"/>
      <w:szCs w:val="22"/>
    </w:rPr>
  </w:style>
  <w:style w:type="paragraph" w:styleId="a7">
    <w:name w:val="Closing"/>
    <w:basedOn w:val="a"/>
    <w:link w:val="a8"/>
    <w:rsid w:val="00AB51AC"/>
    <w:pPr>
      <w:jc w:val="right"/>
    </w:pPr>
    <w:rPr>
      <w:sz w:val="20"/>
      <w:szCs w:val="20"/>
      <w:lang w:val="x-none" w:eastAsia="x-none"/>
    </w:rPr>
  </w:style>
  <w:style w:type="character" w:customStyle="1" w:styleId="a8">
    <w:name w:val="結語 (文字)"/>
    <w:link w:val="a7"/>
    <w:rsid w:val="00AB51AC"/>
    <w:rPr>
      <w:kern w:val="2"/>
    </w:rPr>
  </w:style>
  <w:style w:type="paragraph" w:customStyle="1" w:styleId="a9">
    <w:name w:val="一太郎"/>
    <w:rsid w:val="00AB51AC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2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深田　莉瑚</cp:lastModifiedBy>
  <cp:revision>2</cp:revision>
  <dcterms:created xsi:type="dcterms:W3CDTF">2024-05-21T01:10:00Z</dcterms:created>
  <dcterms:modified xsi:type="dcterms:W3CDTF">2026-09-15T00:45:00Z</dcterms:modified>
  <cp:category/>
</cp:coreProperties>
</file>