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913586" w:rsidP="00913586">
      <w:pPr>
        <w:pStyle w:val="a3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D47110" w:rsidRPr="00E563C8">
        <w:rPr>
          <w:rFonts w:ascii="HG丸ｺﾞｼｯｸM-PRO" w:eastAsia="HG丸ｺﾞｼｯｸM-PRO" w:hAnsi="ＭＳ 明朝" w:hint="eastAsia"/>
        </w:rPr>
        <w:t>年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3751EA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</w:rPr>
        <w:t>月</w:t>
      </w:r>
      <w:r w:rsidR="003751EA">
        <w:rPr>
          <w:rFonts w:ascii="HG丸ｺﾞｼｯｸM-PRO" w:eastAsia="HG丸ｺﾞｼｯｸM-PRO" w:hAnsi="ＭＳ 明朝" w:hint="eastAsia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D47110" w:rsidRPr="00E563C8">
        <w:rPr>
          <w:rFonts w:ascii="HG丸ｺﾞｼｯｸM-PRO" w:eastAsia="HG丸ｺﾞｼｯｸM-PRO" w:hAnsi="ＭＳ 明朝" w:hint="eastAsia"/>
        </w:rPr>
        <w:t>日</w:t>
      </w: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8F712F" w:rsidRPr="00E563C8" w:rsidRDefault="008F712F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0F2972" w:rsidRPr="00E563C8" w:rsidRDefault="00120552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E563C8" w:rsidRDefault="00120552" w:rsidP="001E2079">
      <w:pPr>
        <w:pStyle w:val="a3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E563C8">
        <w:rPr>
          <w:rFonts w:ascii="HG丸ｺﾞｼｯｸM-PRO" w:eastAsia="HG丸ｺﾞｼｯｸM-PRO" w:hAnsi="ＭＳ 明朝" w:hint="eastAsia"/>
        </w:rPr>
        <w:t xml:space="preserve">　谷本 正憲 </w:t>
      </w:r>
      <w:r w:rsidRPr="00E563C8">
        <w:rPr>
          <w:rFonts w:ascii="HG丸ｺﾞｼｯｸM-PRO" w:eastAsia="HG丸ｺﾞｼｯｸM-PRO" w:hAnsi="ＭＳ 明朝" w:hint="eastAsia"/>
        </w:rPr>
        <w:t>様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E563C8">
        <w:rPr>
          <w:rFonts w:ascii="HG丸ｺﾞｼｯｸM-PRO" w:eastAsia="HG丸ｺﾞｼｯｸM-PRO" w:hAnsi="ＭＳ 明朝" w:hint="eastAsia"/>
        </w:rPr>
        <w:t>名　称</w:t>
      </w:r>
    </w:p>
    <w:p w:rsidR="00D47110" w:rsidRPr="00E563C8" w:rsidRDefault="00D47110" w:rsidP="001E2079">
      <w:pPr>
        <w:pStyle w:val="a3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>代表者</w:t>
      </w:r>
      <w:r w:rsidR="00E96B53" w:rsidRPr="00E563C8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平成　年度 いしかわ</w:t>
      </w:r>
      <w:r w:rsidR="00120552" w:rsidRPr="00E563C8">
        <w:rPr>
          <w:rFonts w:ascii="HG丸ｺﾞｼｯｸM-PRO" w:eastAsia="HG丸ｺﾞｼｯｸM-PRO" w:hAnsi="ＭＳ 明朝" w:hint="eastAsia"/>
        </w:rPr>
        <w:t>里山</w:t>
      </w:r>
      <w:r w:rsidR="004D655D">
        <w:rPr>
          <w:rFonts w:ascii="HG丸ｺﾞｼｯｸM-PRO" w:eastAsia="HG丸ｺﾞｼｯｸM-PRO" w:hAnsi="ＭＳ 明朝" w:hint="eastAsia"/>
        </w:rPr>
        <w:t>振興</w:t>
      </w:r>
      <w:r w:rsidR="00120552" w:rsidRPr="00E563C8">
        <w:rPr>
          <w:rFonts w:ascii="HG丸ｺﾞｼｯｸM-PRO" w:eastAsia="HG丸ｺﾞｼｯｸM-PRO" w:hAnsi="ＭＳ 明朝" w:hint="eastAsia"/>
        </w:rPr>
        <w:t>ファンド</w:t>
      </w:r>
      <w:r w:rsidRPr="00E563C8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</w:t>
      </w:r>
      <w:r w:rsidR="00120552" w:rsidRPr="00E563C8">
        <w:rPr>
          <w:rFonts w:ascii="HG丸ｺﾞｼｯｸM-PRO" w:eastAsia="HG丸ｺﾞｼｯｸM-PRO" w:hint="eastAsia"/>
          <w:spacing w:val="0"/>
        </w:rPr>
        <w:t>里山里海地域を</w:t>
      </w:r>
      <w:r w:rsidR="003F0200" w:rsidRPr="00E563C8">
        <w:rPr>
          <w:rFonts w:ascii="HG丸ｺﾞｼｯｸM-PRO" w:eastAsia="HG丸ｺﾞｼｯｸM-PRO" w:hint="eastAsia"/>
          <w:spacing w:val="0"/>
        </w:rPr>
        <w:t>元気にするイベント</w:t>
      </w:r>
      <w:r w:rsidR="00120552" w:rsidRPr="00E563C8">
        <w:rPr>
          <w:rFonts w:ascii="HG丸ｺﾞｼｯｸM-PRO" w:eastAsia="HG丸ｺﾞｼｯｸM-PRO" w:hint="eastAsia"/>
          <w:spacing w:val="0"/>
        </w:rPr>
        <w:t>支援</w:t>
      </w:r>
      <w:r w:rsidRPr="00E563C8">
        <w:rPr>
          <w:rFonts w:ascii="HG丸ｺﾞｼｯｸM-PRO" w:eastAsia="HG丸ｺﾞｼｯｸM-PRO" w:hint="eastAsia"/>
          <w:spacing w:val="0"/>
        </w:rPr>
        <w:t>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E563C8" w:rsidRDefault="002562A0" w:rsidP="001E2079">
      <w:pPr>
        <w:pStyle w:val="a3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E563C8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E563C8" w:rsidRDefault="00D47110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２</w:t>
      </w:r>
      <w:r w:rsidR="00E563C8">
        <w:rPr>
          <w:rFonts w:ascii="HG丸ｺﾞｼｯｸM-PRO" w:eastAsia="HG丸ｺﾞｼｯｸM-PRO" w:hint="eastAsia"/>
          <w:spacing w:val="0"/>
        </w:rPr>
        <w:t xml:space="preserve">　過去２年間の決算状況が分かる書類</w:t>
      </w:r>
    </w:p>
    <w:p w:rsidR="00120552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３</w:t>
      </w:r>
      <w:r w:rsidR="003F0200" w:rsidRPr="00E563C8">
        <w:rPr>
          <w:rFonts w:ascii="HG丸ｺﾞｼｯｸM-PRO" w:eastAsia="HG丸ｺﾞｼｯｸM-PRO" w:hint="eastAsia"/>
          <w:spacing w:val="0"/>
        </w:rPr>
        <w:t xml:space="preserve">　構成員</w:t>
      </w:r>
      <w:r w:rsidR="00E563C8">
        <w:rPr>
          <w:rFonts w:ascii="HG丸ｺﾞｼｯｸM-PRO" w:eastAsia="HG丸ｺﾞｼｯｸM-PRO" w:hint="eastAsia"/>
          <w:spacing w:val="0"/>
        </w:rPr>
        <w:t>等が分かる書類</w:t>
      </w:r>
    </w:p>
    <w:p w:rsidR="00D47110" w:rsidRPr="00E563C8" w:rsidRDefault="00E563C8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４　運営規約等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663D2C" w:rsidRDefault="001E2079" w:rsidP="001E2079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4357"/>
      </w:tblGrid>
      <w:tr w:rsidR="001E2079" w:rsidRPr="00411EB5" w:rsidTr="00411EB5">
        <w:tc>
          <w:tcPr>
            <w:tcW w:w="5390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E563C8" w:rsidRDefault="001E2079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E563C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  <w:sectPr w:rsidR="00D47110" w:rsidRPr="00E563C8" w:rsidSect="00F178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20" w:footer="284" w:gutter="0"/>
          <w:pgNumType w:start="31"/>
          <w:cols w:space="720"/>
          <w:noEndnote/>
          <w:titlePg/>
        </w:sectPr>
      </w:pPr>
    </w:p>
    <w:p w:rsidR="002F35B7" w:rsidRPr="00E563C8" w:rsidRDefault="000D6C6E" w:rsidP="00B25F3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E563C8">
        <w:rPr>
          <w:rFonts w:ascii="HG丸ｺﾞｼｯｸM-PRO" w:eastAsia="HG丸ｺﾞｼｯｸM-PRO" w:hAnsi="ＭＳ 明朝" w:hint="eastAsia"/>
        </w:rPr>
        <w:t>里山</w:t>
      </w:r>
      <w:r w:rsidR="004D655D">
        <w:rPr>
          <w:rFonts w:ascii="HG丸ｺﾞｼｯｸM-PRO" w:eastAsia="HG丸ｺﾞｼｯｸM-PRO" w:hAnsi="ＭＳ 明朝" w:hint="eastAsia"/>
        </w:rPr>
        <w:t>振興</w:t>
      </w:r>
      <w:r w:rsidRPr="00E563C8">
        <w:rPr>
          <w:rFonts w:ascii="HG丸ｺﾞｼｯｸM-PRO" w:eastAsia="HG丸ｺﾞｼｯｸM-PRO" w:hAnsi="ＭＳ 明朝" w:hint="eastAsia"/>
        </w:rPr>
        <w:t>ファンド事業助成金</w:t>
      </w:r>
      <w:r w:rsidR="002F35B7" w:rsidRPr="00E563C8">
        <w:rPr>
          <w:rFonts w:ascii="HG丸ｺﾞｼｯｸM-PRO" w:eastAsia="HG丸ｺﾞｼｯｸM-PRO" w:hAnsi="ＭＳ 明朝" w:hint="eastAsia"/>
        </w:rPr>
        <w:t>事業計画書</w:t>
      </w:r>
    </w:p>
    <w:p w:rsidR="00D47110" w:rsidRPr="00E563C8" w:rsidRDefault="00120552" w:rsidP="00B25F3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（里山里海地域を</w:t>
      </w:r>
      <w:r w:rsidR="003F0200" w:rsidRPr="00E563C8">
        <w:rPr>
          <w:rFonts w:ascii="HG丸ｺﾞｼｯｸM-PRO" w:eastAsia="HG丸ｺﾞｼｯｸM-PRO" w:hint="eastAsia"/>
          <w:spacing w:val="0"/>
        </w:rPr>
        <w:t>元気にするイベント</w:t>
      </w:r>
      <w:r w:rsidRPr="00E563C8">
        <w:rPr>
          <w:rFonts w:ascii="HG丸ｺﾞｼｯｸM-PRO" w:eastAsia="HG丸ｺﾞｼｯｸM-PRO" w:hint="eastAsia"/>
          <w:spacing w:val="0"/>
        </w:rPr>
        <w:t>支援）</w:t>
      </w:r>
    </w:p>
    <w:p w:rsidR="002F35B7" w:rsidRPr="00E563C8" w:rsidRDefault="002F35B7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E5726E" w:rsidRPr="00E563C8" w:rsidRDefault="002A2CAF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 </w:t>
      </w:r>
      <w:r w:rsidR="00E5726E" w:rsidRPr="00E563C8">
        <w:rPr>
          <w:rFonts w:ascii="HG丸ｺﾞｼｯｸM-PRO" w:eastAsia="HG丸ｺﾞｼｯｸM-PRO" w:hAnsi="ＭＳ 明朝" w:hint="eastAsia"/>
        </w:rPr>
        <w:t>申請</w:t>
      </w:r>
      <w:r w:rsidR="00E563C8">
        <w:rPr>
          <w:rFonts w:ascii="HG丸ｺﾞｼｯｸM-PRO" w:eastAsia="HG丸ｺﾞｼｯｸM-PRO" w:hAnsi="ＭＳ 明朝" w:hint="eastAsia"/>
        </w:rPr>
        <w:t>団体の概要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"/>
        <w:gridCol w:w="9042"/>
      </w:tblGrid>
      <w:tr w:rsidR="00E5726E" w:rsidRPr="00E563C8"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E563C8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E5726E" w:rsidRPr="00E563C8">
              <w:rPr>
                <w:rFonts w:ascii="HG丸ｺﾞｼｯｸM-PRO" w:eastAsia="HG丸ｺﾞｼｯｸM-PRO" w:hAnsi="ＭＳ 明朝" w:hint="eastAsia"/>
              </w:rPr>
              <w:t>申請</w:t>
            </w:r>
            <w:r w:rsidR="00E563C8"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</w:tr>
      <w:tr w:rsidR="003F0200" w:rsidRPr="00E563C8" w:rsidTr="00AE23A8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3F0200" w:rsidRPr="00E563C8" w:rsidRDefault="003F02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  <w:spacing w:val="92"/>
                <w:fitText w:val="998" w:id="-166479359"/>
              </w:rPr>
              <w:t>ＵＲ</w:t>
            </w:r>
            <w:r w:rsidRPr="00E563C8">
              <w:rPr>
                <w:rFonts w:ascii="HG丸ｺﾞｼｯｸM-PRO" w:eastAsia="HG丸ｺﾞｼｯｸM-PRO" w:hAnsi="ＭＳ 明朝" w:hint="eastAsia"/>
                <w:spacing w:val="0"/>
                <w:fitText w:val="998" w:id="-166479359"/>
              </w:rPr>
              <w:t>Ｌ</w:t>
            </w:r>
            <w:r w:rsidRPr="00E563C8">
              <w:rPr>
                <w:rFonts w:ascii="HG丸ｺﾞｼｯｸM-PRO" w:eastAsia="HG丸ｺﾞｼｯｸM-PRO" w:hAnsi="ＭＳ 明朝" w:hint="eastAsia"/>
              </w:rPr>
              <w:t>：</w:t>
            </w:r>
          </w:p>
          <w:p w:rsidR="003F0200" w:rsidRPr="00E563C8" w:rsidRDefault="00E563C8" w:rsidP="00B25F3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設</w:t>
            </w:r>
            <w:r w:rsidR="003F0200" w:rsidRPr="00E563C8">
              <w:rPr>
                <w:rFonts w:ascii="HG丸ｺﾞｼｯｸM-PRO" w:eastAsia="HG丸ｺﾞｼｯｸM-PRO" w:hAnsi="ＭＳ 明朝" w:hint="eastAsia"/>
              </w:rPr>
              <w:t>立</w:t>
            </w:r>
            <w:r>
              <w:rPr>
                <w:rFonts w:ascii="HG丸ｺﾞｼｯｸM-PRO" w:eastAsia="HG丸ｺﾞｼｯｸM-PRO" w:hAnsi="ＭＳ 明朝" w:hint="eastAsia"/>
              </w:rPr>
              <w:t>（見込）</w:t>
            </w:r>
            <w:r w:rsidR="003F0200" w:rsidRPr="00E563C8">
              <w:rPr>
                <w:rFonts w:ascii="HG丸ｺﾞｼｯｸM-PRO" w:eastAsia="HG丸ｺﾞｼｯｸM-PRO" w:hAnsi="ＭＳ 明朝" w:hint="eastAsia"/>
              </w:rPr>
              <w:t>：　　　　年</w:t>
            </w:r>
            <w:r w:rsidR="003F0200"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="003F0200" w:rsidRPr="00E563C8">
              <w:rPr>
                <w:rFonts w:ascii="HG丸ｺﾞｼｯｸM-PRO" w:eastAsia="HG丸ｺﾞｼｯｸM-PRO" w:hAnsi="ＭＳ 明朝" w:hint="eastAsia"/>
              </w:rPr>
              <w:t>月</w:t>
            </w:r>
            <w:r w:rsidR="003F0200"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="003F0200" w:rsidRPr="00E563C8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3F0200" w:rsidRPr="00E563C8" w:rsidTr="00AE23A8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200" w:rsidRPr="00E563C8" w:rsidRDefault="003F0200" w:rsidP="00B25F3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0200" w:rsidRPr="00E563C8" w:rsidRDefault="003F0200" w:rsidP="00B25F3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E5726E" w:rsidRPr="00E563C8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E563C8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E5726E" w:rsidRPr="00E563C8">
              <w:rPr>
                <w:rFonts w:ascii="HG丸ｺﾞｼｯｸM-PRO" w:eastAsia="HG丸ｺﾞｼｯｸM-PRO" w:hAnsi="ＭＳ 明朝" w:hint="eastAsia"/>
              </w:rPr>
              <w:t>連絡担当者</w:t>
            </w:r>
          </w:p>
        </w:tc>
      </w:tr>
      <w:tr w:rsidR="00E5726E" w:rsidRPr="00E563C8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5726E" w:rsidRPr="00E563C8" w:rsidRDefault="00E5726E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26E" w:rsidRPr="00E563C8" w:rsidRDefault="00E5726E" w:rsidP="00B25F3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E563C8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E5726E" w:rsidRPr="00E563C8" w:rsidRDefault="00E5726E" w:rsidP="00B25F3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E5726E" w:rsidRPr="00E563C8" w:rsidRDefault="00E5726E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E563C8" w:rsidRDefault="00E5726E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E5726E" w:rsidRPr="00E563C8" w:rsidRDefault="00E5726E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E563C8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E5726E" w:rsidRPr="00E563C8" w:rsidRDefault="00E5726E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2F35B7" w:rsidRPr="00E563C8" w:rsidRDefault="002A2CAF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２ </w:t>
      </w:r>
      <w:r w:rsidR="002F35B7" w:rsidRPr="00E563C8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20"/>
      </w:tblGrid>
      <w:tr w:rsidR="002F35B7" w:rsidRPr="00E563C8" w:rsidTr="003C093C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E563C8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D42D0" w:rsidRPr="00E563C8" w:rsidRDefault="009D42D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74CA5" w:rsidRPr="00E563C8" w:rsidTr="003C093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4CA5" w:rsidRDefault="003751EA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274CA5">
              <w:rPr>
                <w:rFonts w:ascii="HG丸ｺﾞｼｯｸM-PRO" w:eastAsia="HG丸ｺﾞｼｯｸM-PRO" w:hAnsi="ＭＳ 明朝" w:hint="eastAsia"/>
              </w:rPr>
              <w:t>里山</w:t>
            </w:r>
            <w:r w:rsidR="004D655D">
              <w:rPr>
                <w:rFonts w:ascii="HG丸ｺﾞｼｯｸM-PRO" w:eastAsia="HG丸ｺﾞｼｯｸM-PRO" w:hAnsi="ＭＳ 明朝" w:hint="eastAsia"/>
              </w:rPr>
              <w:t>振興</w:t>
            </w:r>
            <w:r w:rsidR="00274CA5">
              <w:rPr>
                <w:rFonts w:ascii="HG丸ｺﾞｼｯｸM-PRO" w:eastAsia="HG丸ｺﾞｼｯｸM-PRO" w:hAnsi="ＭＳ 明朝" w:hint="eastAsia"/>
              </w:rPr>
              <w:t>に取り組む基本的な方針</w:t>
            </w:r>
          </w:p>
          <w:p w:rsidR="00274CA5" w:rsidRDefault="000C5928" w:rsidP="00B25F32">
            <w:pPr>
              <w:pStyle w:val="a3"/>
              <w:wordWrap/>
              <w:spacing w:line="240" w:lineRule="auto"/>
              <w:ind w:leftChars="92" w:left="361" w:hangingChars="56" w:hanging="14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511A35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4D655D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ファンド事業基本方針に基づ</w:t>
            </w:r>
            <w:r w:rsidR="00D6369F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4D655D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D6369F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274CA5" w:rsidRPr="000C5928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Pr="00E563C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2F35B7" w:rsidRPr="00E563C8" w:rsidTr="003C093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6C6E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③ </w:t>
            </w:r>
            <w:r w:rsidR="00D27E00" w:rsidRPr="00E563C8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1655C" w:rsidRPr="00E563C8" w:rsidRDefault="0011655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D27E00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C093C" w:rsidRPr="00E563C8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B564C7" w:rsidRPr="00E563C8" w:rsidRDefault="00B564C7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20552" w:rsidRPr="00E563C8" w:rsidRDefault="0012055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E563C8" w:rsidTr="003C093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B47CF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④ </w:t>
            </w:r>
            <w:r w:rsidR="00D27E00" w:rsidRPr="00E563C8">
              <w:rPr>
                <w:rFonts w:ascii="HG丸ｺﾞｼｯｸM-PRO" w:eastAsia="HG丸ｺﾞｼｯｸM-PRO" w:hAnsi="ＭＳ 明朝" w:hint="eastAsia"/>
              </w:rPr>
              <w:t>事業</w:t>
            </w:r>
            <w:r w:rsidR="00274CA5">
              <w:rPr>
                <w:rFonts w:ascii="HG丸ｺﾞｼｯｸM-PRO" w:eastAsia="HG丸ｺﾞｼｯｸM-PRO" w:hAnsi="ＭＳ 明朝" w:hint="eastAsia"/>
              </w:rPr>
              <w:t>内容</w:t>
            </w: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0C5928" w:rsidRDefault="000C592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bookmarkStart w:id="0" w:name="_GoBack"/>
            <w:bookmarkEnd w:id="0"/>
          </w:p>
          <w:p w:rsidR="00274CA5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274CA5" w:rsidRPr="00E563C8" w:rsidRDefault="00274CA5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E563C8" w:rsidRDefault="006B47C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E563C8" w:rsidTr="003C093C">
        <w:tc>
          <w:tcPr>
            <w:tcW w:w="9420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6B47CF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 xml:space="preserve">⑤ </w:t>
            </w:r>
            <w:r w:rsidR="006B47CF" w:rsidRPr="00E563C8">
              <w:rPr>
                <w:rFonts w:ascii="HG丸ｺﾞｼｯｸM-PRO" w:eastAsia="HG丸ｺﾞｼｯｸM-PRO" w:hAnsi="ＭＳ 明朝" w:hint="eastAsia"/>
              </w:rPr>
              <w:t>事業</w:t>
            </w:r>
            <w:r w:rsidR="00274CA5">
              <w:rPr>
                <w:rFonts w:ascii="HG丸ｺﾞｼｯｸM-PRO" w:eastAsia="HG丸ｺﾞｼｯｸM-PRO" w:hAnsi="ＭＳ 明朝" w:hint="eastAsia"/>
              </w:rPr>
              <w:t>目標</w:t>
            </w:r>
          </w:p>
          <w:p w:rsidR="006B47CF" w:rsidRDefault="006B47C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C093C" w:rsidRPr="00E563C8" w:rsidRDefault="003C093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27E00" w:rsidRPr="00E563C8" w:rsidTr="003C093C">
        <w:tc>
          <w:tcPr>
            <w:tcW w:w="9420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E00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⑥ </w:t>
            </w:r>
            <w:r w:rsidR="00274CA5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　（開始予定）平成　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>年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　月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　日</w:t>
            </w: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D6369F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E563C8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6662"/>
            </w:tblGrid>
            <w:tr w:rsidR="00D27E00" w:rsidRPr="00E563C8" w:rsidTr="00865342">
              <w:tc>
                <w:tcPr>
                  <w:tcW w:w="2268" w:type="dxa"/>
                </w:tcPr>
                <w:p w:rsidR="00D27E00" w:rsidRPr="00E563C8" w:rsidRDefault="00C22021" w:rsidP="00B25F3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507495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507495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ind w:firstLineChars="1100" w:firstLine="2310"/>
                    <w:jc w:val="left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C2202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C2202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C2202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D27E00" w:rsidRPr="00E563C8" w:rsidTr="00865342">
              <w:tc>
                <w:tcPr>
                  <w:tcW w:w="2268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D27E00" w:rsidRPr="00E563C8" w:rsidTr="00865342">
              <w:tc>
                <w:tcPr>
                  <w:tcW w:w="2268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D27E00" w:rsidRPr="00E563C8" w:rsidTr="00865342">
              <w:tc>
                <w:tcPr>
                  <w:tcW w:w="2268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865342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 xml:space="preserve">～ H  . </w:t>
                  </w:r>
                  <w:r w:rsidR="00507495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E563C8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D27E00" w:rsidRPr="00E563C8" w:rsidRDefault="00D27E00" w:rsidP="00B25F3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2F35B7" w:rsidRPr="00E563C8" w:rsidTr="003C093C">
        <w:tc>
          <w:tcPr>
            <w:tcW w:w="9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781" w:rsidRP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⑦ 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322781" w:rsidRPr="00E563C8" w:rsidRDefault="00322781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E563C8" w:rsidRDefault="00322781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E563C8" w:rsidRDefault="001B238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E563C8" w:rsidTr="003C093C">
        <w:tc>
          <w:tcPr>
            <w:tcW w:w="94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⑧ </w:t>
            </w:r>
            <w:r w:rsidR="00E563C8">
              <w:rPr>
                <w:rFonts w:ascii="HG丸ｺﾞｼｯｸM-PRO" w:eastAsia="HG丸ｺﾞｼｯｸM-PRO" w:hAnsi="ＭＳ 明朝" w:hint="eastAsia"/>
              </w:rPr>
              <w:t>他の助成</w:t>
            </w:r>
            <w:r w:rsidR="00007DDE" w:rsidRPr="00E563C8">
              <w:rPr>
                <w:rFonts w:ascii="HG丸ｺﾞｼｯｸM-PRO" w:eastAsia="HG丸ｺﾞｼｯｸM-PRO" w:hAnsi="ＭＳ 明朝" w:hint="eastAsia"/>
              </w:rPr>
              <w:t>金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の交付を受けた実績</w:t>
            </w:r>
            <w:r w:rsidR="007B2299" w:rsidRPr="00E563C8">
              <w:rPr>
                <w:rFonts w:ascii="HG丸ｺﾞｼｯｸM-PRO" w:eastAsia="HG丸ｺﾞｼｯｸM-PRO" w:hAnsi="ＭＳ 明朝" w:hint="eastAsia"/>
              </w:rPr>
              <w:t>及び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当該年度の他の</w:t>
            </w:r>
            <w:r w:rsidR="00007DDE" w:rsidRPr="00E563C8">
              <w:rPr>
                <w:rFonts w:ascii="HG丸ｺﾞｼｯｸM-PRO" w:eastAsia="HG丸ｺﾞｼｯｸM-PRO" w:hAnsi="ＭＳ 明朝" w:hint="eastAsia"/>
              </w:rPr>
              <w:t>助成金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への申請</w:t>
            </w:r>
            <w:r w:rsidR="007B2299" w:rsidRPr="00E563C8">
              <w:rPr>
                <w:rFonts w:ascii="HG丸ｺﾞｼｯｸM-PRO" w:eastAsia="HG丸ｺﾞｼｯｸM-PRO" w:hAnsi="ＭＳ 明朝" w:hint="eastAsia"/>
              </w:rPr>
              <w:t>状況</w:t>
            </w:r>
          </w:p>
          <w:p w:rsidR="002F35B7" w:rsidRPr="00E563C8" w:rsidRDefault="007B2299" w:rsidP="00B25F32">
            <w:pPr>
              <w:pStyle w:val="a3"/>
              <w:wordWrap/>
              <w:spacing w:line="240" w:lineRule="auto"/>
              <w:ind w:firstLineChars="200" w:firstLine="500"/>
              <w:rPr>
                <w:rFonts w:ascii="HG丸ｺﾞｼｯｸM-PRO" w:eastAsia="HG丸ｺﾞｼｯｸM-PRO" w:hAnsi="ＭＳ 明朝"/>
              </w:rPr>
            </w:pPr>
            <w:r w:rsidRPr="00E563C8">
              <w:rPr>
                <w:rFonts w:ascii="HG丸ｺﾞｼｯｸM-PRO" w:eastAsia="HG丸ｺﾞｼｯｸM-PRO" w:hAnsi="ＭＳ 明朝" w:hint="eastAsia"/>
              </w:rPr>
              <w:t>（予定を含む</w:t>
            </w:r>
            <w:r w:rsidR="002F35B7" w:rsidRPr="00E563C8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B2299" w:rsidRPr="00E563C8" w:rsidRDefault="007B2299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E563C8" w:rsidRDefault="001B238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D27E00" w:rsidRPr="00E563C8" w:rsidRDefault="00D27E00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7B2299" w:rsidRPr="00E563C8" w:rsidRDefault="007B2299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E563C8" w:rsidRPr="00E563C8" w:rsidTr="003C093C">
        <w:tc>
          <w:tcPr>
            <w:tcW w:w="9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3C8" w:rsidRDefault="00D6369F" w:rsidP="00B25F3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⑨ </w:t>
            </w:r>
            <w:r w:rsidR="00E563C8" w:rsidRPr="00E563C8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C15F9B" w:rsidRPr="00E563C8" w:rsidRDefault="002F35B7" w:rsidP="00B25F3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br w:type="page"/>
      </w:r>
      <w:r w:rsidR="002A2CAF">
        <w:rPr>
          <w:rFonts w:ascii="HG丸ｺﾞｼｯｸM-PRO" w:eastAsia="HG丸ｺﾞｼｯｸM-PRO" w:hAnsi="ＭＳ 明朝" w:hint="eastAsia"/>
        </w:rPr>
        <w:lastRenderedPageBreak/>
        <w:t>３</w:t>
      </w:r>
      <w:r w:rsidR="008F712F">
        <w:rPr>
          <w:rFonts w:ascii="HG丸ｺﾞｼｯｸM-PRO" w:eastAsia="HG丸ｺﾞｼｯｸM-PRO" w:hAnsi="ＭＳ 明朝" w:hint="eastAsia"/>
        </w:rPr>
        <w:t xml:space="preserve"> </w:t>
      </w:r>
      <w:r w:rsidR="00C15F9B" w:rsidRPr="00E563C8">
        <w:rPr>
          <w:rFonts w:ascii="HG丸ｺﾞｼｯｸM-PRO" w:eastAsia="HG丸ｺﾞｼｯｸM-PRO" w:hAnsi="ＭＳ 明朝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C15F9B" w:rsidRPr="00E563C8" w:rsidTr="003C093C">
        <w:tc>
          <w:tcPr>
            <w:tcW w:w="9497" w:type="dxa"/>
          </w:tcPr>
          <w:p w:rsidR="00CB5A26" w:rsidRPr="00E563C8" w:rsidRDefault="00D6369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①</w:t>
            </w:r>
            <w:r w:rsidR="00511A3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CB5A26" w:rsidRPr="00E563C8">
              <w:rPr>
                <w:rFonts w:ascii="HG丸ｺﾞｼｯｸM-PRO" w:eastAsia="HG丸ｺﾞｼｯｸM-PRO" w:hint="eastAsia"/>
                <w:spacing w:val="0"/>
              </w:rPr>
              <w:t>収支計画</w:t>
            </w:r>
            <w:r w:rsidR="00092FDA" w:rsidRPr="00092FDA">
              <w:rPr>
                <w:rFonts w:ascii="HG丸ｺﾞｼｯｸM-PRO" w:eastAsia="HG丸ｺﾞｼｯｸM-PRO"/>
                <w:noProof/>
              </w:rPr>
              <w:pict>
  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.75pt" to="47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" o:allowincell="f" strokeweight="1.5pt"/>
              </w:pict>
            </w:r>
            <w:r w:rsidR="00CB5A26" w:rsidRPr="00E563C8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p w:rsidR="00CB5A26" w:rsidRPr="00E563C8" w:rsidRDefault="00CB5A26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92A8C" w:rsidRDefault="00C92A8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P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C15F9B" w:rsidRPr="00E563C8" w:rsidTr="003C093C">
        <w:tc>
          <w:tcPr>
            <w:tcW w:w="9497" w:type="dxa"/>
          </w:tcPr>
          <w:p w:rsidR="00CB5A26" w:rsidRPr="00E563C8" w:rsidRDefault="00D6369F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②</w:t>
            </w:r>
            <w:r w:rsidR="00511A3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="00CB5A26" w:rsidRPr="00E563C8">
              <w:rPr>
                <w:rFonts w:ascii="HG丸ｺﾞｼｯｸM-PRO" w:eastAsia="HG丸ｺﾞｼｯｸM-PRO" w:hint="eastAsia"/>
                <w:spacing w:val="0"/>
              </w:rPr>
              <w:t>資金計画</w:t>
            </w:r>
            <w:r w:rsidR="00CB5A26" w:rsidRPr="00E563C8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p w:rsidR="00CB5A26" w:rsidRPr="00E563C8" w:rsidRDefault="00CB5A26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92A8C" w:rsidRDefault="00C92A8C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563C8" w:rsidRDefault="00E563C8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25F32" w:rsidRPr="00E563C8" w:rsidRDefault="00B25F32" w:rsidP="00B25F3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DC7D99" w:rsidRPr="00E563C8" w:rsidRDefault="00DC7D99" w:rsidP="00B25F32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</w:p>
    <w:p w:rsidR="00322781" w:rsidRPr="00E563C8" w:rsidRDefault="00322781" w:rsidP="00B25F32">
      <w:pPr>
        <w:pStyle w:val="a3"/>
        <w:wordWrap/>
        <w:spacing w:line="240" w:lineRule="auto"/>
        <w:rPr>
          <w:rFonts w:ascii="HG丸ｺﾞｼｯｸM-PRO" w:eastAsia="HG丸ｺﾞｼｯｸM-PRO"/>
        </w:rPr>
      </w:pPr>
    </w:p>
    <w:sectPr w:rsidR="00322781" w:rsidRPr="00E563C8" w:rsidSect="00F178EE">
      <w:pgSz w:w="11906" w:h="16838" w:code="9"/>
      <w:pgMar w:top="1418" w:right="1134" w:bottom="1134" w:left="1134" w:header="720" w:footer="283" w:gutter="0"/>
      <w:pgNumType w:start="3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B5" w:rsidRDefault="00411EB5" w:rsidP="00776B08">
      <w:pPr>
        <w:pStyle w:val="a3"/>
      </w:pPr>
      <w:r>
        <w:separator/>
      </w:r>
    </w:p>
  </w:endnote>
  <w:endnote w:type="continuationSeparator" w:id="0">
    <w:p w:rsidR="00411EB5" w:rsidRDefault="00411EB5" w:rsidP="00776B0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A8" w:rsidRDefault="00092FDA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3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A8" w:rsidRDefault="00AE23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15823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092FDA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E518D8" w:rsidRPr="00E518D8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6E1C8A" w:rsidRPr="006E1C8A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34</w: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E518D8" w:rsidRDefault="00E518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60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092FDA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E518D8" w:rsidRPr="00E518D8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6E1C8A" w:rsidRPr="006E1C8A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31</w: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E518D8" w:rsidRDefault="00E518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B5" w:rsidRDefault="00411EB5" w:rsidP="00776B08">
      <w:pPr>
        <w:pStyle w:val="a3"/>
      </w:pPr>
      <w:r>
        <w:separator/>
      </w:r>
    </w:p>
  </w:footnote>
  <w:footnote w:type="continuationSeparator" w:id="0">
    <w:p w:rsidR="00411EB5" w:rsidRDefault="00411EB5" w:rsidP="00776B0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D8" w:rsidRDefault="00E518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A8" w:rsidRPr="000F2972" w:rsidRDefault="00AE23A8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里山里海地域を元気にするイベント支援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D8" w:rsidRDefault="00E518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B7"/>
    <w:rsid w:val="00007DDE"/>
    <w:rsid w:val="00032C74"/>
    <w:rsid w:val="00064B6B"/>
    <w:rsid w:val="00092FDA"/>
    <w:rsid w:val="000C5928"/>
    <w:rsid w:val="000D0516"/>
    <w:rsid w:val="000D6C6E"/>
    <w:rsid w:val="000D7CF4"/>
    <w:rsid w:val="000D7D08"/>
    <w:rsid w:val="000F2969"/>
    <w:rsid w:val="000F2972"/>
    <w:rsid w:val="000F6FCE"/>
    <w:rsid w:val="0011655C"/>
    <w:rsid w:val="00120552"/>
    <w:rsid w:val="00125CA3"/>
    <w:rsid w:val="00134F96"/>
    <w:rsid w:val="00161EF7"/>
    <w:rsid w:val="001835D4"/>
    <w:rsid w:val="00190E76"/>
    <w:rsid w:val="001A6A29"/>
    <w:rsid w:val="001B238F"/>
    <w:rsid w:val="001E2079"/>
    <w:rsid w:val="00202FDD"/>
    <w:rsid w:val="0023032D"/>
    <w:rsid w:val="002524E7"/>
    <w:rsid w:val="002562A0"/>
    <w:rsid w:val="00262EF6"/>
    <w:rsid w:val="00271B19"/>
    <w:rsid w:val="00274CA5"/>
    <w:rsid w:val="002A2CAF"/>
    <w:rsid w:val="002B0CFD"/>
    <w:rsid w:val="002C69D4"/>
    <w:rsid w:val="002F35B7"/>
    <w:rsid w:val="002F53A8"/>
    <w:rsid w:val="00322781"/>
    <w:rsid w:val="0032282F"/>
    <w:rsid w:val="00353586"/>
    <w:rsid w:val="00366A13"/>
    <w:rsid w:val="003751EA"/>
    <w:rsid w:val="0038708A"/>
    <w:rsid w:val="003A1670"/>
    <w:rsid w:val="003C093C"/>
    <w:rsid w:val="003E3694"/>
    <w:rsid w:val="003F0200"/>
    <w:rsid w:val="00411EB5"/>
    <w:rsid w:val="004209EA"/>
    <w:rsid w:val="00420A76"/>
    <w:rsid w:val="004628D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655D"/>
    <w:rsid w:val="00507495"/>
    <w:rsid w:val="00511A35"/>
    <w:rsid w:val="00543553"/>
    <w:rsid w:val="00562304"/>
    <w:rsid w:val="005729F5"/>
    <w:rsid w:val="00580E63"/>
    <w:rsid w:val="0058256B"/>
    <w:rsid w:val="005A6020"/>
    <w:rsid w:val="005B2983"/>
    <w:rsid w:val="005E6688"/>
    <w:rsid w:val="005F055A"/>
    <w:rsid w:val="00602B5C"/>
    <w:rsid w:val="00643DAA"/>
    <w:rsid w:val="00651924"/>
    <w:rsid w:val="006A0752"/>
    <w:rsid w:val="006A2764"/>
    <w:rsid w:val="006A7849"/>
    <w:rsid w:val="006B47CF"/>
    <w:rsid w:val="006C2511"/>
    <w:rsid w:val="006E1C8A"/>
    <w:rsid w:val="006F5B8C"/>
    <w:rsid w:val="00701324"/>
    <w:rsid w:val="007203AB"/>
    <w:rsid w:val="00735DE9"/>
    <w:rsid w:val="00743C8B"/>
    <w:rsid w:val="00753366"/>
    <w:rsid w:val="0076385A"/>
    <w:rsid w:val="00771B05"/>
    <w:rsid w:val="00776B08"/>
    <w:rsid w:val="00781AED"/>
    <w:rsid w:val="00793CB4"/>
    <w:rsid w:val="007A5E3D"/>
    <w:rsid w:val="007B2299"/>
    <w:rsid w:val="00831DB9"/>
    <w:rsid w:val="008347B5"/>
    <w:rsid w:val="00843F38"/>
    <w:rsid w:val="00850378"/>
    <w:rsid w:val="00865342"/>
    <w:rsid w:val="0087029A"/>
    <w:rsid w:val="0089052C"/>
    <w:rsid w:val="008B5A1B"/>
    <w:rsid w:val="008D42A9"/>
    <w:rsid w:val="008D48A9"/>
    <w:rsid w:val="008F712F"/>
    <w:rsid w:val="00913586"/>
    <w:rsid w:val="0092568B"/>
    <w:rsid w:val="009332AF"/>
    <w:rsid w:val="00946BC0"/>
    <w:rsid w:val="00972766"/>
    <w:rsid w:val="00997633"/>
    <w:rsid w:val="009B1EDA"/>
    <w:rsid w:val="009C133A"/>
    <w:rsid w:val="009D107C"/>
    <w:rsid w:val="009D42D0"/>
    <w:rsid w:val="009F433E"/>
    <w:rsid w:val="00A14B4E"/>
    <w:rsid w:val="00A16C5B"/>
    <w:rsid w:val="00A43EF5"/>
    <w:rsid w:val="00A84931"/>
    <w:rsid w:val="00A94F09"/>
    <w:rsid w:val="00A96601"/>
    <w:rsid w:val="00AE23A8"/>
    <w:rsid w:val="00AE7504"/>
    <w:rsid w:val="00AF387E"/>
    <w:rsid w:val="00B14FF1"/>
    <w:rsid w:val="00B16402"/>
    <w:rsid w:val="00B25F32"/>
    <w:rsid w:val="00B42161"/>
    <w:rsid w:val="00B564C7"/>
    <w:rsid w:val="00B6177E"/>
    <w:rsid w:val="00B61CC7"/>
    <w:rsid w:val="00B901CF"/>
    <w:rsid w:val="00BE2201"/>
    <w:rsid w:val="00BF5552"/>
    <w:rsid w:val="00C10F5D"/>
    <w:rsid w:val="00C15F9B"/>
    <w:rsid w:val="00C22021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44CD"/>
    <w:rsid w:val="00D216D4"/>
    <w:rsid w:val="00D21E2F"/>
    <w:rsid w:val="00D27E00"/>
    <w:rsid w:val="00D330B3"/>
    <w:rsid w:val="00D47110"/>
    <w:rsid w:val="00D6369F"/>
    <w:rsid w:val="00D70CE6"/>
    <w:rsid w:val="00D72043"/>
    <w:rsid w:val="00D900B7"/>
    <w:rsid w:val="00DA79FE"/>
    <w:rsid w:val="00DB13DB"/>
    <w:rsid w:val="00DB48DC"/>
    <w:rsid w:val="00DC7D99"/>
    <w:rsid w:val="00DD6FF6"/>
    <w:rsid w:val="00DE0261"/>
    <w:rsid w:val="00DE14A3"/>
    <w:rsid w:val="00E4425C"/>
    <w:rsid w:val="00E44840"/>
    <w:rsid w:val="00E518D8"/>
    <w:rsid w:val="00E563C8"/>
    <w:rsid w:val="00E5726E"/>
    <w:rsid w:val="00E66CCD"/>
    <w:rsid w:val="00E71791"/>
    <w:rsid w:val="00E840A4"/>
    <w:rsid w:val="00E96B53"/>
    <w:rsid w:val="00EA29C2"/>
    <w:rsid w:val="00EB5686"/>
    <w:rsid w:val="00EE7CE4"/>
    <w:rsid w:val="00F033A4"/>
    <w:rsid w:val="00F04AC9"/>
    <w:rsid w:val="00F178EE"/>
    <w:rsid w:val="00F26E64"/>
    <w:rsid w:val="00F50801"/>
    <w:rsid w:val="00F671E9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2FDA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3751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518D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3751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518D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n.kento</cp:lastModifiedBy>
  <cp:revision>2</cp:revision>
  <cp:lastPrinted>2016-04-06T06:54:00Z</cp:lastPrinted>
  <dcterms:created xsi:type="dcterms:W3CDTF">2016-04-26T08:56:00Z</dcterms:created>
  <dcterms:modified xsi:type="dcterms:W3CDTF">2016-04-26T08:56:00Z</dcterms:modified>
</cp:coreProperties>
</file>