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B3" w:rsidRPr="00E563C8" w:rsidRDefault="000310B3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0310B3" w:rsidRPr="00E563C8" w:rsidRDefault="00D07AFB" w:rsidP="00D07AFB">
      <w:pPr>
        <w:pStyle w:val="af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0310B3" w:rsidRPr="00E563C8">
        <w:rPr>
          <w:rFonts w:ascii="HG丸ｺﾞｼｯｸM-PRO" w:eastAsia="HG丸ｺﾞｼｯｸM-PRO" w:hAnsi="ＭＳ 明朝" w:hint="eastAsia"/>
        </w:rPr>
        <w:t>年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</w:rPr>
        <w:t>月</w:t>
      </w:r>
      <w:r w:rsidR="000310B3">
        <w:rPr>
          <w:rFonts w:ascii="HG丸ｺﾞｼｯｸM-PRO" w:eastAsia="HG丸ｺﾞｼｯｸM-PRO" w:hAnsi="ＭＳ 明朝" w:hint="eastAsia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 w:rsidRPr="00E563C8">
        <w:rPr>
          <w:rFonts w:ascii="HG丸ｺﾞｼｯｸM-PRO" w:eastAsia="HG丸ｺﾞｼｯｸM-PRO" w:hAnsi="ＭＳ 明朝" w:hint="eastAsia"/>
        </w:rPr>
        <w:t>日</w:t>
      </w:r>
    </w:p>
    <w:p w:rsidR="000310B3" w:rsidRDefault="000310B3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53D01" w:rsidRPr="00092F98" w:rsidRDefault="00D53D01" w:rsidP="00410955">
      <w:pPr>
        <w:pStyle w:val="af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会長　谷本 正憲 様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住　所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092F98">
        <w:rPr>
          <w:rFonts w:ascii="HG丸ｺﾞｼｯｸM-PRO" w:eastAsia="HG丸ｺﾞｼｯｸM-PRO" w:hAnsi="ＭＳ 明朝" w:hint="eastAsia"/>
        </w:rPr>
        <w:t>名　称</w:t>
      </w:r>
    </w:p>
    <w:p w:rsidR="00D53D01" w:rsidRPr="00092F98" w:rsidRDefault="00D53D01" w:rsidP="00410955">
      <w:pPr>
        <w:pStyle w:val="af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>代表者　　　　　　　　　印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平成　年度 いしかわ里山</w:t>
      </w:r>
      <w:r w:rsidR="00900B8C">
        <w:rPr>
          <w:rFonts w:ascii="HG丸ｺﾞｼｯｸM-PRO" w:eastAsia="HG丸ｺﾞｼｯｸM-PRO" w:hAnsi="ＭＳ 明朝" w:hint="eastAsia"/>
        </w:rPr>
        <w:t>振興</w:t>
      </w:r>
      <w:r w:rsidRPr="00092F98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D53D01" w:rsidRPr="00092F98" w:rsidRDefault="00D53D01" w:rsidP="00410955">
      <w:pPr>
        <w:spacing w:line="340" w:lineRule="exact"/>
        <w:jc w:val="center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（</w:t>
      </w:r>
      <w:r w:rsidR="008F195A"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里山里海資源循環モデルの</w:t>
      </w:r>
      <w:r w:rsidR="00804A0B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構築による地域おこし</w:t>
      </w: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）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int="eastAsia"/>
          <w:spacing w:val="0"/>
        </w:rPr>
        <w:t>標記助成金の交付について、次の関係書類を添えて要望します。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（関係書類）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１　事業計画書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２　最近</w:t>
      </w:r>
      <w:r w:rsidR="00092F98" w:rsidRPr="00092F98">
        <w:rPr>
          <w:rFonts w:ascii="HG丸ｺﾞｼｯｸM-PRO" w:eastAsia="HG丸ｺﾞｼｯｸM-PRO" w:hint="eastAsia"/>
          <w:spacing w:val="0"/>
        </w:rPr>
        <w:t>２ヶ</w:t>
      </w:r>
      <w:r w:rsidRPr="00092F98">
        <w:rPr>
          <w:rFonts w:ascii="HG丸ｺﾞｼｯｸM-PRO" w:eastAsia="HG丸ｺﾞｼｯｸM-PRO" w:hint="eastAsia"/>
          <w:spacing w:val="0"/>
        </w:rPr>
        <w:t>年の決算書（個人事業主の場合は税務申告書）写し</w:t>
      </w:r>
    </w:p>
    <w:p w:rsidR="00D53D01" w:rsidRPr="00092F98" w:rsidRDefault="00D53D01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 xml:space="preserve">３　</w:t>
      </w:r>
      <w:r w:rsidR="008F195A" w:rsidRPr="00092F98">
        <w:rPr>
          <w:rFonts w:ascii="HG丸ｺﾞｼｯｸM-PRO" w:eastAsia="HG丸ｺﾞｼｯｸM-PRO" w:hint="eastAsia"/>
          <w:spacing w:val="0"/>
        </w:rPr>
        <w:t>構成員等がわ</w:t>
      </w:r>
      <w:r w:rsidRPr="00092F98">
        <w:rPr>
          <w:rFonts w:ascii="HG丸ｺﾞｼｯｸM-PRO" w:eastAsia="HG丸ｺﾞｼｯｸM-PRO" w:hint="eastAsia"/>
          <w:spacing w:val="0"/>
        </w:rPr>
        <w:t>かる書類及び運営規約等</w:t>
      </w:r>
    </w:p>
    <w:p w:rsidR="00D53D01" w:rsidRPr="00F2523D" w:rsidRDefault="00090A66" w:rsidP="00410955">
      <w:pPr>
        <w:pStyle w:val="af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F2523D">
        <w:rPr>
          <w:rFonts w:ascii="HG丸ｺﾞｼｯｸM-PRO" w:eastAsia="HG丸ｺﾞｼｯｸM-PRO" w:hint="eastAsia"/>
          <w:spacing w:val="0"/>
        </w:rPr>
        <w:t>４　その他応募者の概要が分かる書類</w:t>
      </w:r>
    </w:p>
    <w:p w:rsidR="00D53D01" w:rsidRPr="00F2523D" w:rsidRDefault="00090A66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F2523D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663D2C" w:rsidRDefault="00410955" w:rsidP="00410955">
      <w:pPr>
        <w:pStyle w:val="af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410955" w:rsidRPr="007F3C54" w:rsidTr="007F3C54">
        <w:tc>
          <w:tcPr>
            <w:tcW w:w="5390" w:type="dxa"/>
            <w:shd w:val="clear" w:color="auto" w:fill="auto"/>
          </w:tcPr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410955" w:rsidRPr="007F3C54" w:rsidRDefault="00410955" w:rsidP="007F3C54">
            <w:pPr>
              <w:pStyle w:val="af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53D01" w:rsidRPr="00410955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092F98" w:rsidRDefault="00410955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f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092F9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f"/>
        <w:wordWrap/>
        <w:spacing w:line="340" w:lineRule="exact"/>
        <w:rPr>
          <w:rFonts w:ascii="HG丸ｺﾞｼｯｸM-PRO" w:eastAsia="HG丸ｺﾞｼｯｸM-PRO" w:hAnsi="ＭＳ 明朝"/>
        </w:rPr>
        <w:sectPr w:rsidR="00D53D01" w:rsidRPr="00092F98" w:rsidSect="009B72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283" w:gutter="0"/>
          <w:pgNumType w:start="33"/>
          <w:cols w:space="720"/>
          <w:noEndnote/>
          <w:titlePg/>
          <w:docGrid w:linePitch="326"/>
        </w:sectPr>
      </w:pPr>
    </w:p>
    <w:p w:rsidR="004542A8" w:rsidRPr="00663D2C" w:rsidRDefault="004542A8" w:rsidP="004542A8">
      <w:pPr>
        <w:pStyle w:val="af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いしかわ里山</w:t>
      </w:r>
      <w:r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4542A8" w:rsidRPr="00663D2C" w:rsidRDefault="004542A8" w:rsidP="004542A8">
      <w:pPr>
        <w:pStyle w:val="af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</w:t>
      </w:r>
      <w:r w:rsidRPr="00092F98">
        <w:rPr>
          <w:rFonts w:ascii="HG丸ｺﾞｼｯｸM-PRO" w:eastAsia="HG丸ｺﾞｼｯｸM-PRO" w:hAnsi="ＭＳ 明朝" w:hint="eastAsia"/>
        </w:rPr>
        <w:t>里山里海資源循環モデルの創出に対する支援</w:t>
      </w:r>
      <w:r w:rsidRPr="00663D2C">
        <w:rPr>
          <w:rFonts w:ascii="HG丸ｺﾞｼｯｸM-PRO" w:eastAsia="HG丸ｺﾞｼｯｸM-PRO" w:hint="eastAsia"/>
          <w:spacing w:val="0"/>
        </w:rPr>
        <w:t>）</w:t>
      </w:r>
    </w:p>
    <w:p w:rsidR="004542A8" w:rsidRPr="00663D2C" w:rsidRDefault="004542A8" w:rsidP="004542A8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4542A8" w:rsidRPr="00663D2C" w:rsidRDefault="004542A8" w:rsidP="004542A8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Ⅰ　</w:t>
      </w:r>
      <w:r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4542A8" w:rsidRPr="00663D2C" w:rsidTr="005849A4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4542A8" w:rsidRPr="00945691" w:rsidTr="005849A4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9C6D9B">
              <w:rPr>
                <w:rFonts w:ascii="HG丸ｺﾞｼｯｸM-PRO" w:eastAsia="HG丸ｺﾞｼｯｸM-PRO" w:hAnsi="ＭＳ 明朝" w:hint="eastAsia"/>
              </w:rPr>
              <w:t>郵便番号：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4542A8" w:rsidRPr="00663D2C" w:rsidTr="005849A4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4542A8" w:rsidRPr="00663D2C" w:rsidTr="005849A4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4542A8" w:rsidRPr="00663D2C" w:rsidTr="005849A4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4542A8" w:rsidRPr="00657176" w:rsidTr="005849A4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542A8" w:rsidRPr="00657176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42A8" w:rsidRPr="00657176" w:rsidRDefault="004542A8" w:rsidP="005849A4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4542A8" w:rsidRPr="00657176" w:rsidRDefault="004542A8" w:rsidP="005849A4">
            <w:pPr>
              <w:pStyle w:val="af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4542A8" w:rsidRPr="00657176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4542A8" w:rsidRPr="00657176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4542A8" w:rsidRPr="00657176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4542A8" w:rsidRPr="00663D2C" w:rsidRDefault="004542A8" w:rsidP="004542A8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4542A8" w:rsidRPr="00663D2C" w:rsidRDefault="004542A8" w:rsidP="004542A8">
      <w:pPr>
        <w:pStyle w:val="af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Ⅱ</w:t>
      </w:r>
      <w:r w:rsidRPr="00663D2C">
        <w:rPr>
          <w:rFonts w:ascii="HG丸ｺﾞｼｯｸM-PRO" w:eastAsia="HG丸ｺﾞｼｯｸM-PRO" w:hAnsi="ＭＳ 明朝" w:hint="eastAsia"/>
        </w:rPr>
        <w:t xml:space="preserve">　事業内容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4542A8" w:rsidRPr="00663D2C" w:rsidTr="005849A4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542A8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３ 事業内容</w:t>
            </w:r>
          </w:p>
          <w:p w:rsidR="004542A8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（１）</w:t>
            </w:r>
            <w:r w:rsidRPr="009C6D9B">
              <w:rPr>
                <w:rFonts w:ascii="HG丸ｺﾞｼｯｸM-PRO" w:eastAsia="HG丸ｺﾞｼｯｸM-PRO" w:hAnsi="ＭＳ 明朝" w:hint="eastAsia"/>
              </w:rPr>
              <w:t xml:space="preserve"> 地域への波及効果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5A1A10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Pr="009C6D9B">
              <w:rPr>
                <w:rFonts w:ascii="HG丸ｺﾞｼｯｸM-PRO" w:eastAsia="HG丸ｺﾞｼｯｸM-PRO" w:hAnsi="ＭＳ 明朝" w:hint="eastAsia"/>
              </w:rPr>
              <w:t xml:space="preserve"> 使用する里山里海の地域資源及び活用のためのノウハウ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bookmarkStart w:id="0" w:name="_GoBack"/>
            <w:bookmarkEnd w:id="0"/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４ </w:t>
            </w:r>
            <w:r w:rsidRPr="009C6D9B">
              <w:rPr>
                <w:rFonts w:ascii="HG丸ｺﾞｼｯｸM-PRO" w:eastAsia="HG丸ｺﾞｼｯｸM-PRO" w:hAnsi="ＭＳ 明朝" w:hint="eastAsia"/>
              </w:rPr>
              <w:t>事業</w:t>
            </w:r>
            <w:r w:rsidRPr="00663D2C">
              <w:rPr>
                <w:rFonts w:ascii="HG丸ｺﾞｼｯｸM-PRO" w:eastAsia="HG丸ｺﾞｼｯｸM-PRO" w:hAnsi="ＭＳ 明朝" w:hint="eastAsia"/>
              </w:rPr>
              <w:t>の特徴</w:t>
            </w:r>
          </w:p>
        </w:tc>
      </w:tr>
      <w:tr w:rsidR="004542A8" w:rsidRPr="00663D2C" w:rsidTr="005849A4"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9C6D9B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>（１）</w:t>
            </w:r>
            <w:r w:rsidRPr="009C6D9B">
              <w:rPr>
                <w:rFonts w:ascii="HG丸ｺﾞｼｯｸM-PRO" w:eastAsia="HG丸ｺﾞｼｯｸM-PRO" w:hAnsi="ＭＳ 明朝" w:hint="eastAsia"/>
              </w:rPr>
              <w:t>商品のコンセプト</w:t>
            </w:r>
          </w:p>
          <w:p w:rsidR="004542A8" w:rsidRPr="00B43EF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9C6D9B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Pr="009C6D9B">
              <w:rPr>
                <w:rFonts w:ascii="HG丸ｺﾞｼｯｸM-PRO" w:eastAsia="HG丸ｺﾞｼｯｸM-PRO" w:hAnsi="ＭＳ 明朝" w:hint="eastAsia"/>
              </w:rPr>
              <w:t>取組みの内容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5A1A10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（３）</w:t>
            </w:r>
            <w:r w:rsidRPr="009C6D9B">
              <w:rPr>
                <w:rFonts w:ascii="HG丸ｺﾞｼｯｸM-PRO" w:eastAsia="HG丸ｺﾞｼｯｸM-PRO" w:hAnsi="ＭＳ 明朝" w:hint="eastAsia"/>
              </w:rPr>
              <w:t>他に類を見ない点、特に工夫している点</w:t>
            </w: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（４）</w:t>
            </w:r>
            <w:r w:rsidRPr="009C6D9B">
              <w:rPr>
                <w:rFonts w:ascii="HG丸ｺﾞｼｯｸM-PRO" w:eastAsia="HG丸ｺﾞｼｯｸM-PRO" w:hAnsi="ＭＳ 明朝" w:hint="eastAsia"/>
              </w:rPr>
              <w:t>当地域の定着性、他地域への波及性</w:t>
            </w: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（５）</w:t>
            </w:r>
            <w:r w:rsidRPr="009C6D9B">
              <w:rPr>
                <w:rFonts w:ascii="HG丸ｺﾞｼｯｸM-PRO" w:eastAsia="HG丸ｺﾞｼｯｸM-PRO" w:hAnsi="ＭＳ 明朝" w:hint="eastAsia"/>
              </w:rPr>
              <w:t>事業の進捗状況</w:t>
            </w: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５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945691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945691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６</w:t>
            </w:r>
            <w:r w:rsidRPr="00945691">
              <w:rPr>
                <w:rFonts w:ascii="HG丸ｺﾞｼｯｸM-PRO" w:eastAsia="HG丸ｺﾞｼｯｸM-PRO" w:hAnsi="ＭＳ 明朝" w:hint="eastAsia"/>
              </w:rPr>
              <w:t xml:space="preserve"> 事業計画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（開始予定）平成 　年　 月　 日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（完了予定）平成　 年　 月　 日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4542A8" w:rsidRPr="00945691" w:rsidTr="005849A4">
              <w:tc>
                <w:tcPr>
                  <w:tcW w:w="2268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年</w:t>
                  </w:r>
                </w:p>
              </w:tc>
              <w:tc>
                <w:tcPr>
                  <w:tcW w:w="6662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内　容</w:t>
                  </w:r>
                </w:p>
              </w:tc>
            </w:tr>
            <w:tr w:rsidR="004542A8" w:rsidRPr="00945691" w:rsidTr="005849A4">
              <w:tc>
                <w:tcPr>
                  <w:tcW w:w="2268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4542A8" w:rsidRPr="00945691" w:rsidTr="005849A4">
              <w:tc>
                <w:tcPr>
                  <w:tcW w:w="2268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4542A8" w:rsidRPr="00945691" w:rsidTr="005849A4">
              <w:tc>
                <w:tcPr>
                  <w:tcW w:w="2268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4542A8" w:rsidRPr="00945691" w:rsidTr="005849A4">
              <w:tc>
                <w:tcPr>
                  <w:tcW w:w="2268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４年目</w:t>
                  </w: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542A8" w:rsidRPr="00945691" w:rsidRDefault="004542A8" w:rsidP="005849A4">
                  <w:pPr>
                    <w:pStyle w:val="af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　※　実施年は年度で区切ってください。</w:t>
            </w:r>
          </w:p>
          <w:p w:rsidR="004542A8" w:rsidRPr="00945691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７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42A8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８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(場所名・住所)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542A8" w:rsidRPr="00663D2C" w:rsidTr="005849A4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2A8" w:rsidRDefault="004542A8" w:rsidP="005849A4">
            <w:pPr>
              <w:pStyle w:val="af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９ 他の助成</w:t>
            </w:r>
            <w:r w:rsidRPr="00663D2C">
              <w:rPr>
                <w:rFonts w:ascii="HG丸ｺﾞｼｯｸM-PRO" w:eastAsia="HG丸ｺﾞｼｯｸM-PRO" w:hAnsi="ＭＳ 明朝" w:hint="eastAsia"/>
              </w:rPr>
              <w:t>金の交付を受けた実績及び当該年度の他の助成金への申請状況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（予定を含む）</w:t>
            </w: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542A8" w:rsidRPr="00663D2C" w:rsidRDefault="004542A8" w:rsidP="005849A4">
            <w:pPr>
              <w:pStyle w:val="af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4542A8" w:rsidRDefault="004542A8" w:rsidP="004542A8">
      <w:pPr>
        <w:pStyle w:val="af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br w:type="page"/>
      </w:r>
    </w:p>
    <w:p w:rsidR="009B7284" w:rsidRDefault="009B7284" w:rsidP="00090A66">
      <w:pPr>
        <w:rPr>
          <w:rFonts w:ascii="HG丸ｺﾞｼｯｸM-PRO" w:eastAsia="HG丸ｺﾞｼｯｸM-PRO" w:hAnsi="HG丸ｺﾞｼｯｸM-PRO"/>
        </w:rPr>
        <w:sectPr w:rsidR="009B7284" w:rsidSect="00F96EC1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34" w:bottom="1134" w:left="1134" w:header="851" w:footer="283" w:gutter="0"/>
          <w:pgNumType w:start="1"/>
          <w:cols w:space="425"/>
          <w:docGrid w:linePitch="332"/>
        </w:sectPr>
      </w:pPr>
    </w:p>
    <w:p w:rsidR="00090A66" w:rsidRPr="00F2523D" w:rsidRDefault="00090A66" w:rsidP="00090A66">
      <w:pPr>
        <w:rPr>
          <w:rFonts w:ascii="HG丸ｺﾞｼｯｸM-PRO" w:eastAsia="HG丸ｺﾞｼｯｸM-PRO" w:hAnsi="HG丸ｺﾞｼｯｸM-PRO"/>
        </w:rPr>
      </w:pPr>
      <w:r w:rsidRPr="00F2523D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F2523D" w:rsidRPr="00F2523D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090A66" w:rsidRPr="00F2523D" w:rsidRDefault="00090A66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2523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F2523D" w:rsidRPr="00F2523D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090A66" w:rsidRPr="00F2523D" w:rsidRDefault="00090A66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2523D" w:rsidRPr="00F2523D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F2523D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8624"/>
              </w:rPr>
              <w:t>氏</w:t>
            </w:r>
            <w:r w:rsidRPr="00F2523D">
              <w:rPr>
                <w:rFonts w:ascii="HG丸ｺﾞｼｯｸM-PRO" w:eastAsia="HG丸ｺﾞｼｯｸM-PRO" w:hAnsi="HG丸ｺﾞｼｯｸM-PRO" w:hint="eastAsia"/>
                <w:kern w:val="0"/>
                <w:fitText w:val="1440" w:id="1386938624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2523D" w:rsidRPr="00F2523D" w:rsidTr="003520E8">
        <w:trPr>
          <w:trHeight w:val="1065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F2523D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8625"/>
              </w:rPr>
              <w:t>生年月</w:t>
            </w:r>
            <w:r w:rsidRPr="00F2523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8625"/>
              </w:rPr>
              <w:t>日</w:t>
            </w:r>
          </w:p>
        </w:tc>
        <w:tc>
          <w:tcPr>
            <w:tcW w:w="6962" w:type="dxa"/>
            <w:vAlign w:val="center"/>
          </w:tcPr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F2523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090A66" w:rsidRPr="00F2523D" w:rsidRDefault="00090A66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F2523D" w:rsidRPr="00F2523D" w:rsidTr="003520E8">
        <w:trPr>
          <w:trHeight w:val="397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F2523D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090A66" w:rsidRPr="00F2523D" w:rsidRDefault="00090A66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F2523D" w:rsidRPr="00F2523D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F2523D" w:rsidRPr="00F2523D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523D" w:rsidRPr="00F2523D" w:rsidTr="003520E8">
        <w:trPr>
          <w:trHeight w:val="949"/>
        </w:trPr>
        <w:tc>
          <w:tcPr>
            <w:tcW w:w="2758" w:type="dxa"/>
            <w:vAlign w:val="center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  <w:r w:rsidRPr="00F2523D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090A66" w:rsidRPr="00F2523D" w:rsidRDefault="00090A66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0A66" w:rsidRPr="00F2523D" w:rsidRDefault="00090A66" w:rsidP="00090A66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F2523D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090A66" w:rsidRPr="00F2523D" w:rsidRDefault="00090A66" w:rsidP="00090A66">
      <w:pPr>
        <w:pStyle w:val="af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816B39" w:rsidRPr="00F2523D" w:rsidRDefault="00816B39" w:rsidP="00B421C9">
      <w:pPr>
        <w:pStyle w:val="af"/>
        <w:wordWrap/>
        <w:spacing w:line="240" w:lineRule="auto"/>
        <w:rPr>
          <w:rFonts w:ascii="HG丸ｺﾞｼｯｸM-PRO" w:eastAsia="HG丸ｺﾞｼｯｸM-PRO"/>
        </w:rPr>
      </w:pPr>
    </w:p>
    <w:p w:rsidR="00D53D01" w:rsidRPr="00F2523D" w:rsidRDefault="00D53D01" w:rsidP="00B421C9">
      <w:pPr>
        <w:rPr>
          <w:rFonts w:ascii="HG丸ｺﾞｼｯｸM-PRO" w:eastAsia="HG丸ｺﾞｼｯｸM-PRO" w:hAnsi="ＭＳ ゴシック"/>
        </w:rPr>
      </w:pPr>
    </w:p>
    <w:p w:rsidR="00D53D01" w:rsidRPr="00F2523D" w:rsidRDefault="00D53D01" w:rsidP="00B421C9">
      <w:pPr>
        <w:rPr>
          <w:rFonts w:ascii="HG丸ｺﾞｼｯｸM-PRO" w:eastAsia="HG丸ｺﾞｼｯｸM-PRO" w:hAnsi="ＭＳ ゴシック"/>
        </w:rPr>
      </w:pPr>
    </w:p>
    <w:sectPr w:rsidR="00D53D01" w:rsidRPr="00F2523D" w:rsidSect="00F96EC1">
      <w:type w:val="continuous"/>
      <w:pgSz w:w="11906" w:h="16838" w:code="9"/>
      <w:pgMar w:top="1418" w:right="1134" w:bottom="1134" w:left="1134" w:header="851" w:footer="283" w:gutter="0"/>
      <w:pgNumType w:start="4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07" w:rsidRDefault="00090F07">
      <w:r>
        <w:separator/>
      </w:r>
    </w:p>
  </w:endnote>
  <w:endnote w:type="continuationSeparator" w:id="0">
    <w:p w:rsidR="00090F07" w:rsidRDefault="000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4" w:rsidRDefault="00A72594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4" w:rsidRDefault="00A72594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23D">
      <w:rPr>
        <w:rStyle w:val="a9"/>
        <w:noProof/>
      </w:rPr>
      <w:t>49</w: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98081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F96EC1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</w:p>
    </w:sdtContent>
  </w:sdt>
  <w:p w:rsidR="00FB3C94" w:rsidRDefault="00FB3C9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4" w:rsidRDefault="00A72594" w:rsidP="00343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7328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FB3C94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F96EC1" w:rsidRPr="00F96EC1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A72594" w:rsidRDefault="00A72594" w:rsidP="00A72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07" w:rsidRDefault="00090F07">
      <w:r>
        <w:separator/>
      </w:r>
    </w:p>
  </w:footnote>
  <w:footnote w:type="continuationSeparator" w:id="0">
    <w:p w:rsidR="00090F07" w:rsidRDefault="000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4" w:rsidRPr="000F2972" w:rsidRDefault="00A72594">
    <w:pPr>
      <w:pStyle w:val="aa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 xml:space="preserve">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3D" w:rsidRPr="00F2523D" w:rsidRDefault="00F2523D">
    <w:pPr>
      <w:pStyle w:val="aa"/>
      <w:rPr>
        <w:rFonts w:ascii="ＭＳ ゴシック" w:eastAsia="ＭＳ ゴシック" w:hAnsi="ＭＳ ゴシック"/>
        <w:sz w:val="18"/>
        <w:szCs w:val="18"/>
      </w:rPr>
    </w:pPr>
    <w:r w:rsidRPr="00232BD2">
      <w:rPr>
        <w:rFonts w:ascii="ＭＳ ゴシック" w:eastAsia="ＭＳ ゴシック" w:hAnsi="ＭＳ ゴシック" w:hint="eastAsia"/>
        <w:sz w:val="18"/>
        <w:szCs w:val="18"/>
      </w:rPr>
      <w:t>資源循環モデルの創出に対する支援</w:t>
    </w:r>
  </w:p>
  <w:p w:rsidR="00FB3C94" w:rsidRDefault="00FB3C9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4" w:rsidRPr="00232BD2" w:rsidRDefault="00A72594" w:rsidP="000310B3">
    <w:pPr>
      <w:pStyle w:val="aa"/>
      <w:rPr>
        <w:rFonts w:ascii="ＭＳ ゴシック" w:eastAsia="ＭＳ ゴシック" w:hAnsi="ＭＳ ゴシック"/>
        <w:sz w:val="18"/>
        <w:szCs w:val="18"/>
      </w:rPr>
    </w:pPr>
    <w:r w:rsidRPr="00232BD2">
      <w:rPr>
        <w:rFonts w:ascii="ＭＳ ゴシック" w:eastAsia="ＭＳ ゴシック" w:hAnsi="ＭＳ ゴシック" w:hint="eastAsia"/>
        <w:sz w:val="18"/>
        <w:szCs w:val="18"/>
      </w:rPr>
      <w:t>資源循環モデルの創出に対する支援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9D"/>
    <w:multiLevelType w:val="hybridMultilevel"/>
    <w:tmpl w:val="58065428"/>
    <w:lvl w:ilvl="0" w:tplc="06B6F4F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DC32CC"/>
    <w:multiLevelType w:val="hybridMultilevel"/>
    <w:tmpl w:val="3228846E"/>
    <w:lvl w:ilvl="0" w:tplc="49FA5110">
      <w:start w:val="3"/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3F5F6EFB"/>
    <w:multiLevelType w:val="hybridMultilevel"/>
    <w:tmpl w:val="FCFAB970"/>
    <w:lvl w:ilvl="0" w:tplc="F808CF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0269E"/>
    <w:multiLevelType w:val="hybridMultilevel"/>
    <w:tmpl w:val="3FA2B57C"/>
    <w:lvl w:ilvl="0" w:tplc="D1125752">
      <w:start w:val="7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712D1D81"/>
    <w:multiLevelType w:val="hybridMultilevel"/>
    <w:tmpl w:val="DB305640"/>
    <w:lvl w:ilvl="0" w:tplc="69486792">
      <w:start w:val="1"/>
      <w:numFmt w:val="decimalEnclosedCircle"/>
      <w:lvlText w:val="%1"/>
      <w:lvlJc w:val="left"/>
      <w:pPr>
        <w:tabs>
          <w:tab w:val="num" w:pos="1831"/>
        </w:tabs>
        <w:ind w:left="1831" w:hanging="360"/>
      </w:pPr>
      <w:rPr>
        <w:rFonts w:hint="eastAsia"/>
      </w:rPr>
    </w:lvl>
    <w:lvl w:ilvl="1" w:tplc="3E6E7EB2">
      <w:start w:val="3"/>
      <w:numFmt w:val="bullet"/>
      <w:lvlText w:val="・"/>
      <w:lvlJc w:val="left"/>
      <w:pPr>
        <w:tabs>
          <w:tab w:val="num" w:pos="2251"/>
        </w:tabs>
        <w:ind w:left="225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1"/>
        </w:tabs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1"/>
        </w:tabs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1"/>
        </w:tabs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1"/>
        </w:tabs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1"/>
        </w:tabs>
        <w:ind w:left="525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6"/>
    <w:rsid w:val="000030C9"/>
    <w:rsid w:val="000104AA"/>
    <w:rsid w:val="000157D6"/>
    <w:rsid w:val="00015F35"/>
    <w:rsid w:val="00023B3B"/>
    <w:rsid w:val="000310B3"/>
    <w:rsid w:val="00036E02"/>
    <w:rsid w:val="000515EF"/>
    <w:rsid w:val="00054D1C"/>
    <w:rsid w:val="00065D7B"/>
    <w:rsid w:val="00066B5E"/>
    <w:rsid w:val="00067B23"/>
    <w:rsid w:val="00071358"/>
    <w:rsid w:val="00083CB6"/>
    <w:rsid w:val="00090A66"/>
    <w:rsid w:val="00090F07"/>
    <w:rsid w:val="00091D29"/>
    <w:rsid w:val="00092F98"/>
    <w:rsid w:val="00097437"/>
    <w:rsid w:val="000A6947"/>
    <w:rsid w:val="000B3693"/>
    <w:rsid w:val="000B4633"/>
    <w:rsid w:val="000C2355"/>
    <w:rsid w:val="000C65DD"/>
    <w:rsid w:val="000F4240"/>
    <w:rsid w:val="000F429C"/>
    <w:rsid w:val="0012611F"/>
    <w:rsid w:val="00131D70"/>
    <w:rsid w:val="00142846"/>
    <w:rsid w:val="00146004"/>
    <w:rsid w:val="00160973"/>
    <w:rsid w:val="00162EA8"/>
    <w:rsid w:val="001657EE"/>
    <w:rsid w:val="00181523"/>
    <w:rsid w:val="001906E5"/>
    <w:rsid w:val="00195D23"/>
    <w:rsid w:val="001976DB"/>
    <w:rsid w:val="001B4622"/>
    <w:rsid w:val="001C0F96"/>
    <w:rsid w:val="001C7DF3"/>
    <w:rsid w:val="001D0514"/>
    <w:rsid w:val="001D5530"/>
    <w:rsid w:val="001D5A9C"/>
    <w:rsid w:val="001D6394"/>
    <w:rsid w:val="001D750F"/>
    <w:rsid w:val="001E33F1"/>
    <w:rsid w:val="001E3667"/>
    <w:rsid w:val="00200BCE"/>
    <w:rsid w:val="0020458E"/>
    <w:rsid w:val="00206CB4"/>
    <w:rsid w:val="00207EB3"/>
    <w:rsid w:val="002202A4"/>
    <w:rsid w:val="00227BB8"/>
    <w:rsid w:val="00231C7D"/>
    <w:rsid w:val="00232BD2"/>
    <w:rsid w:val="0023589D"/>
    <w:rsid w:val="002400A5"/>
    <w:rsid w:val="00243709"/>
    <w:rsid w:val="00246503"/>
    <w:rsid w:val="00246B60"/>
    <w:rsid w:val="002706CB"/>
    <w:rsid w:val="0027312B"/>
    <w:rsid w:val="00275161"/>
    <w:rsid w:val="00290D7F"/>
    <w:rsid w:val="00296AE2"/>
    <w:rsid w:val="002A5106"/>
    <w:rsid w:val="002B1DD9"/>
    <w:rsid w:val="002B25E2"/>
    <w:rsid w:val="002B37C6"/>
    <w:rsid w:val="002B6A03"/>
    <w:rsid w:val="002B742B"/>
    <w:rsid w:val="002C1F4A"/>
    <w:rsid w:val="002C30D3"/>
    <w:rsid w:val="002C71DE"/>
    <w:rsid w:val="002D0693"/>
    <w:rsid w:val="002E57F1"/>
    <w:rsid w:val="002F1DB0"/>
    <w:rsid w:val="002F588C"/>
    <w:rsid w:val="002F620E"/>
    <w:rsid w:val="0031575E"/>
    <w:rsid w:val="00334CBF"/>
    <w:rsid w:val="00337901"/>
    <w:rsid w:val="00343BC4"/>
    <w:rsid w:val="0036095C"/>
    <w:rsid w:val="00372112"/>
    <w:rsid w:val="00384D31"/>
    <w:rsid w:val="003871F1"/>
    <w:rsid w:val="00393F06"/>
    <w:rsid w:val="003B6FBA"/>
    <w:rsid w:val="003C2343"/>
    <w:rsid w:val="003C4AFB"/>
    <w:rsid w:val="003D4BB2"/>
    <w:rsid w:val="003E778C"/>
    <w:rsid w:val="003F410A"/>
    <w:rsid w:val="003F417A"/>
    <w:rsid w:val="00406A3C"/>
    <w:rsid w:val="00410955"/>
    <w:rsid w:val="00410BC5"/>
    <w:rsid w:val="00411A6D"/>
    <w:rsid w:val="00414F5B"/>
    <w:rsid w:val="0042524A"/>
    <w:rsid w:val="00427833"/>
    <w:rsid w:val="004343D4"/>
    <w:rsid w:val="00437FED"/>
    <w:rsid w:val="00441EF5"/>
    <w:rsid w:val="00453C88"/>
    <w:rsid w:val="004542A8"/>
    <w:rsid w:val="004632FC"/>
    <w:rsid w:val="004671FA"/>
    <w:rsid w:val="00472F05"/>
    <w:rsid w:val="00473C8E"/>
    <w:rsid w:val="004768DA"/>
    <w:rsid w:val="00481FBE"/>
    <w:rsid w:val="00483A1F"/>
    <w:rsid w:val="00490583"/>
    <w:rsid w:val="00491505"/>
    <w:rsid w:val="004A49B9"/>
    <w:rsid w:val="004A60F9"/>
    <w:rsid w:val="004A6950"/>
    <w:rsid w:val="004B0F6F"/>
    <w:rsid w:val="004B6180"/>
    <w:rsid w:val="004C3306"/>
    <w:rsid w:val="004D129E"/>
    <w:rsid w:val="004D1E7B"/>
    <w:rsid w:val="004D424A"/>
    <w:rsid w:val="004D551D"/>
    <w:rsid w:val="004D6051"/>
    <w:rsid w:val="004F5D19"/>
    <w:rsid w:val="004F6158"/>
    <w:rsid w:val="00501F82"/>
    <w:rsid w:val="005150D7"/>
    <w:rsid w:val="00522204"/>
    <w:rsid w:val="00522C50"/>
    <w:rsid w:val="0054481C"/>
    <w:rsid w:val="005452B9"/>
    <w:rsid w:val="00557B53"/>
    <w:rsid w:val="0056064A"/>
    <w:rsid w:val="00564DBE"/>
    <w:rsid w:val="00571C1D"/>
    <w:rsid w:val="00573335"/>
    <w:rsid w:val="00574590"/>
    <w:rsid w:val="005751ED"/>
    <w:rsid w:val="005820E0"/>
    <w:rsid w:val="005847A7"/>
    <w:rsid w:val="00586F52"/>
    <w:rsid w:val="005976AD"/>
    <w:rsid w:val="005A33CE"/>
    <w:rsid w:val="005B357D"/>
    <w:rsid w:val="005B5342"/>
    <w:rsid w:val="005B6C0A"/>
    <w:rsid w:val="005D6159"/>
    <w:rsid w:val="005E55DE"/>
    <w:rsid w:val="005F221D"/>
    <w:rsid w:val="005F32D1"/>
    <w:rsid w:val="005F54BD"/>
    <w:rsid w:val="005F58F3"/>
    <w:rsid w:val="006022E8"/>
    <w:rsid w:val="00604EDE"/>
    <w:rsid w:val="00616BB4"/>
    <w:rsid w:val="006208AD"/>
    <w:rsid w:val="00624012"/>
    <w:rsid w:val="00642297"/>
    <w:rsid w:val="00647D5F"/>
    <w:rsid w:val="006552C4"/>
    <w:rsid w:val="006577A1"/>
    <w:rsid w:val="00657A18"/>
    <w:rsid w:val="00663A0E"/>
    <w:rsid w:val="006703E9"/>
    <w:rsid w:val="0067160A"/>
    <w:rsid w:val="006767EE"/>
    <w:rsid w:val="00687F47"/>
    <w:rsid w:val="00695C68"/>
    <w:rsid w:val="006A53BB"/>
    <w:rsid w:val="006B0AFE"/>
    <w:rsid w:val="006B3886"/>
    <w:rsid w:val="006B4ADB"/>
    <w:rsid w:val="006B57B8"/>
    <w:rsid w:val="006B6396"/>
    <w:rsid w:val="006C1657"/>
    <w:rsid w:val="006E38B1"/>
    <w:rsid w:val="006F7BBE"/>
    <w:rsid w:val="007038F0"/>
    <w:rsid w:val="00706FC8"/>
    <w:rsid w:val="007156DA"/>
    <w:rsid w:val="007157F4"/>
    <w:rsid w:val="00726777"/>
    <w:rsid w:val="00727035"/>
    <w:rsid w:val="00730AC1"/>
    <w:rsid w:val="00734D77"/>
    <w:rsid w:val="00736819"/>
    <w:rsid w:val="007503DC"/>
    <w:rsid w:val="007535C4"/>
    <w:rsid w:val="0076744A"/>
    <w:rsid w:val="00767A62"/>
    <w:rsid w:val="00781F9E"/>
    <w:rsid w:val="0078704B"/>
    <w:rsid w:val="00787C83"/>
    <w:rsid w:val="007938B3"/>
    <w:rsid w:val="007A7E59"/>
    <w:rsid w:val="007B3907"/>
    <w:rsid w:val="007C02D8"/>
    <w:rsid w:val="007C164E"/>
    <w:rsid w:val="007C4F1B"/>
    <w:rsid w:val="007D3E35"/>
    <w:rsid w:val="007E07D4"/>
    <w:rsid w:val="007E07DC"/>
    <w:rsid w:val="007F1756"/>
    <w:rsid w:val="007F3C54"/>
    <w:rsid w:val="008015AF"/>
    <w:rsid w:val="00802DED"/>
    <w:rsid w:val="0080304B"/>
    <w:rsid w:val="00804A0B"/>
    <w:rsid w:val="00806C39"/>
    <w:rsid w:val="008150D1"/>
    <w:rsid w:val="00816B39"/>
    <w:rsid w:val="00820436"/>
    <w:rsid w:val="00835046"/>
    <w:rsid w:val="0083709A"/>
    <w:rsid w:val="00837E14"/>
    <w:rsid w:val="00841597"/>
    <w:rsid w:val="00842CC6"/>
    <w:rsid w:val="00844A58"/>
    <w:rsid w:val="00853F99"/>
    <w:rsid w:val="008675D4"/>
    <w:rsid w:val="008709DA"/>
    <w:rsid w:val="00875B11"/>
    <w:rsid w:val="00882892"/>
    <w:rsid w:val="00885EEB"/>
    <w:rsid w:val="0089530E"/>
    <w:rsid w:val="008A76B3"/>
    <w:rsid w:val="008C0CB1"/>
    <w:rsid w:val="008D373C"/>
    <w:rsid w:val="008D38E2"/>
    <w:rsid w:val="008D6CBE"/>
    <w:rsid w:val="008E67F4"/>
    <w:rsid w:val="008F195A"/>
    <w:rsid w:val="008F5187"/>
    <w:rsid w:val="00900B8C"/>
    <w:rsid w:val="009049D3"/>
    <w:rsid w:val="00905AC2"/>
    <w:rsid w:val="0091339A"/>
    <w:rsid w:val="009140D8"/>
    <w:rsid w:val="00915D31"/>
    <w:rsid w:val="00925036"/>
    <w:rsid w:val="00931B18"/>
    <w:rsid w:val="00947CD0"/>
    <w:rsid w:val="009516E4"/>
    <w:rsid w:val="00962F89"/>
    <w:rsid w:val="00964F3F"/>
    <w:rsid w:val="00965658"/>
    <w:rsid w:val="0098622A"/>
    <w:rsid w:val="00994F66"/>
    <w:rsid w:val="00995577"/>
    <w:rsid w:val="00996972"/>
    <w:rsid w:val="009B7284"/>
    <w:rsid w:val="009C00A0"/>
    <w:rsid w:val="009C6488"/>
    <w:rsid w:val="009C6D9B"/>
    <w:rsid w:val="009D6B9D"/>
    <w:rsid w:val="009E3136"/>
    <w:rsid w:val="009E57C0"/>
    <w:rsid w:val="009F2840"/>
    <w:rsid w:val="009F6455"/>
    <w:rsid w:val="00A04B83"/>
    <w:rsid w:val="00A04EFB"/>
    <w:rsid w:val="00A0522E"/>
    <w:rsid w:val="00A06003"/>
    <w:rsid w:val="00A07789"/>
    <w:rsid w:val="00A11F64"/>
    <w:rsid w:val="00A127B8"/>
    <w:rsid w:val="00A164C6"/>
    <w:rsid w:val="00A21D10"/>
    <w:rsid w:val="00A35D9B"/>
    <w:rsid w:val="00A40264"/>
    <w:rsid w:val="00A44686"/>
    <w:rsid w:val="00A501B2"/>
    <w:rsid w:val="00A52822"/>
    <w:rsid w:val="00A572DA"/>
    <w:rsid w:val="00A72594"/>
    <w:rsid w:val="00A86153"/>
    <w:rsid w:val="00AA687C"/>
    <w:rsid w:val="00AD7395"/>
    <w:rsid w:val="00AE0649"/>
    <w:rsid w:val="00AE54D1"/>
    <w:rsid w:val="00AE6C40"/>
    <w:rsid w:val="00AE6D4A"/>
    <w:rsid w:val="00AF3D55"/>
    <w:rsid w:val="00B12451"/>
    <w:rsid w:val="00B15B89"/>
    <w:rsid w:val="00B345C0"/>
    <w:rsid w:val="00B37035"/>
    <w:rsid w:val="00B3769F"/>
    <w:rsid w:val="00B4105B"/>
    <w:rsid w:val="00B421C9"/>
    <w:rsid w:val="00B56845"/>
    <w:rsid w:val="00B62536"/>
    <w:rsid w:val="00B81E11"/>
    <w:rsid w:val="00B82B3B"/>
    <w:rsid w:val="00B904A3"/>
    <w:rsid w:val="00B924ED"/>
    <w:rsid w:val="00BA2FD4"/>
    <w:rsid w:val="00BB35AC"/>
    <w:rsid w:val="00BB7D3F"/>
    <w:rsid w:val="00BC425B"/>
    <w:rsid w:val="00BC6C26"/>
    <w:rsid w:val="00BD2832"/>
    <w:rsid w:val="00BE614F"/>
    <w:rsid w:val="00BE75F1"/>
    <w:rsid w:val="00BF6C06"/>
    <w:rsid w:val="00C01DFE"/>
    <w:rsid w:val="00C03D98"/>
    <w:rsid w:val="00C04160"/>
    <w:rsid w:val="00C20058"/>
    <w:rsid w:val="00C20135"/>
    <w:rsid w:val="00C56529"/>
    <w:rsid w:val="00C72170"/>
    <w:rsid w:val="00C72E54"/>
    <w:rsid w:val="00C74958"/>
    <w:rsid w:val="00C749EF"/>
    <w:rsid w:val="00C803E7"/>
    <w:rsid w:val="00C8402F"/>
    <w:rsid w:val="00C84439"/>
    <w:rsid w:val="00C91A4E"/>
    <w:rsid w:val="00C95815"/>
    <w:rsid w:val="00CA53DA"/>
    <w:rsid w:val="00CA5CB7"/>
    <w:rsid w:val="00CB0FDB"/>
    <w:rsid w:val="00CB2E60"/>
    <w:rsid w:val="00CB46C4"/>
    <w:rsid w:val="00CC75C6"/>
    <w:rsid w:val="00CD4066"/>
    <w:rsid w:val="00D00881"/>
    <w:rsid w:val="00D01CDB"/>
    <w:rsid w:val="00D07AFB"/>
    <w:rsid w:val="00D131C7"/>
    <w:rsid w:val="00D30268"/>
    <w:rsid w:val="00D361DF"/>
    <w:rsid w:val="00D475A0"/>
    <w:rsid w:val="00D53D01"/>
    <w:rsid w:val="00D61985"/>
    <w:rsid w:val="00D66E05"/>
    <w:rsid w:val="00D6796D"/>
    <w:rsid w:val="00D7650A"/>
    <w:rsid w:val="00D802B1"/>
    <w:rsid w:val="00D8170A"/>
    <w:rsid w:val="00D95F31"/>
    <w:rsid w:val="00D97D8A"/>
    <w:rsid w:val="00DA0C30"/>
    <w:rsid w:val="00DA7C0D"/>
    <w:rsid w:val="00DB04DE"/>
    <w:rsid w:val="00DB2A0F"/>
    <w:rsid w:val="00DB5268"/>
    <w:rsid w:val="00DC051F"/>
    <w:rsid w:val="00DC333D"/>
    <w:rsid w:val="00DC5321"/>
    <w:rsid w:val="00DD4458"/>
    <w:rsid w:val="00DE3A7F"/>
    <w:rsid w:val="00DE780C"/>
    <w:rsid w:val="00E03251"/>
    <w:rsid w:val="00E14B36"/>
    <w:rsid w:val="00E23784"/>
    <w:rsid w:val="00E25C20"/>
    <w:rsid w:val="00E33778"/>
    <w:rsid w:val="00E36801"/>
    <w:rsid w:val="00E404A1"/>
    <w:rsid w:val="00E415AB"/>
    <w:rsid w:val="00E421E1"/>
    <w:rsid w:val="00E44993"/>
    <w:rsid w:val="00E619AD"/>
    <w:rsid w:val="00E72C05"/>
    <w:rsid w:val="00E74964"/>
    <w:rsid w:val="00E76A9A"/>
    <w:rsid w:val="00E86023"/>
    <w:rsid w:val="00E95674"/>
    <w:rsid w:val="00EA223D"/>
    <w:rsid w:val="00EA716A"/>
    <w:rsid w:val="00EB1366"/>
    <w:rsid w:val="00EC401C"/>
    <w:rsid w:val="00EC4C56"/>
    <w:rsid w:val="00EC70C1"/>
    <w:rsid w:val="00EC7B90"/>
    <w:rsid w:val="00EE21B5"/>
    <w:rsid w:val="00EE59AD"/>
    <w:rsid w:val="00EE7FC7"/>
    <w:rsid w:val="00F017C1"/>
    <w:rsid w:val="00F02D38"/>
    <w:rsid w:val="00F06632"/>
    <w:rsid w:val="00F1029A"/>
    <w:rsid w:val="00F12B4E"/>
    <w:rsid w:val="00F14916"/>
    <w:rsid w:val="00F21842"/>
    <w:rsid w:val="00F2523D"/>
    <w:rsid w:val="00F2535A"/>
    <w:rsid w:val="00F27679"/>
    <w:rsid w:val="00F30707"/>
    <w:rsid w:val="00F313A5"/>
    <w:rsid w:val="00F367D8"/>
    <w:rsid w:val="00F42896"/>
    <w:rsid w:val="00F4313C"/>
    <w:rsid w:val="00F46822"/>
    <w:rsid w:val="00F46EA1"/>
    <w:rsid w:val="00F51374"/>
    <w:rsid w:val="00F56800"/>
    <w:rsid w:val="00F56AD5"/>
    <w:rsid w:val="00F67E4C"/>
    <w:rsid w:val="00F76F3A"/>
    <w:rsid w:val="00F8782A"/>
    <w:rsid w:val="00F91896"/>
    <w:rsid w:val="00F91F76"/>
    <w:rsid w:val="00F929D2"/>
    <w:rsid w:val="00F96EC1"/>
    <w:rsid w:val="00FB1D27"/>
    <w:rsid w:val="00FB1DF5"/>
    <w:rsid w:val="00FB3C94"/>
    <w:rsid w:val="00FD1FA9"/>
    <w:rsid w:val="00FD2876"/>
    <w:rsid w:val="00FD2F10"/>
    <w:rsid w:val="00FE2283"/>
    <w:rsid w:val="00FF01B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1A2F7"/>
  <w15:docId w15:val="{90BADF75-3CE3-44F1-9166-8C76F55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c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d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e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0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1">
    <w:name w:val="t121"/>
    <w:rsid w:val="00231C7D"/>
    <w:rPr>
      <w:sz w:val="18"/>
      <w:szCs w:val="18"/>
    </w:rPr>
  </w:style>
  <w:style w:type="character" w:customStyle="1" w:styleId="a8">
    <w:name w:val="フッター (文字)"/>
    <w:link w:val="a7"/>
    <w:uiPriority w:val="99"/>
    <w:rsid w:val="00A72594"/>
    <w:rPr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F252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98CC-E717-4DBC-857D-8B52882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(財)石川県産業創出支援機構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(財)石川県産業創出支援機構</dc:creator>
  <cp:lastModifiedBy>吉野　礼志</cp:lastModifiedBy>
  <cp:revision>17</cp:revision>
  <cp:lastPrinted>2018-02-01T01:37:00Z</cp:lastPrinted>
  <dcterms:created xsi:type="dcterms:W3CDTF">2016-03-16T05:49:00Z</dcterms:created>
  <dcterms:modified xsi:type="dcterms:W3CDTF">2018-05-17T08:12:00Z</dcterms:modified>
</cp:coreProperties>
</file>