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5A" w:rsidRDefault="00EC285A" w:rsidP="00494E45">
      <w:pPr>
        <w:pStyle w:val="a3"/>
        <w:rPr>
          <w:spacing w:val="0"/>
        </w:rPr>
      </w:pPr>
    </w:p>
    <w:p w:rsidR="00EC285A" w:rsidRDefault="00EC285A" w:rsidP="00494E45">
      <w:pPr>
        <w:pStyle w:val="a3"/>
        <w:rPr>
          <w:spacing w:val="0"/>
        </w:rPr>
      </w:pPr>
    </w:p>
    <w:p w:rsidR="00494E45" w:rsidRDefault="00494E45" w:rsidP="00494E45">
      <w:pPr>
        <w:pStyle w:val="a3"/>
        <w:rPr>
          <w:spacing w:val="0"/>
        </w:rPr>
      </w:pPr>
      <w:r>
        <w:rPr>
          <w:rFonts w:hint="eastAsia"/>
          <w:spacing w:val="0"/>
        </w:rPr>
        <w:t>（別紙３）</w:t>
      </w:r>
      <w:bookmarkStart w:id="0" w:name="_GoBack"/>
      <w:bookmarkEnd w:id="0"/>
    </w:p>
    <w:p w:rsidR="00494E45" w:rsidRDefault="00494E45" w:rsidP="00494E45">
      <w:pPr>
        <w:pStyle w:val="a3"/>
        <w:rPr>
          <w:spacing w:val="0"/>
        </w:rPr>
      </w:pPr>
    </w:p>
    <w:p w:rsidR="00494E45" w:rsidRDefault="00494E45" w:rsidP="00494E45">
      <w:pPr>
        <w:pStyle w:val="a3"/>
        <w:rPr>
          <w:spacing w:val="0"/>
        </w:rPr>
      </w:pPr>
    </w:p>
    <w:p w:rsidR="00494E45" w:rsidRDefault="00494E45" w:rsidP="00494E45">
      <w:pPr>
        <w:pStyle w:val="a3"/>
        <w:rPr>
          <w:spacing w:val="0"/>
        </w:rPr>
      </w:pPr>
    </w:p>
    <w:tbl>
      <w:tblPr>
        <w:tblW w:w="0" w:type="auto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5798"/>
      </w:tblGrid>
      <w:tr w:rsidR="00494E45" w:rsidTr="00855787">
        <w:trPr>
          <w:trHeight w:val="556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支店等名</w:t>
            </w:r>
          </w:p>
        </w:tc>
        <w:tc>
          <w:tcPr>
            <w:tcW w:w="5798" w:type="dxa"/>
            <w:tcBorders>
              <w:top w:val="single" w:sz="18" w:space="0" w:color="auto"/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rPr>
          <w:trHeight w:val="53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所在地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c>
          <w:tcPr>
            <w:tcW w:w="1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ﾎｰﾑﾍﾟｰｼﾞ</w:t>
            </w:r>
          </w:p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ｱﾄﾞﾚｽ</w:t>
            </w:r>
            <w:r w:rsidRPr="00855787">
              <w:rPr>
                <w:rFonts w:hint="eastAsia"/>
                <w:spacing w:val="0"/>
              </w:rPr>
              <w:t>(URL)</w:t>
            </w:r>
          </w:p>
        </w:tc>
        <w:tc>
          <w:tcPr>
            <w:tcW w:w="5798" w:type="dxa"/>
            <w:tcBorders>
              <w:bottom w:val="single" w:sz="18" w:space="0" w:color="auto"/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rPr>
          <w:trHeight w:val="556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支店等名</w:t>
            </w:r>
          </w:p>
        </w:tc>
        <w:tc>
          <w:tcPr>
            <w:tcW w:w="579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rPr>
          <w:trHeight w:val="532"/>
        </w:trPr>
        <w:tc>
          <w:tcPr>
            <w:tcW w:w="146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所在地</w:t>
            </w:r>
          </w:p>
        </w:tc>
        <w:tc>
          <w:tcPr>
            <w:tcW w:w="5798" w:type="dxa"/>
            <w:tcBorders>
              <w:top w:val="single" w:sz="4" w:space="0" w:color="auto"/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c>
          <w:tcPr>
            <w:tcW w:w="1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ﾎｰﾑﾍﾟｰｼﾞ</w:t>
            </w:r>
          </w:p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ｱﾄﾞﾚｽ</w:t>
            </w:r>
            <w:r w:rsidRPr="00855787">
              <w:rPr>
                <w:rFonts w:hint="eastAsia"/>
                <w:spacing w:val="0"/>
              </w:rPr>
              <w:t>(URL)</w:t>
            </w:r>
          </w:p>
        </w:tc>
        <w:tc>
          <w:tcPr>
            <w:tcW w:w="5798" w:type="dxa"/>
            <w:tcBorders>
              <w:bottom w:val="single" w:sz="18" w:space="0" w:color="auto"/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rPr>
          <w:trHeight w:val="556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支店等名</w:t>
            </w:r>
          </w:p>
        </w:tc>
        <w:tc>
          <w:tcPr>
            <w:tcW w:w="5798" w:type="dxa"/>
            <w:tcBorders>
              <w:top w:val="single" w:sz="18" w:space="0" w:color="auto"/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rPr>
          <w:trHeight w:val="53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所在地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c>
          <w:tcPr>
            <w:tcW w:w="1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ﾎｰﾑﾍﾟｰｼﾞ</w:t>
            </w:r>
          </w:p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ｱﾄﾞﾚｽ</w:t>
            </w:r>
            <w:r w:rsidRPr="00855787">
              <w:rPr>
                <w:rFonts w:hint="eastAsia"/>
                <w:spacing w:val="0"/>
              </w:rPr>
              <w:t>(URL)</w:t>
            </w:r>
          </w:p>
        </w:tc>
        <w:tc>
          <w:tcPr>
            <w:tcW w:w="5798" w:type="dxa"/>
            <w:tcBorders>
              <w:bottom w:val="single" w:sz="18" w:space="0" w:color="auto"/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rPr>
          <w:trHeight w:val="556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支店等名</w:t>
            </w:r>
          </w:p>
        </w:tc>
        <w:tc>
          <w:tcPr>
            <w:tcW w:w="5798" w:type="dxa"/>
            <w:tcBorders>
              <w:top w:val="single" w:sz="18" w:space="0" w:color="auto"/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rPr>
          <w:trHeight w:val="52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所在地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c>
          <w:tcPr>
            <w:tcW w:w="1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ﾎｰﾑﾍﾟｰｼﾞ</w:t>
            </w:r>
          </w:p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ｱﾄﾞﾚｽ</w:t>
            </w:r>
            <w:r w:rsidRPr="00855787">
              <w:rPr>
                <w:rFonts w:hint="eastAsia"/>
                <w:spacing w:val="0"/>
              </w:rPr>
              <w:t>(URL)</w:t>
            </w:r>
          </w:p>
        </w:tc>
        <w:tc>
          <w:tcPr>
            <w:tcW w:w="5798" w:type="dxa"/>
            <w:tcBorders>
              <w:bottom w:val="single" w:sz="18" w:space="0" w:color="auto"/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rPr>
          <w:trHeight w:val="556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支店等名</w:t>
            </w:r>
          </w:p>
        </w:tc>
        <w:tc>
          <w:tcPr>
            <w:tcW w:w="5798" w:type="dxa"/>
            <w:tcBorders>
              <w:top w:val="single" w:sz="18" w:space="0" w:color="auto"/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rPr>
          <w:trHeight w:val="52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所在地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c>
          <w:tcPr>
            <w:tcW w:w="1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ﾎｰﾑﾍﾟｰｼﾞ</w:t>
            </w:r>
          </w:p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ｱﾄﾞﾚｽ</w:t>
            </w:r>
            <w:r w:rsidRPr="00855787">
              <w:rPr>
                <w:rFonts w:hint="eastAsia"/>
                <w:spacing w:val="0"/>
              </w:rPr>
              <w:t>(URL)</w:t>
            </w:r>
          </w:p>
        </w:tc>
        <w:tc>
          <w:tcPr>
            <w:tcW w:w="5798" w:type="dxa"/>
            <w:tcBorders>
              <w:bottom w:val="single" w:sz="18" w:space="0" w:color="auto"/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rPr>
          <w:trHeight w:val="556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支店等名</w:t>
            </w:r>
          </w:p>
        </w:tc>
        <w:tc>
          <w:tcPr>
            <w:tcW w:w="5798" w:type="dxa"/>
            <w:tcBorders>
              <w:top w:val="single" w:sz="18" w:space="0" w:color="auto"/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rPr>
          <w:trHeight w:val="52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所在地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c>
          <w:tcPr>
            <w:tcW w:w="1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ﾎｰﾑﾍﾟｰｼﾞ</w:t>
            </w:r>
          </w:p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ｱﾄﾞﾚｽ</w:t>
            </w:r>
            <w:r w:rsidRPr="00855787">
              <w:rPr>
                <w:rFonts w:hint="eastAsia"/>
                <w:spacing w:val="0"/>
              </w:rPr>
              <w:t>(URL)</w:t>
            </w:r>
          </w:p>
        </w:tc>
        <w:tc>
          <w:tcPr>
            <w:tcW w:w="5798" w:type="dxa"/>
            <w:tcBorders>
              <w:bottom w:val="single" w:sz="18" w:space="0" w:color="auto"/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rPr>
          <w:trHeight w:val="556"/>
        </w:trPr>
        <w:tc>
          <w:tcPr>
            <w:tcW w:w="14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支店等名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rPr>
          <w:trHeight w:val="522"/>
        </w:trPr>
        <w:tc>
          <w:tcPr>
            <w:tcW w:w="1467" w:type="dxa"/>
            <w:tcBorders>
              <w:left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所在地</w:t>
            </w:r>
          </w:p>
        </w:tc>
        <w:tc>
          <w:tcPr>
            <w:tcW w:w="5798" w:type="dxa"/>
            <w:tcBorders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4E45" w:rsidTr="00855787">
        <w:tc>
          <w:tcPr>
            <w:tcW w:w="14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ﾎｰﾑﾍﾟｰｼﾞ</w:t>
            </w:r>
          </w:p>
          <w:p w:rsidR="00494E45" w:rsidRPr="00855787" w:rsidRDefault="00494E45" w:rsidP="008557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55787">
              <w:rPr>
                <w:rFonts w:hint="eastAsia"/>
                <w:spacing w:val="0"/>
              </w:rPr>
              <w:t>ｱﾄﾞﾚｽ</w:t>
            </w:r>
            <w:r w:rsidRPr="00855787">
              <w:rPr>
                <w:rFonts w:hint="eastAsia"/>
                <w:spacing w:val="0"/>
              </w:rPr>
              <w:t>(URL)</w:t>
            </w:r>
          </w:p>
        </w:tc>
        <w:tc>
          <w:tcPr>
            <w:tcW w:w="5798" w:type="dxa"/>
            <w:tcBorders>
              <w:bottom w:val="single" w:sz="18" w:space="0" w:color="auto"/>
              <w:right w:val="single" w:sz="18" w:space="0" w:color="auto"/>
            </w:tcBorders>
          </w:tcPr>
          <w:p w:rsidR="00494E45" w:rsidRPr="00855787" w:rsidRDefault="00494E45" w:rsidP="00855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94E45" w:rsidRDefault="00494E45" w:rsidP="00494E45">
      <w:pPr>
        <w:pStyle w:val="a3"/>
        <w:rPr>
          <w:spacing w:val="0"/>
        </w:rPr>
      </w:pPr>
    </w:p>
    <w:p w:rsidR="00494E45" w:rsidRDefault="00494E45">
      <w:pPr>
        <w:pStyle w:val="a3"/>
        <w:rPr>
          <w:spacing w:val="0"/>
        </w:rPr>
      </w:pPr>
    </w:p>
    <w:sectPr w:rsidR="00494E45" w:rsidSect="00EC285A">
      <w:footerReference w:type="even" r:id="rId6"/>
      <w:pgSz w:w="11906" w:h="16838" w:code="9"/>
      <w:pgMar w:top="289" w:right="1134" w:bottom="295" w:left="1134" w:header="567" w:footer="340" w:gutter="0"/>
      <w:pgNumType w:start="6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8F" w:rsidRDefault="00DC798F">
      <w:r>
        <w:separator/>
      </w:r>
    </w:p>
  </w:endnote>
  <w:endnote w:type="continuationSeparator" w:id="0">
    <w:p w:rsidR="00DC798F" w:rsidRDefault="00DC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29" w:rsidRDefault="00363929" w:rsidP="003A54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3929" w:rsidRDefault="003639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8F" w:rsidRDefault="00DC798F">
      <w:r>
        <w:separator/>
      </w:r>
    </w:p>
  </w:footnote>
  <w:footnote w:type="continuationSeparator" w:id="0">
    <w:p w:rsidR="00DC798F" w:rsidRDefault="00DC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C37"/>
    <w:rsid w:val="000310D6"/>
    <w:rsid w:val="00046781"/>
    <w:rsid w:val="00054CAE"/>
    <w:rsid w:val="00056C0D"/>
    <w:rsid w:val="00060A9F"/>
    <w:rsid w:val="000718E6"/>
    <w:rsid w:val="000944B6"/>
    <w:rsid w:val="00097FA9"/>
    <w:rsid w:val="000C56CC"/>
    <w:rsid w:val="000C64E7"/>
    <w:rsid w:val="000D2A8C"/>
    <w:rsid w:val="000D6160"/>
    <w:rsid w:val="000F612C"/>
    <w:rsid w:val="00100F19"/>
    <w:rsid w:val="00117213"/>
    <w:rsid w:val="00134DD7"/>
    <w:rsid w:val="0017503B"/>
    <w:rsid w:val="001C1407"/>
    <w:rsid w:val="001D0E5D"/>
    <w:rsid w:val="00216BCA"/>
    <w:rsid w:val="00220A1A"/>
    <w:rsid w:val="00226AC2"/>
    <w:rsid w:val="00237AB5"/>
    <w:rsid w:val="00240B3E"/>
    <w:rsid w:val="00252DC5"/>
    <w:rsid w:val="00263DBF"/>
    <w:rsid w:val="002644D4"/>
    <w:rsid w:val="00275611"/>
    <w:rsid w:val="00276E50"/>
    <w:rsid w:val="002A023B"/>
    <w:rsid w:val="002B00AC"/>
    <w:rsid w:val="002F2EF5"/>
    <w:rsid w:val="0034430B"/>
    <w:rsid w:val="00357D0B"/>
    <w:rsid w:val="0036133E"/>
    <w:rsid w:val="00363929"/>
    <w:rsid w:val="003A540D"/>
    <w:rsid w:val="003B313E"/>
    <w:rsid w:val="003B4748"/>
    <w:rsid w:val="00407EC0"/>
    <w:rsid w:val="00417097"/>
    <w:rsid w:val="00425B5A"/>
    <w:rsid w:val="0043444E"/>
    <w:rsid w:val="0046247E"/>
    <w:rsid w:val="00494E45"/>
    <w:rsid w:val="004963E1"/>
    <w:rsid w:val="0049771F"/>
    <w:rsid w:val="004A129F"/>
    <w:rsid w:val="004A2C12"/>
    <w:rsid w:val="004D7795"/>
    <w:rsid w:val="004F4099"/>
    <w:rsid w:val="00514987"/>
    <w:rsid w:val="005250E1"/>
    <w:rsid w:val="00535D79"/>
    <w:rsid w:val="0055511B"/>
    <w:rsid w:val="00581AF9"/>
    <w:rsid w:val="00591AFC"/>
    <w:rsid w:val="005B57FC"/>
    <w:rsid w:val="005D2928"/>
    <w:rsid w:val="005D5CE9"/>
    <w:rsid w:val="005E4111"/>
    <w:rsid w:val="005E73EE"/>
    <w:rsid w:val="005F4F81"/>
    <w:rsid w:val="00601DEB"/>
    <w:rsid w:val="00614CF9"/>
    <w:rsid w:val="0063218A"/>
    <w:rsid w:val="00640667"/>
    <w:rsid w:val="00677D77"/>
    <w:rsid w:val="006C2CD5"/>
    <w:rsid w:val="00702299"/>
    <w:rsid w:val="00724830"/>
    <w:rsid w:val="007456CE"/>
    <w:rsid w:val="0075027B"/>
    <w:rsid w:val="007552AB"/>
    <w:rsid w:val="007928DA"/>
    <w:rsid w:val="007A226F"/>
    <w:rsid w:val="007A4664"/>
    <w:rsid w:val="007B1414"/>
    <w:rsid w:val="007B36B6"/>
    <w:rsid w:val="007F0C08"/>
    <w:rsid w:val="008240F4"/>
    <w:rsid w:val="00826BB8"/>
    <w:rsid w:val="00833F78"/>
    <w:rsid w:val="00850C89"/>
    <w:rsid w:val="008527A1"/>
    <w:rsid w:val="00855787"/>
    <w:rsid w:val="00857905"/>
    <w:rsid w:val="008C26D8"/>
    <w:rsid w:val="008C5DF2"/>
    <w:rsid w:val="008D70DA"/>
    <w:rsid w:val="008E64C0"/>
    <w:rsid w:val="00914F21"/>
    <w:rsid w:val="00920E50"/>
    <w:rsid w:val="00943562"/>
    <w:rsid w:val="00943BE2"/>
    <w:rsid w:val="009B5273"/>
    <w:rsid w:val="009C0B8A"/>
    <w:rsid w:val="009C0BB9"/>
    <w:rsid w:val="009C6988"/>
    <w:rsid w:val="009E0B07"/>
    <w:rsid w:val="00A15DEE"/>
    <w:rsid w:val="00A16858"/>
    <w:rsid w:val="00A57BFF"/>
    <w:rsid w:val="00A66BD5"/>
    <w:rsid w:val="00A716F7"/>
    <w:rsid w:val="00A7545E"/>
    <w:rsid w:val="00A95561"/>
    <w:rsid w:val="00AF7319"/>
    <w:rsid w:val="00B07064"/>
    <w:rsid w:val="00B337C2"/>
    <w:rsid w:val="00B466CA"/>
    <w:rsid w:val="00B700E2"/>
    <w:rsid w:val="00B71335"/>
    <w:rsid w:val="00B8049D"/>
    <w:rsid w:val="00B8683A"/>
    <w:rsid w:val="00BC787B"/>
    <w:rsid w:val="00BD3C85"/>
    <w:rsid w:val="00C039E6"/>
    <w:rsid w:val="00C07161"/>
    <w:rsid w:val="00C1394B"/>
    <w:rsid w:val="00C33A43"/>
    <w:rsid w:val="00C34413"/>
    <w:rsid w:val="00C3451F"/>
    <w:rsid w:val="00C3499A"/>
    <w:rsid w:val="00C36A78"/>
    <w:rsid w:val="00C40B1C"/>
    <w:rsid w:val="00C758A2"/>
    <w:rsid w:val="00CA118B"/>
    <w:rsid w:val="00CB39B2"/>
    <w:rsid w:val="00CD0EB8"/>
    <w:rsid w:val="00CD5FEF"/>
    <w:rsid w:val="00CE0481"/>
    <w:rsid w:val="00D0283E"/>
    <w:rsid w:val="00D26AB2"/>
    <w:rsid w:val="00D26C8D"/>
    <w:rsid w:val="00D32C37"/>
    <w:rsid w:val="00D36AE9"/>
    <w:rsid w:val="00D87ED5"/>
    <w:rsid w:val="00D91838"/>
    <w:rsid w:val="00D971E2"/>
    <w:rsid w:val="00DB07AB"/>
    <w:rsid w:val="00DB2689"/>
    <w:rsid w:val="00DB5196"/>
    <w:rsid w:val="00DC798F"/>
    <w:rsid w:val="00DD04E0"/>
    <w:rsid w:val="00DE6548"/>
    <w:rsid w:val="00E028FC"/>
    <w:rsid w:val="00E06C87"/>
    <w:rsid w:val="00E352F9"/>
    <w:rsid w:val="00E57A05"/>
    <w:rsid w:val="00E645C7"/>
    <w:rsid w:val="00EC285A"/>
    <w:rsid w:val="00EE30A0"/>
    <w:rsid w:val="00F1433B"/>
    <w:rsid w:val="00F14C2A"/>
    <w:rsid w:val="00F22F9B"/>
    <w:rsid w:val="00F713F7"/>
    <w:rsid w:val="00F94DA0"/>
    <w:rsid w:val="00FA61F6"/>
    <w:rsid w:val="00FB165F"/>
    <w:rsid w:val="00FE4A19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31F4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 w:eastAsia="ＭＳ ゴシック"/>
      <w:spacing w:val="8"/>
      <w:sz w:val="22"/>
      <w:szCs w:val="22"/>
    </w:rPr>
  </w:style>
  <w:style w:type="table" w:styleId="a4">
    <w:name w:val="Table Grid"/>
    <w:basedOn w:val="a1"/>
    <w:rsid w:val="00496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0D2A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D2A8C"/>
  </w:style>
  <w:style w:type="paragraph" w:styleId="a7">
    <w:name w:val="header"/>
    <w:basedOn w:val="a"/>
    <w:rsid w:val="000D2A8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9771F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rsid w:val="00E57A05"/>
    <w:rPr>
      <w:sz w:val="18"/>
      <w:szCs w:val="18"/>
    </w:rPr>
  </w:style>
  <w:style w:type="paragraph" w:styleId="aa">
    <w:name w:val="annotation text"/>
    <w:basedOn w:val="a"/>
    <w:semiHidden/>
    <w:rsid w:val="00E57A05"/>
    <w:pPr>
      <w:jc w:val="left"/>
    </w:pPr>
  </w:style>
  <w:style w:type="paragraph" w:styleId="ab">
    <w:name w:val="annotation subject"/>
    <w:basedOn w:val="aa"/>
    <w:next w:val="aa"/>
    <w:semiHidden/>
    <w:rsid w:val="00E57A05"/>
    <w:rPr>
      <w:b/>
      <w:bCs/>
    </w:rPr>
  </w:style>
  <w:style w:type="paragraph" w:styleId="Web">
    <w:name w:val="Normal (Web)"/>
    <w:basedOn w:val="a"/>
    <w:uiPriority w:val="99"/>
    <w:unhideWhenUsed/>
    <w:rsid w:val="00F94D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2018-03-19T00:35:00Z</dcterms:created>
  <dcterms:modified xsi:type="dcterms:W3CDTF">2018-03-29T13:08:00Z</dcterms:modified>
</cp:coreProperties>
</file>