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4765" w14:textId="3EECEB17" w:rsidR="0048657D" w:rsidRPr="001F5E3D" w:rsidRDefault="0048657D" w:rsidP="0048657D">
      <w:pPr>
        <w:jc w:val="center"/>
        <w:rPr>
          <w:sz w:val="32"/>
          <w:szCs w:val="40"/>
        </w:rPr>
      </w:pPr>
      <w:r w:rsidRPr="00866A92">
        <w:rPr>
          <w:rFonts w:hint="eastAsia"/>
          <w:spacing w:val="61"/>
          <w:kern w:val="0"/>
          <w:sz w:val="32"/>
          <w:szCs w:val="40"/>
          <w:fitText w:val="6080" w:id="-1231393280"/>
        </w:rPr>
        <w:t>技能検定合格証書</w:t>
      </w:r>
      <w:r w:rsidR="006D58CC" w:rsidRPr="00866A92">
        <w:rPr>
          <w:rFonts w:hint="eastAsia"/>
          <w:spacing w:val="61"/>
          <w:kern w:val="0"/>
          <w:sz w:val="32"/>
          <w:szCs w:val="40"/>
          <w:fitText w:val="6080" w:id="-1231393280"/>
        </w:rPr>
        <w:t>再</w:t>
      </w:r>
      <w:r w:rsidRPr="00866A92">
        <w:rPr>
          <w:rFonts w:hint="eastAsia"/>
          <w:spacing w:val="61"/>
          <w:kern w:val="0"/>
          <w:sz w:val="32"/>
          <w:szCs w:val="40"/>
          <w:fitText w:val="6080" w:id="-1231393280"/>
        </w:rPr>
        <w:t>交付申請</w:t>
      </w:r>
      <w:r w:rsidRPr="00866A92">
        <w:rPr>
          <w:rFonts w:hint="eastAsia"/>
          <w:spacing w:val="7"/>
          <w:kern w:val="0"/>
          <w:sz w:val="32"/>
          <w:szCs w:val="40"/>
          <w:fitText w:val="6080" w:id="-1231393280"/>
        </w:rPr>
        <w:t>書</w:t>
      </w:r>
    </w:p>
    <w:p w14:paraId="4F5B4358" w14:textId="7B3367C6" w:rsidR="0048657D" w:rsidRDefault="0048657D" w:rsidP="0048657D">
      <w:pPr>
        <w:jc w:val="center"/>
      </w:pPr>
    </w:p>
    <w:p w14:paraId="7E210AD7" w14:textId="54A9DA4F" w:rsidR="0048657D" w:rsidRDefault="0048657D" w:rsidP="0048657D">
      <w:pPr>
        <w:jc w:val="center"/>
      </w:pPr>
    </w:p>
    <w:p w14:paraId="1328DA73" w14:textId="47F8C74A" w:rsidR="0048657D" w:rsidRDefault="0048657D" w:rsidP="001C137A">
      <w:pPr>
        <w:ind w:leftChars="100" w:left="210" w:firstLineChars="100" w:firstLine="210"/>
        <w:jc w:val="left"/>
      </w:pPr>
      <w:r w:rsidRPr="0048657D">
        <w:rPr>
          <w:rFonts w:hint="eastAsia"/>
        </w:rPr>
        <w:t>技能検定合格証書の</w:t>
      </w:r>
      <w:r w:rsidR="006D58CC">
        <w:rPr>
          <w:rFonts w:hint="eastAsia"/>
        </w:rPr>
        <w:t>再</w:t>
      </w:r>
      <w:r w:rsidRPr="0048657D">
        <w:rPr>
          <w:rFonts w:hint="eastAsia"/>
        </w:rPr>
        <w:t>交付を受けたいので申請します。</w:t>
      </w:r>
    </w:p>
    <w:p w14:paraId="6D08F056" w14:textId="0AF90A28" w:rsidR="0048657D" w:rsidRDefault="0048657D" w:rsidP="0048657D">
      <w:pPr>
        <w:jc w:val="center"/>
      </w:pPr>
    </w:p>
    <w:p w14:paraId="3818DDD9" w14:textId="6F40DFC3" w:rsidR="001F5E3D" w:rsidRPr="00866A92" w:rsidRDefault="0048657D" w:rsidP="00866A92">
      <w:pPr>
        <w:ind w:leftChars="300" w:left="630"/>
        <w:jc w:val="left"/>
        <w:rPr>
          <w:rFonts w:hint="eastAsia"/>
        </w:rPr>
      </w:pPr>
      <w:r>
        <w:rPr>
          <w:rFonts w:hint="eastAsia"/>
        </w:rPr>
        <w:t xml:space="preserve">令和　</w:t>
      </w:r>
      <w:r w:rsidR="001F5E3D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1F5E3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F5E3D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Style w:val="a3"/>
        <w:tblpPr w:leftFromText="142" w:rightFromText="142" w:vertAnchor="text" w:horzAnchor="margin" w:tblpXSpec="right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3536"/>
      </w:tblGrid>
      <w:tr w:rsidR="0048657D" w14:paraId="4CF02668" w14:textId="77777777" w:rsidTr="001C137A">
        <w:trPr>
          <w:trHeight w:val="340"/>
        </w:trPr>
        <w:tc>
          <w:tcPr>
            <w:tcW w:w="1137" w:type="dxa"/>
          </w:tcPr>
          <w:p w14:paraId="719F52F2" w14:textId="77777777" w:rsidR="0048657D" w:rsidRDefault="0048657D" w:rsidP="001F5E3D">
            <w:pPr>
              <w:jc w:val="right"/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083DFBC3" w14:textId="6EA957B3" w:rsidR="0048657D" w:rsidRDefault="0048657D" w:rsidP="001F5E3D">
            <w:pPr>
              <w:jc w:val="left"/>
            </w:pPr>
            <w:r w:rsidRPr="006D58CC">
              <w:rPr>
                <w:rFonts w:hint="eastAsia"/>
                <w:sz w:val="24"/>
                <w:szCs w:val="32"/>
              </w:rPr>
              <w:t>〒</w:t>
            </w:r>
          </w:p>
        </w:tc>
      </w:tr>
      <w:tr w:rsidR="0048657D" w14:paraId="24166A32" w14:textId="77777777" w:rsidTr="006D58CC">
        <w:trPr>
          <w:trHeight w:val="794"/>
        </w:trPr>
        <w:tc>
          <w:tcPr>
            <w:tcW w:w="1137" w:type="dxa"/>
          </w:tcPr>
          <w:p w14:paraId="33FE30F5" w14:textId="70FAA5B3" w:rsidR="0048657D" w:rsidRDefault="0048657D" w:rsidP="001F5E3D">
            <w:pPr>
              <w:jc w:val="right"/>
            </w:pPr>
            <w:r>
              <w:rPr>
                <w:rFonts w:hint="eastAsia"/>
              </w:rPr>
              <w:t>住</w:t>
            </w:r>
            <w:r w:rsidR="001F5E3D">
              <w:rPr>
                <w:rFonts w:hint="eastAsia"/>
              </w:rPr>
              <w:t xml:space="preserve"> </w:t>
            </w:r>
            <w:r w:rsidR="001F5E3D">
              <w:t xml:space="preserve"> </w:t>
            </w:r>
            <w:r w:rsidR="001F5E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9044A" w14:textId="61E0A271" w:rsidR="006D58CC" w:rsidRPr="006D58CC" w:rsidRDefault="006D58CC" w:rsidP="006D58CC">
            <w:pPr>
              <w:rPr>
                <w:sz w:val="24"/>
                <w:szCs w:val="32"/>
              </w:rPr>
            </w:pPr>
          </w:p>
        </w:tc>
      </w:tr>
      <w:tr w:rsidR="0048657D" w14:paraId="2A8B9A04" w14:textId="77777777" w:rsidTr="001C137A">
        <w:trPr>
          <w:trHeight w:val="340"/>
        </w:trPr>
        <w:tc>
          <w:tcPr>
            <w:tcW w:w="1137" w:type="dxa"/>
          </w:tcPr>
          <w:p w14:paraId="0AF4B571" w14:textId="26265C8E" w:rsidR="0048657D" w:rsidRDefault="0048657D" w:rsidP="001F5E3D">
            <w:pPr>
              <w:wordWrap w:val="0"/>
              <w:jc w:val="right"/>
            </w:pPr>
            <w:r w:rsidRPr="001F5E3D">
              <w:rPr>
                <w:rFonts w:hint="eastAsia"/>
                <w:sz w:val="16"/>
                <w:szCs w:val="20"/>
              </w:rPr>
              <w:t>ふりがな</w:t>
            </w:r>
            <w:r w:rsidR="001F5E3D">
              <w:rPr>
                <w:rFonts w:hint="eastAsia"/>
                <w:sz w:val="16"/>
                <w:szCs w:val="20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</w:tcBorders>
          </w:tcPr>
          <w:p w14:paraId="68E16925" w14:textId="43EF7B2A" w:rsidR="0048657D" w:rsidRDefault="0048657D" w:rsidP="001F5E3D">
            <w:pPr>
              <w:jc w:val="left"/>
            </w:pPr>
          </w:p>
        </w:tc>
      </w:tr>
      <w:tr w:rsidR="0048657D" w14:paraId="3CE0F996" w14:textId="77777777" w:rsidTr="006D58CC">
        <w:trPr>
          <w:trHeight w:val="567"/>
        </w:trPr>
        <w:tc>
          <w:tcPr>
            <w:tcW w:w="1137" w:type="dxa"/>
          </w:tcPr>
          <w:p w14:paraId="48A062AB" w14:textId="298ED3A0" w:rsidR="0048657D" w:rsidRDefault="0048657D" w:rsidP="001F5E3D">
            <w:pPr>
              <w:jc w:val="right"/>
            </w:pPr>
            <w:r>
              <w:rPr>
                <w:rFonts w:hint="eastAsia"/>
              </w:rPr>
              <w:t>氏</w:t>
            </w:r>
            <w:r w:rsidR="001F5E3D">
              <w:rPr>
                <w:rFonts w:hint="eastAsia"/>
              </w:rPr>
              <w:t xml:space="preserve">　 </w:t>
            </w:r>
            <w:r w:rsidR="001F5E3D"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14:paraId="4BF62472" w14:textId="19A72166" w:rsidR="0048657D" w:rsidRPr="006D58CC" w:rsidRDefault="0048657D" w:rsidP="006D58CC">
            <w:pPr>
              <w:rPr>
                <w:sz w:val="24"/>
                <w:szCs w:val="32"/>
              </w:rPr>
            </w:pPr>
          </w:p>
        </w:tc>
      </w:tr>
      <w:tr w:rsidR="0048657D" w14:paraId="623BA9B6" w14:textId="77777777" w:rsidTr="006D58CC">
        <w:trPr>
          <w:trHeight w:val="454"/>
        </w:trPr>
        <w:tc>
          <w:tcPr>
            <w:tcW w:w="1137" w:type="dxa"/>
          </w:tcPr>
          <w:p w14:paraId="1DD3D6F8" w14:textId="77777777" w:rsidR="0048657D" w:rsidRDefault="0048657D" w:rsidP="001F5E3D">
            <w:pPr>
              <w:jc w:val="righ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EABC03" w14:textId="77777777" w:rsidR="0048657D" w:rsidRPr="006D58CC" w:rsidRDefault="0048657D" w:rsidP="006D58CC">
            <w:pPr>
              <w:rPr>
                <w:sz w:val="22"/>
                <w:szCs w:val="28"/>
              </w:rPr>
            </w:pPr>
          </w:p>
        </w:tc>
      </w:tr>
      <w:tr w:rsidR="0048657D" w14:paraId="67C155AB" w14:textId="77777777" w:rsidTr="006D58CC">
        <w:trPr>
          <w:trHeight w:val="454"/>
        </w:trPr>
        <w:tc>
          <w:tcPr>
            <w:tcW w:w="1137" w:type="dxa"/>
          </w:tcPr>
          <w:p w14:paraId="25EA972A" w14:textId="60EEE263" w:rsidR="0048657D" w:rsidRDefault="0048657D" w:rsidP="001F5E3D">
            <w:pPr>
              <w:jc w:val="right"/>
            </w:pPr>
            <w:r>
              <w:rPr>
                <w:rFonts w:hint="eastAsia"/>
              </w:rPr>
              <w:t>連</w:t>
            </w:r>
            <w:r w:rsidR="001F5E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1F5E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5FD40" w14:textId="76678461" w:rsidR="0048657D" w:rsidRPr="006D58CC" w:rsidRDefault="0048657D" w:rsidP="006D58CC">
            <w:pPr>
              <w:rPr>
                <w:sz w:val="24"/>
                <w:szCs w:val="32"/>
              </w:rPr>
            </w:pPr>
          </w:p>
        </w:tc>
      </w:tr>
    </w:tbl>
    <w:p w14:paraId="440A4C0E" w14:textId="5A148C87" w:rsidR="0048657D" w:rsidRDefault="0048657D" w:rsidP="0048657D">
      <w:pPr>
        <w:jc w:val="center"/>
      </w:pPr>
    </w:p>
    <w:p w14:paraId="615FEFE8" w14:textId="7F005DA7" w:rsidR="0048657D" w:rsidRDefault="0048657D" w:rsidP="0048657D">
      <w:pPr>
        <w:jc w:val="center"/>
      </w:pPr>
    </w:p>
    <w:p w14:paraId="4C15DC62" w14:textId="7DB47A3C" w:rsidR="0048657D" w:rsidRDefault="0048657D" w:rsidP="0048657D">
      <w:pPr>
        <w:jc w:val="center"/>
      </w:pPr>
    </w:p>
    <w:p w14:paraId="0FC23973" w14:textId="2922A8C0" w:rsidR="0048657D" w:rsidRDefault="0048657D" w:rsidP="0048657D">
      <w:pPr>
        <w:jc w:val="center"/>
      </w:pPr>
    </w:p>
    <w:p w14:paraId="31B09B87" w14:textId="5F4B5259" w:rsidR="0048657D" w:rsidRDefault="0048657D" w:rsidP="0048657D">
      <w:pPr>
        <w:jc w:val="center"/>
      </w:pPr>
    </w:p>
    <w:p w14:paraId="67A30509" w14:textId="740508E7" w:rsidR="0048657D" w:rsidRDefault="0048657D" w:rsidP="0048657D">
      <w:pPr>
        <w:jc w:val="center"/>
      </w:pPr>
    </w:p>
    <w:p w14:paraId="00336F92" w14:textId="504BEC03" w:rsidR="0048657D" w:rsidRDefault="0048657D" w:rsidP="0048657D">
      <w:pPr>
        <w:jc w:val="center"/>
      </w:pPr>
    </w:p>
    <w:p w14:paraId="0BA9FCDF" w14:textId="665DB979" w:rsidR="0048657D" w:rsidRDefault="0048657D" w:rsidP="0048657D">
      <w:pPr>
        <w:jc w:val="center"/>
      </w:pPr>
    </w:p>
    <w:p w14:paraId="34A1524A" w14:textId="4A2F2AEA" w:rsidR="001F5E3D" w:rsidRDefault="001F5E3D" w:rsidP="0048657D">
      <w:pPr>
        <w:jc w:val="center"/>
      </w:pPr>
    </w:p>
    <w:p w14:paraId="0E8E35EB" w14:textId="26D53C58" w:rsidR="001F5E3D" w:rsidRDefault="001F5E3D" w:rsidP="0048657D">
      <w:pPr>
        <w:jc w:val="center"/>
      </w:pPr>
    </w:p>
    <w:p w14:paraId="7CE657F1" w14:textId="77777777" w:rsidR="00866A92" w:rsidRDefault="00866A92" w:rsidP="00866A92">
      <w:pPr>
        <w:ind w:leftChars="400" w:left="840"/>
        <w:jc w:val="left"/>
      </w:pPr>
      <w:r>
        <w:rPr>
          <w:rFonts w:hint="eastAsia"/>
        </w:rPr>
        <w:t>厚生労働大臣　様</w:t>
      </w:r>
    </w:p>
    <w:p w14:paraId="5D78C339" w14:textId="2BC8AA85" w:rsidR="00866A92" w:rsidRDefault="00866A92" w:rsidP="00866A92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>石川県知事　様</w:t>
      </w:r>
    </w:p>
    <w:p w14:paraId="3A9BFE4A" w14:textId="77777777" w:rsidR="001F5E3D" w:rsidRDefault="001F5E3D" w:rsidP="0048657D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110"/>
        <w:gridCol w:w="851"/>
      </w:tblGrid>
      <w:tr w:rsidR="0048657D" w14:paraId="1EBC424A" w14:textId="52F25110" w:rsidTr="001C137A">
        <w:trPr>
          <w:trHeight w:val="510"/>
        </w:trPr>
        <w:tc>
          <w:tcPr>
            <w:tcW w:w="3256" w:type="dxa"/>
            <w:tcBorders>
              <w:bottom w:val="nil"/>
            </w:tcBorders>
            <w:vAlign w:val="center"/>
          </w:tcPr>
          <w:p w14:paraId="7F16007A" w14:textId="5A78BA6A" w:rsidR="0048657D" w:rsidRDefault="0048657D" w:rsidP="001F5E3D">
            <w:r>
              <w:rPr>
                <w:rFonts w:hint="eastAsia"/>
              </w:rPr>
              <w:t xml:space="preserve">１　</w:t>
            </w:r>
            <w:r w:rsidR="006D58CC">
              <w:rPr>
                <w:rFonts w:hint="eastAsia"/>
              </w:rPr>
              <w:t>申請の理由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A1D3D10" w14:textId="12D521E4" w:rsidR="0048657D" w:rsidRPr="006D58CC" w:rsidRDefault="0048657D" w:rsidP="001C137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351CAAC8" w14:textId="0FCDD55E" w:rsidR="0048657D" w:rsidRDefault="0048657D" w:rsidP="001C137A"/>
        </w:tc>
      </w:tr>
      <w:tr w:rsidR="0048657D" w14:paraId="1EA2570C" w14:textId="27D07793" w:rsidTr="001C137A">
        <w:trPr>
          <w:trHeight w:val="624"/>
        </w:trPr>
        <w:tc>
          <w:tcPr>
            <w:tcW w:w="3256" w:type="dxa"/>
            <w:tcBorders>
              <w:top w:val="nil"/>
              <w:bottom w:val="nil"/>
            </w:tcBorders>
            <w:vAlign w:val="center"/>
          </w:tcPr>
          <w:p w14:paraId="3747E28E" w14:textId="1B22079C" w:rsidR="0048657D" w:rsidRDefault="0048657D" w:rsidP="001F5E3D">
            <w:r>
              <w:rPr>
                <w:rFonts w:hint="eastAsia"/>
              </w:rPr>
              <w:t>２　検定職種</w:t>
            </w:r>
            <w:r w:rsidR="001F5E3D">
              <w:rPr>
                <w:rFonts w:hint="eastAsia"/>
              </w:rPr>
              <w:t>（作業）</w:t>
            </w:r>
            <w:r w:rsidR="00866A92">
              <w:rPr>
                <w:rFonts w:hint="eastAsia"/>
              </w:rPr>
              <w:t>及び等級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vAlign w:val="center"/>
          </w:tcPr>
          <w:p w14:paraId="5BCB3AF9" w14:textId="2C4D5330" w:rsidR="0048657D" w:rsidRPr="001C137A" w:rsidRDefault="0048657D" w:rsidP="001C137A">
            <w:pPr>
              <w:jc w:val="right"/>
              <w:rPr>
                <w:sz w:val="28"/>
                <w:szCs w:val="3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03880FBB" w14:textId="6D31BD53" w:rsidR="0048657D" w:rsidRDefault="0048657D" w:rsidP="001C137A">
            <w:r>
              <w:rPr>
                <w:rFonts w:hint="eastAsia"/>
              </w:rPr>
              <w:t>職種</w:t>
            </w:r>
          </w:p>
        </w:tc>
      </w:tr>
      <w:tr w:rsidR="0048657D" w14:paraId="0A83A17A" w14:textId="15D03DCC" w:rsidTr="001C137A">
        <w:trPr>
          <w:trHeight w:val="624"/>
        </w:trPr>
        <w:tc>
          <w:tcPr>
            <w:tcW w:w="3256" w:type="dxa"/>
            <w:tcBorders>
              <w:bottom w:val="nil"/>
            </w:tcBorders>
            <w:vAlign w:val="center"/>
          </w:tcPr>
          <w:p w14:paraId="54F2331C" w14:textId="5EEF75A8" w:rsidR="0048657D" w:rsidRDefault="0048657D" w:rsidP="001F5E3D"/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A9FAB83" w14:textId="31AFA7C4" w:rsidR="0048657D" w:rsidRPr="001C137A" w:rsidRDefault="0048657D" w:rsidP="001C137A">
            <w:pPr>
              <w:jc w:val="right"/>
              <w:rPr>
                <w:sz w:val="28"/>
                <w:szCs w:val="36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70DF6BCF" w14:textId="2128C607" w:rsidR="0048657D" w:rsidRDefault="0048657D" w:rsidP="001C137A">
            <w:r>
              <w:rPr>
                <w:rFonts w:hint="eastAsia"/>
              </w:rPr>
              <w:t>作業</w:t>
            </w:r>
          </w:p>
        </w:tc>
      </w:tr>
      <w:tr w:rsidR="0048657D" w14:paraId="0214A2E3" w14:textId="4637E6F3" w:rsidTr="001C137A">
        <w:trPr>
          <w:trHeight w:val="567"/>
        </w:trPr>
        <w:tc>
          <w:tcPr>
            <w:tcW w:w="3256" w:type="dxa"/>
            <w:tcBorders>
              <w:top w:val="nil"/>
              <w:bottom w:val="nil"/>
            </w:tcBorders>
            <w:vAlign w:val="center"/>
          </w:tcPr>
          <w:p w14:paraId="76D67379" w14:textId="038A9B2E" w:rsidR="0048657D" w:rsidRDefault="0048657D" w:rsidP="001F5E3D"/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8E4F7" w14:textId="64B48481" w:rsidR="0048657D" w:rsidRPr="006D58CC" w:rsidRDefault="0048657D" w:rsidP="001C137A">
            <w:pPr>
              <w:jc w:val="right"/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69A3D0C4" w14:textId="0C4E26C7" w:rsidR="0048657D" w:rsidRDefault="0048657D" w:rsidP="001C137A">
            <w:r>
              <w:rPr>
                <w:rFonts w:hint="eastAsia"/>
              </w:rPr>
              <w:t>級</w:t>
            </w:r>
          </w:p>
        </w:tc>
      </w:tr>
      <w:tr w:rsidR="0048657D" w14:paraId="383772B7" w14:textId="4C8CDCE6" w:rsidTr="001C137A">
        <w:trPr>
          <w:trHeight w:val="567"/>
        </w:trPr>
        <w:tc>
          <w:tcPr>
            <w:tcW w:w="3256" w:type="dxa"/>
            <w:tcBorders>
              <w:top w:val="nil"/>
              <w:bottom w:val="nil"/>
            </w:tcBorders>
            <w:vAlign w:val="center"/>
          </w:tcPr>
          <w:p w14:paraId="6CB9990E" w14:textId="40B49492" w:rsidR="0048657D" w:rsidRDefault="00866A92" w:rsidP="00866A92">
            <w:pPr>
              <w:ind w:left="420" w:hangingChars="200" w:hanging="420"/>
            </w:pPr>
            <w:r>
              <w:rPr>
                <w:rFonts w:hint="eastAsia"/>
              </w:rPr>
              <w:t>３</w:t>
            </w:r>
            <w:r w:rsidR="00486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技能検定合格証書の交付を受けた年月日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1AFF1" w14:textId="4210F029" w:rsidR="0048657D" w:rsidRPr="006D58CC" w:rsidRDefault="0048657D" w:rsidP="001F5E3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53033A65" w14:textId="77777777" w:rsidR="0048657D" w:rsidRDefault="0048657D" w:rsidP="001C137A"/>
        </w:tc>
      </w:tr>
      <w:tr w:rsidR="0048657D" w14:paraId="019A0F7C" w14:textId="3DE42289" w:rsidTr="001C137A">
        <w:trPr>
          <w:trHeight w:val="567"/>
        </w:trPr>
        <w:tc>
          <w:tcPr>
            <w:tcW w:w="3256" w:type="dxa"/>
            <w:tcBorders>
              <w:top w:val="nil"/>
              <w:bottom w:val="nil"/>
            </w:tcBorders>
            <w:vAlign w:val="center"/>
          </w:tcPr>
          <w:p w14:paraId="156D2765" w14:textId="77777777" w:rsidR="0048657D" w:rsidRDefault="00866A92" w:rsidP="001F5E3D">
            <w:r>
              <w:rPr>
                <w:rFonts w:hint="eastAsia"/>
              </w:rPr>
              <w:t>４</w:t>
            </w:r>
            <w:r w:rsidR="00486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技能検定合格証書の番号</w:t>
            </w:r>
          </w:p>
          <w:p w14:paraId="423898DE" w14:textId="4B04B6DE" w:rsidR="00866A92" w:rsidRDefault="00866A92" w:rsidP="001F5E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及び技能士番号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D53F1" w14:textId="77777777" w:rsidR="0048657D" w:rsidRPr="006D58CC" w:rsidRDefault="0048657D" w:rsidP="001F5E3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740DC68C" w14:textId="77777777" w:rsidR="0048657D" w:rsidRDefault="0048657D" w:rsidP="001C137A"/>
        </w:tc>
      </w:tr>
    </w:tbl>
    <w:p w14:paraId="7E5E9483" w14:textId="36FD0F9F" w:rsidR="0048657D" w:rsidRDefault="0048657D" w:rsidP="0048657D">
      <w:pPr>
        <w:jc w:val="center"/>
      </w:pPr>
    </w:p>
    <w:p w14:paraId="005B4220" w14:textId="68DAB94D" w:rsidR="001F5E3D" w:rsidRDefault="001F5E3D" w:rsidP="001F5E3D"/>
    <w:p w14:paraId="2A03C0FA" w14:textId="6D0EEFEA" w:rsidR="006D58CC" w:rsidRDefault="006D58CC" w:rsidP="001F5E3D"/>
    <w:p w14:paraId="7116CD94" w14:textId="77777777" w:rsidR="006D58CC" w:rsidRDefault="006D58CC" w:rsidP="001F5E3D"/>
    <w:p w14:paraId="4AEA936D" w14:textId="4DFDDA98" w:rsidR="0048657D" w:rsidRDefault="001F5E3D" w:rsidP="001F5E3D">
      <w:pPr>
        <w:jc w:val="left"/>
      </w:pPr>
      <w:r>
        <w:rPr>
          <w:rFonts w:hint="eastAsia"/>
        </w:rPr>
        <w:t>（</w:t>
      </w:r>
      <w:r w:rsidR="0048657D">
        <w:rPr>
          <w:rFonts w:hint="eastAsia"/>
        </w:rPr>
        <w:t>以下、職員記入欄</w:t>
      </w:r>
      <w:r>
        <w:rPr>
          <w:rFonts w:hint="eastAsia"/>
        </w:rPr>
        <w:t>）</w:t>
      </w:r>
    </w:p>
    <w:p w14:paraId="0B570D13" w14:textId="323F533F" w:rsidR="001F5E3D" w:rsidRDefault="0048657D" w:rsidP="001F5E3D">
      <w:pPr>
        <w:jc w:val="left"/>
      </w:pPr>
      <w:r>
        <w:rPr>
          <w:rFonts w:hint="eastAsia"/>
        </w:rPr>
        <w:t>上記のとおり相違ないことを確認しました</w:t>
      </w:r>
      <w:r w:rsidR="001C137A">
        <w:rPr>
          <w:rFonts w:hint="eastAsia"/>
        </w:rPr>
        <w:t>。</w:t>
      </w:r>
    </w:p>
    <w:p w14:paraId="1FBA520C" w14:textId="57EE2712" w:rsidR="001F5E3D" w:rsidRDefault="001F5E3D" w:rsidP="001C137A">
      <w:pPr>
        <w:ind w:firstLineChars="400" w:firstLine="840"/>
        <w:jc w:val="left"/>
      </w:pPr>
      <w:r>
        <w:rPr>
          <w:rFonts w:hint="eastAsia"/>
        </w:rPr>
        <w:t>令和　　年　　月　　日</w:t>
      </w:r>
    </w:p>
    <w:sectPr w:rsidR="001F5E3D" w:rsidSect="001C137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75"/>
    <w:rsid w:val="001C137A"/>
    <w:rsid w:val="001F5E3D"/>
    <w:rsid w:val="002C6E12"/>
    <w:rsid w:val="0048657D"/>
    <w:rsid w:val="006D58CC"/>
    <w:rsid w:val="00866A92"/>
    <w:rsid w:val="00C1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541CA"/>
  <w15:chartTrackingRefBased/>
  <w15:docId w15:val="{47BD1BF3-1AF6-4619-9B8D-A628A3CC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HW53831</dc:creator>
  <cp:keywords/>
  <dc:description/>
  <cp:lastModifiedBy>HW53831</cp:lastModifiedBy>
  <cp:revision>4</cp:revision>
  <dcterms:created xsi:type="dcterms:W3CDTF">2023-06-19T00:34:00Z</dcterms:created>
  <dcterms:modified xsi:type="dcterms:W3CDTF">2023-06-21T06:54:00Z</dcterms:modified>
</cp:coreProperties>
</file>