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1CA1" w14:textId="1E57DA11" w:rsidR="009B41E4" w:rsidRPr="001028FC" w:rsidRDefault="009B41E4" w:rsidP="00FF7B92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1C90B88E" w14:textId="5519A5F1" w:rsidR="000A70BF" w:rsidRPr="001028FC" w:rsidRDefault="00E50925" w:rsidP="000A70BF">
      <w:pPr>
        <w:jc w:val="center"/>
        <w:rPr>
          <w:rFonts w:ascii="ＭＳ 明朝" w:eastAsia="ＭＳ 明朝" w:hAnsi="ＭＳ 明朝"/>
          <w:color w:val="000000" w:themeColor="text1"/>
          <w:sz w:val="32"/>
          <w:szCs w:val="36"/>
          <w:lang w:eastAsia="zh-TW"/>
        </w:rPr>
      </w:pPr>
      <w:r w:rsidRPr="001028F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副業・兼業人材活用促進事業補助金</w:t>
      </w:r>
      <w:r w:rsidR="00E5153E" w:rsidRPr="001028F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B14651" w:rsidRPr="001028F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精算</w:t>
      </w:r>
      <w:r w:rsidR="008630F6" w:rsidRPr="001028F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払</w:t>
      </w:r>
      <w:r w:rsidR="009B41E4" w:rsidRPr="001028FC">
        <w:rPr>
          <w:rFonts w:ascii="ＭＳ 明朝" w:eastAsia="ＭＳ 明朝" w:hAnsi="ＭＳ 明朝" w:hint="eastAsia"/>
          <w:color w:val="000000" w:themeColor="text1"/>
          <w:sz w:val="28"/>
          <w:szCs w:val="32"/>
          <w:lang w:eastAsia="zh-TW"/>
        </w:rPr>
        <w:t>請求書</w:t>
      </w:r>
    </w:p>
    <w:p w14:paraId="5483056B" w14:textId="77777777" w:rsidR="006A2555" w:rsidRPr="001028FC" w:rsidRDefault="006A2555" w:rsidP="005C5087">
      <w:pPr>
        <w:ind w:right="960"/>
        <w:rPr>
          <w:rFonts w:ascii="ＭＳ 明朝" w:eastAsia="ＭＳ 明朝" w:hAnsi="ＭＳ 明朝"/>
          <w:color w:val="000000" w:themeColor="text1"/>
          <w:sz w:val="24"/>
          <w:szCs w:val="28"/>
          <w:lang w:eastAsia="zh-TW"/>
        </w:rPr>
      </w:pPr>
    </w:p>
    <w:p w14:paraId="1996695D" w14:textId="3186BEF6" w:rsidR="009B41E4" w:rsidRPr="001028FC" w:rsidRDefault="005C5087" w:rsidP="005C5087">
      <w:pPr>
        <w:ind w:right="83"/>
        <w:jc w:val="righ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1028F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令和　　</w:t>
      </w:r>
      <w:r w:rsidR="009B41E4" w:rsidRPr="001028F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　　月　　日</w:t>
      </w:r>
    </w:p>
    <w:p w14:paraId="33895840" w14:textId="77777777" w:rsidR="009B41E4" w:rsidRPr="001028FC" w:rsidRDefault="009B41E4" w:rsidP="009B41E4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1DB01447" w14:textId="7BCEC097" w:rsidR="009B41E4" w:rsidRPr="001028FC" w:rsidRDefault="009B41E4" w:rsidP="009B41E4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1028F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石川県人材確保・定住推進機構　運営委員長　</w:t>
      </w:r>
      <w:r w:rsidR="005C5087" w:rsidRPr="001028F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殿</w:t>
      </w:r>
    </w:p>
    <w:p w14:paraId="1FE9B506" w14:textId="093A1FB7" w:rsidR="009B41E4" w:rsidRPr="001028FC" w:rsidRDefault="009B41E4" w:rsidP="009B41E4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15DF73F8" w14:textId="77777777" w:rsidR="006A2555" w:rsidRPr="001028FC" w:rsidRDefault="006A2555" w:rsidP="009B41E4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306BF1FE" w14:textId="76FEC6E4" w:rsidR="009B41E4" w:rsidRPr="001028FC" w:rsidRDefault="009B41E4" w:rsidP="005C5087">
      <w:pPr>
        <w:spacing w:line="480" w:lineRule="auto"/>
        <w:ind w:firstLineChars="1400" w:firstLine="3360"/>
        <w:jc w:val="left"/>
        <w:rPr>
          <w:rFonts w:ascii="ＭＳ 明朝" w:eastAsia="ＭＳ 明朝" w:hAnsi="ＭＳ 明朝"/>
          <w:color w:val="000000" w:themeColor="text1"/>
          <w:sz w:val="24"/>
          <w:szCs w:val="28"/>
          <w:u w:val="single"/>
          <w:lang w:eastAsia="zh-TW"/>
        </w:rPr>
      </w:pPr>
      <w:r w:rsidRPr="001028FC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>事業</w:t>
      </w:r>
      <w:r w:rsidR="00D315BD" w:rsidRPr="001028FC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</w:rPr>
        <w:t>者</w:t>
      </w:r>
      <w:r w:rsidRPr="001028FC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所在地　　　　</w:t>
      </w:r>
      <w:r w:rsidR="006A2555" w:rsidRPr="001028FC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　　　　　　　　　　　　　</w:t>
      </w:r>
      <w:r w:rsidRPr="001028FC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</w:t>
      </w:r>
      <w:r w:rsidR="00925CC4" w:rsidRPr="001028FC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</w:t>
      </w:r>
    </w:p>
    <w:p w14:paraId="1E9214FD" w14:textId="03B0AE95" w:rsidR="00925CC4" w:rsidRPr="001028FC" w:rsidRDefault="009B41E4" w:rsidP="005C5087">
      <w:pPr>
        <w:spacing w:line="480" w:lineRule="auto"/>
        <w:ind w:leftChars="1000" w:left="2100" w:firstLineChars="315" w:firstLine="1260"/>
        <w:jc w:val="left"/>
        <w:rPr>
          <w:rFonts w:ascii="ＭＳ 明朝" w:eastAsia="ＭＳ 明朝" w:hAnsi="ＭＳ 明朝"/>
          <w:color w:val="000000" w:themeColor="text1"/>
          <w:sz w:val="24"/>
          <w:szCs w:val="28"/>
          <w:u w:val="single"/>
          <w:lang w:eastAsia="zh-TW"/>
        </w:rPr>
      </w:pPr>
      <w:r w:rsidRPr="001028FC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8"/>
          <w:u w:val="single"/>
          <w:fitText w:val="1440" w:id="-958576384"/>
          <w:lang w:eastAsia="zh-TW"/>
        </w:rPr>
        <w:t>事業</w:t>
      </w:r>
      <w:r w:rsidR="00D315BD" w:rsidRPr="001028FC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8"/>
          <w:u w:val="single"/>
          <w:fitText w:val="1440" w:id="-958576384"/>
        </w:rPr>
        <w:t>者</w:t>
      </w:r>
      <w:r w:rsidRPr="001028FC">
        <w:rPr>
          <w:rFonts w:ascii="ＭＳ 明朝" w:eastAsia="ＭＳ 明朝" w:hAnsi="ＭＳ 明朝" w:hint="eastAsia"/>
          <w:color w:val="000000" w:themeColor="text1"/>
          <w:kern w:val="0"/>
          <w:sz w:val="24"/>
          <w:szCs w:val="28"/>
          <w:u w:val="single"/>
          <w:fitText w:val="1440" w:id="-958576384"/>
          <w:lang w:eastAsia="zh-TW"/>
        </w:rPr>
        <w:t>名</w:t>
      </w:r>
      <w:r w:rsidRPr="001028FC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　　　</w:t>
      </w:r>
      <w:r w:rsidR="006A2555" w:rsidRPr="001028FC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　　　　　　　　　</w:t>
      </w:r>
      <w:r w:rsidRPr="001028FC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　　</w:t>
      </w:r>
      <w:r w:rsidR="006A2555" w:rsidRPr="001028FC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　　</w:t>
      </w:r>
    </w:p>
    <w:p w14:paraId="601B6970" w14:textId="5A7BDD7B" w:rsidR="006A2555" w:rsidRPr="001028FC" w:rsidRDefault="009B41E4" w:rsidP="005C5087">
      <w:pPr>
        <w:spacing w:line="480" w:lineRule="auto"/>
        <w:ind w:firstLineChars="1400" w:firstLine="3360"/>
        <w:jc w:val="left"/>
        <w:rPr>
          <w:rFonts w:ascii="ＭＳ 明朝" w:eastAsia="ＭＳ 明朝" w:hAnsi="ＭＳ 明朝"/>
          <w:color w:val="000000" w:themeColor="text1"/>
          <w:sz w:val="24"/>
          <w:szCs w:val="28"/>
          <w:u w:val="single"/>
          <w:lang w:eastAsia="zh-TW"/>
        </w:rPr>
      </w:pPr>
      <w:r w:rsidRPr="001028FC">
        <w:rPr>
          <w:rFonts w:ascii="ＭＳ 明朝" w:eastAsia="ＭＳ 明朝" w:hAnsi="ＭＳ 明朝" w:hint="eastAsia"/>
          <w:color w:val="000000" w:themeColor="text1"/>
          <w:kern w:val="0"/>
          <w:sz w:val="24"/>
          <w:szCs w:val="28"/>
          <w:u w:val="single"/>
          <w:lang w:eastAsia="zh-TW"/>
        </w:rPr>
        <w:t>代表者</w:t>
      </w:r>
      <w:r w:rsidR="005C5087" w:rsidRPr="001028FC">
        <w:rPr>
          <w:rFonts w:ascii="ＭＳ 明朝" w:eastAsia="ＭＳ 明朝" w:hAnsi="ＭＳ 明朝" w:hint="eastAsia"/>
          <w:color w:val="000000" w:themeColor="text1"/>
          <w:kern w:val="0"/>
          <w:sz w:val="24"/>
          <w:szCs w:val="28"/>
          <w:u w:val="single"/>
          <w:lang w:eastAsia="zh-TW"/>
        </w:rPr>
        <w:t>職</w:t>
      </w:r>
      <w:r w:rsidRPr="001028FC">
        <w:rPr>
          <w:rFonts w:ascii="ＭＳ 明朝" w:eastAsia="ＭＳ 明朝" w:hAnsi="ＭＳ 明朝" w:hint="eastAsia"/>
          <w:color w:val="000000" w:themeColor="text1"/>
          <w:kern w:val="0"/>
          <w:sz w:val="24"/>
          <w:szCs w:val="28"/>
          <w:u w:val="single"/>
          <w:lang w:eastAsia="zh-TW"/>
        </w:rPr>
        <w:t>氏名</w:t>
      </w:r>
      <w:r w:rsidR="006A2555" w:rsidRPr="001028FC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　　　　　　　　　　　　　</w:t>
      </w:r>
      <w:r w:rsidRPr="001028FC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　　</w:t>
      </w:r>
      <w:r w:rsidR="005C5087" w:rsidRPr="001028FC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印</w:t>
      </w:r>
      <w:r w:rsidRPr="001028FC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</w:t>
      </w:r>
    </w:p>
    <w:p w14:paraId="5A3E973D" w14:textId="77777777" w:rsidR="005C5087" w:rsidRPr="001028FC" w:rsidRDefault="005C5087" w:rsidP="006A2555">
      <w:pPr>
        <w:rPr>
          <w:rFonts w:ascii="ＭＳ 明朝" w:eastAsia="ＭＳ 明朝" w:hAnsi="ＭＳ 明朝"/>
          <w:color w:val="000000" w:themeColor="text1"/>
          <w:sz w:val="24"/>
          <w:szCs w:val="28"/>
          <w:lang w:eastAsia="zh-CN"/>
        </w:rPr>
      </w:pPr>
    </w:p>
    <w:p w14:paraId="63B09B13" w14:textId="77777777" w:rsidR="006A2555" w:rsidRPr="001028FC" w:rsidRDefault="006A2555" w:rsidP="006A2555">
      <w:pPr>
        <w:rPr>
          <w:rFonts w:ascii="ＭＳ 明朝" w:eastAsia="ＭＳ 明朝" w:hAnsi="ＭＳ 明朝"/>
          <w:color w:val="000000" w:themeColor="text1"/>
          <w:sz w:val="24"/>
          <w:szCs w:val="28"/>
          <w:lang w:eastAsia="zh-C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2408"/>
        <w:gridCol w:w="2409"/>
      </w:tblGrid>
      <w:tr w:rsidR="001028FC" w:rsidRPr="001028FC" w14:paraId="29FA8763" w14:textId="4238E844" w:rsidTr="006025DE">
        <w:trPr>
          <w:jc w:val="center"/>
        </w:trPr>
        <w:tc>
          <w:tcPr>
            <w:tcW w:w="2409" w:type="dxa"/>
          </w:tcPr>
          <w:p w14:paraId="181954E8" w14:textId="00E58320" w:rsidR="00D820B1" w:rsidRPr="001028FC" w:rsidRDefault="00D820B1" w:rsidP="00E5092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28F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確定額</w:t>
            </w:r>
          </w:p>
        </w:tc>
        <w:tc>
          <w:tcPr>
            <w:tcW w:w="2408" w:type="dxa"/>
            <w:tcBorders>
              <w:right w:val="single" w:sz="18" w:space="0" w:color="auto"/>
            </w:tcBorders>
          </w:tcPr>
          <w:p w14:paraId="1EDAF637" w14:textId="00511729" w:rsidR="00D820B1" w:rsidRPr="001028FC" w:rsidRDefault="00D820B1" w:rsidP="00E5092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28F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支払済額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05D648" w14:textId="493EBAC4" w:rsidR="00D820B1" w:rsidRPr="001028FC" w:rsidRDefault="00E7363D" w:rsidP="00E50925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</w:pPr>
            <w:r w:rsidRPr="001028FC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精算</w:t>
            </w:r>
            <w:r w:rsidR="00D820B1" w:rsidRPr="001028FC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額</w:t>
            </w:r>
          </w:p>
        </w:tc>
      </w:tr>
      <w:tr w:rsidR="00D820B1" w:rsidRPr="001028FC" w14:paraId="4C9FDD09" w14:textId="78206E18" w:rsidTr="006025DE">
        <w:trPr>
          <w:trHeight w:val="922"/>
          <w:jc w:val="center"/>
        </w:trPr>
        <w:tc>
          <w:tcPr>
            <w:tcW w:w="2409" w:type="dxa"/>
            <w:vAlign w:val="center"/>
          </w:tcPr>
          <w:p w14:paraId="314BE846" w14:textId="1EB09DDC" w:rsidR="00D820B1" w:rsidRPr="001028FC" w:rsidRDefault="00D820B1" w:rsidP="00E50925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28F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円</w:t>
            </w:r>
          </w:p>
        </w:tc>
        <w:tc>
          <w:tcPr>
            <w:tcW w:w="2408" w:type="dxa"/>
            <w:tcBorders>
              <w:right w:val="single" w:sz="18" w:space="0" w:color="auto"/>
            </w:tcBorders>
            <w:vAlign w:val="center"/>
          </w:tcPr>
          <w:p w14:paraId="481A868B" w14:textId="4B37414D" w:rsidR="00D820B1" w:rsidRPr="001028FC" w:rsidRDefault="00D820B1" w:rsidP="00E50925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28F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円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080B22" w14:textId="3BB2BD12" w:rsidR="00D820B1" w:rsidRPr="001028FC" w:rsidRDefault="00D820B1" w:rsidP="00E50925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28F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円</w:t>
            </w:r>
          </w:p>
        </w:tc>
      </w:tr>
    </w:tbl>
    <w:p w14:paraId="583AEFF6" w14:textId="77777777" w:rsidR="00925CC4" w:rsidRPr="001028FC" w:rsidRDefault="00925CC4" w:rsidP="006A255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6E4052A7" w14:textId="77777777" w:rsidR="006A2555" w:rsidRPr="001028FC" w:rsidRDefault="006A2555" w:rsidP="006A2555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1028F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上記の金額を請求します。</w:t>
      </w:r>
    </w:p>
    <w:p w14:paraId="55FE6300" w14:textId="6FC9E55B" w:rsidR="006A2555" w:rsidRPr="001028FC" w:rsidRDefault="006A2555" w:rsidP="00F64046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1028F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上記の金額を次の口座に振込願います。</w:t>
      </w:r>
    </w:p>
    <w:tbl>
      <w:tblPr>
        <w:tblStyle w:val="a7"/>
        <w:tblpPr w:leftFromText="142" w:rightFromText="142" w:vertAnchor="text" w:horzAnchor="margin" w:tblpXSpec="right" w:tblpY="235"/>
        <w:tblW w:w="8490" w:type="dxa"/>
        <w:tblLook w:val="04A0" w:firstRow="1" w:lastRow="0" w:firstColumn="1" w:lastColumn="0" w:noHBand="0" w:noVBand="1"/>
      </w:tblPr>
      <w:tblGrid>
        <w:gridCol w:w="2190"/>
        <w:gridCol w:w="3150"/>
        <w:gridCol w:w="3150"/>
      </w:tblGrid>
      <w:tr w:rsidR="001028FC" w:rsidRPr="001028FC" w14:paraId="0280856C" w14:textId="77777777" w:rsidTr="005C5087">
        <w:trPr>
          <w:trHeight w:val="108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136FA" w14:textId="77777777" w:rsidR="000F1F82" w:rsidRPr="001028FC" w:rsidRDefault="000F1F82" w:rsidP="000F1F8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28F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振込先</w:t>
            </w:r>
          </w:p>
          <w:p w14:paraId="6B06E272" w14:textId="77777777" w:rsidR="000F1F82" w:rsidRPr="001028FC" w:rsidRDefault="000F1F82" w:rsidP="000F1F8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28F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金融機関名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2A1027" w14:textId="64CDDBF7" w:rsidR="000F1F82" w:rsidRPr="001028FC" w:rsidRDefault="000F1F82" w:rsidP="000F1F82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28F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銀行 </w:t>
            </w:r>
          </w:p>
          <w:p w14:paraId="22BA4877" w14:textId="6DFB2E0C" w:rsidR="000F1F82" w:rsidRPr="001028FC" w:rsidRDefault="000F1F82" w:rsidP="000F1F82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28F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金庫 </w:t>
            </w:r>
          </w:p>
        </w:tc>
        <w:tc>
          <w:tcPr>
            <w:tcW w:w="31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ABBB9" w14:textId="77777777" w:rsidR="000F1F82" w:rsidRPr="001028FC" w:rsidRDefault="000F1F82" w:rsidP="000F1F8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28F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支店</w:t>
            </w:r>
          </w:p>
        </w:tc>
      </w:tr>
      <w:tr w:rsidR="001028FC" w:rsidRPr="001028FC" w14:paraId="74C9A265" w14:textId="77777777" w:rsidTr="005C5087">
        <w:trPr>
          <w:trHeight w:val="108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B3237" w14:textId="77777777" w:rsidR="000F1F82" w:rsidRPr="001028FC" w:rsidRDefault="000F1F82" w:rsidP="000F1F8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28F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口座番号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122161" w14:textId="77777777" w:rsidR="000F1F82" w:rsidRPr="001028FC" w:rsidRDefault="000F1F82" w:rsidP="000F1F8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28F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普通　・　当座</w:t>
            </w:r>
          </w:p>
        </w:tc>
        <w:tc>
          <w:tcPr>
            <w:tcW w:w="31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9755F7" w14:textId="77777777" w:rsidR="000F1F82" w:rsidRPr="001028FC" w:rsidRDefault="000F1F82" w:rsidP="000F1F82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</w:tbl>
    <w:p w14:paraId="1B28E9A5" w14:textId="77777777" w:rsidR="006A2555" w:rsidRPr="001028FC" w:rsidRDefault="006A2555" w:rsidP="006A255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2132AE59" w14:textId="22B61F11" w:rsidR="006A2555" w:rsidRPr="001028FC" w:rsidRDefault="006A2555" w:rsidP="005C5087">
      <w:pPr>
        <w:ind w:rightChars="239" w:right="502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3FD2904A" w14:textId="0BF63ACE" w:rsidR="005C5087" w:rsidRPr="001028FC" w:rsidRDefault="005C5087" w:rsidP="006A255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003AB51A" w14:textId="674245C3" w:rsidR="005C5087" w:rsidRPr="001028FC" w:rsidRDefault="005C5087" w:rsidP="006A255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47B4732" w14:textId="38672CF8" w:rsidR="005C5087" w:rsidRPr="001028FC" w:rsidRDefault="005C5087" w:rsidP="006A255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6934FDD5" w14:textId="30FAC91E" w:rsidR="005C5087" w:rsidRPr="001028FC" w:rsidRDefault="005C5087" w:rsidP="006A255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20025D97" w14:textId="15CD2D98" w:rsidR="005C5087" w:rsidRPr="001028FC" w:rsidRDefault="005C5087" w:rsidP="006A255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6D83268" w14:textId="4ABFB8BE" w:rsidR="005C5087" w:rsidRPr="001028FC" w:rsidRDefault="005C5087" w:rsidP="006A255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28FC" w:rsidRPr="001028FC" w14:paraId="1BEECE18" w14:textId="77777777" w:rsidTr="00247EFF">
        <w:trPr>
          <w:trHeight w:val="1346"/>
        </w:trPr>
        <w:tc>
          <w:tcPr>
            <w:tcW w:w="9628" w:type="dxa"/>
            <w:vAlign w:val="center"/>
          </w:tcPr>
          <w:p w14:paraId="572ECE65" w14:textId="77777777" w:rsidR="00247EFF" w:rsidRPr="001028FC" w:rsidRDefault="00247EFF" w:rsidP="006A2555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1028F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（代表者印を省略した場合）</w:t>
            </w:r>
          </w:p>
          <w:p w14:paraId="7973F01B" w14:textId="798AA947" w:rsidR="00247EFF" w:rsidRPr="001028FC" w:rsidRDefault="00247EFF" w:rsidP="006A2555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  <w:lang w:eastAsia="zh-TW"/>
              </w:rPr>
            </w:pPr>
            <w:r w:rsidRPr="001028F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Pr="001028F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  <w:lang w:eastAsia="zh-TW"/>
              </w:rPr>
              <w:t>発行責任者氏名　　　　　　　　連絡先：</w:t>
            </w:r>
          </w:p>
          <w:p w14:paraId="75B42B52" w14:textId="55FB6EB3" w:rsidR="00247EFF" w:rsidRPr="001028FC" w:rsidRDefault="00247EFF" w:rsidP="006A2555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  <w:lang w:eastAsia="zh-TW"/>
              </w:rPr>
            </w:pPr>
            <w:r w:rsidRPr="001028F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  <w:lang w:eastAsia="zh-TW"/>
              </w:rPr>
              <w:t xml:space="preserve">　担当者氏名　　　　　　　　　　連絡先：</w:t>
            </w:r>
          </w:p>
        </w:tc>
      </w:tr>
    </w:tbl>
    <w:p w14:paraId="381F2206" w14:textId="77777777" w:rsidR="00247EFF" w:rsidRPr="001028FC" w:rsidRDefault="00247EFF" w:rsidP="006A2555">
      <w:pPr>
        <w:rPr>
          <w:rFonts w:ascii="ＭＳ 明朝" w:eastAsia="ＭＳ 明朝" w:hAnsi="ＭＳ 明朝"/>
          <w:color w:val="000000" w:themeColor="text1"/>
          <w:sz w:val="24"/>
          <w:szCs w:val="28"/>
          <w:lang w:eastAsia="zh-TW"/>
        </w:rPr>
      </w:pPr>
    </w:p>
    <w:sectPr w:rsidR="00247EFF" w:rsidRPr="001028FC" w:rsidSect="00FF7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709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E953" w14:textId="77777777" w:rsidR="00A7657F" w:rsidRDefault="00A7657F" w:rsidP="00307E83">
      <w:r>
        <w:separator/>
      </w:r>
    </w:p>
  </w:endnote>
  <w:endnote w:type="continuationSeparator" w:id="0">
    <w:p w14:paraId="4D5117B0" w14:textId="77777777" w:rsidR="00A7657F" w:rsidRDefault="00A7657F" w:rsidP="0030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9EAE" w14:textId="77777777" w:rsidR="009D33E0" w:rsidRDefault="009D33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6693" w14:textId="77777777" w:rsidR="009D33E0" w:rsidRDefault="009D33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DDCE" w14:textId="5B9C7945" w:rsidR="00BB1049" w:rsidRDefault="00B1002F" w:rsidP="00B1002F">
    <w:pPr>
      <w:pStyle w:val="a5"/>
      <w:tabs>
        <w:tab w:val="clear" w:pos="4252"/>
        <w:tab w:val="clear" w:pos="8504"/>
        <w:tab w:val="left" w:pos="8310"/>
      </w:tabs>
      <w:jc w:val="right"/>
    </w:pPr>
    <w:r w:rsidRPr="00B1002F"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CDD6" w14:textId="77777777" w:rsidR="00A7657F" w:rsidRDefault="00A7657F" w:rsidP="00307E83">
      <w:r>
        <w:separator/>
      </w:r>
    </w:p>
  </w:footnote>
  <w:footnote w:type="continuationSeparator" w:id="0">
    <w:p w14:paraId="7306F978" w14:textId="77777777" w:rsidR="00A7657F" w:rsidRDefault="00A7657F" w:rsidP="0030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6658" w14:textId="77777777" w:rsidR="009D33E0" w:rsidRDefault="009D33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F6E0" w14:textId="22D9C9B0" w:rsidR="00FB0048" w:rsidRPr="00FB0048" w:rsidRDefault="00FB0048" w:rsidP="004E576E">
    <w:pPr>
      <w:pStyle w:val="a3"/>
      <w:rPr>
        <w:rFonts w:ascii="ＭＳ 明朝" w:eastAsia="ＭＳ 明朝" w:hAnsi="ＭＳ 明朝"/>
      </w:rPr>
    </w:pPr>
    <w:r w:rsidRPr="00FB0048">
      <w:rPr>
        <w:rFonts w:ascii="ＭＳ 明朝" w:eastAsia="ＭＳ 明朝" w:hAnsi="ＭＳ 明朝" w:hint="eastAsia"/>
      </w:rPr>
      <w:t>（</w:t>
    </w:r>
    <w:r w:rsidR="00124F25">
      <w:rPr>
        <w:rFonts w:ascii="ＭＳ 明朝" w:eastAsia="ＭＳ 明朝" w:hAnsi="ＭＳ 明朝" w:hint="eastAsia"/>
      </w:rPr>
      <w:t>様式</w:t>
    </w:r>
    <w:r w:rsidR="001279C1">
      <w:rPr>
        <w:rFonts w:ascii="ＭＳ 明朝" w:eastAsia="ＭＳ 明朝" w:hAnsi="ＭＳ 明朝" w:hint="eastAsia"/>
      </w:rPr>
      <w:t>第</w:t>
    </w:r>
    <w:r w:rsidR="009D33E0">
      <w:rPr>
        <w:rFonts w:ascii="ＭＳ 明朝" w:eastAsia="ＭＳ 明朝" w:hAnsi="ＭＳ 明朝" w:hint="eastAsia"/>
      </w:rPr>
      <w:t>９</w:t>
    </w:r>
    <w:r w:rsidR="001279C1">
      <w:rPr>
        <w:rFonts w:ascii="ＭＳ 明朝" w:eastAsia="ＭＳ 明朝" w:hAnsi="ＭＳ 明朝" w:hint="eastAsia"/>
      </w:rPr>
      <w:t>号</w:t>
    </w:r>
    <w:r w:rsidRPr="00FB0048">
      <w:rPr>
        <w:rFonts w:ascii="ＭＳ 明朝" w:eastAsia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4048" w14:textId="1A0A69CA" w:rsidR="00B1002F" w:rsidRPr="00B1002F" w:rsidRDefault="00B1002F" w:rsidP="00B1002F">
    <w:pPr>
      <w:pStyle w:val="a3"/>
      <w:jc w:val="right"/>
      <w:rPr>
        <w:rFonts w:ascii="ＭＳ 明朝" w:eastAsia="ＭＳ 明朝" w:hAnsi="ＭＳ 明朝"/>
      </w:rPr>
    </w:pPr>
    <w:r w:rsidRPr="00FB0048">
      <w:rPr>
        <w:rFonts w:ascii="ＭＳ 明朝" w:eastAsia="ＭＳ 明朝" w:hAnsi="ＭＳ 明朝" w:hint="eastAsia"/>
      </w:rPr>
      <w:t>（別紙様式</w:t>
    </w:r>
    <w:r w:rsidR="00FF7B92">
      <w:rPr>
        <w:rFonts w:ascii="ＭＳ 明朝" w:eastAsia="ＭＳ 明朝" w:hAnsi="ＭＳ 明朝" w:hint="eastAsia"/>
      </w:rPr>
      <w:t>４</w:t>
    </w:r>
    <w:r w:rsidRPr="00FB0048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150"/>
    <w:multiLevelType w:val="hybridMultilevel"/>
    <w:tmpl w:val="57F0FE34"/>
    <w:lvl w:ilvl="0" w:tplc="9E7EB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516F0"/>
    <w:multiLevelType w:val="hybridMultilevel"/>
    <w:tmpl w:val="22CAF8A8"/>
    <w:lvl w:ilvl="0" w:tplc="754086AE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59B7026"/>
    <w:multiLevelType w:val="hybridMultilevel"/>
    <w:tmpl w:val="11F0A38E"/>
    <w:lvl w:ilvl="0" w:tplc="CCFA264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5CA6E2A"/>
    <w:multiLevelType w:val="hybridMultilevel"/>
    <w:tmpl w:val="1F74E9D4"/>
    <w:lvl w:ilvl="0" w:tplc="39A03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396548">
    <w:abstractNumId w:val="0"/>
  </w:num>
  <w:num w:numId="2" w16cid:durableId="1135174819">
    <w:abstractNumId w:val="3"/>
  </w:num>
  <w:num w:numId="3" w16cid:durableId="683895202">
    <w:abstractNumId w:val="1"/>
  </w:num>
  <w:num w:numId="4" w16cid:durableId="60025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1F"/>
    <w:rsid w:val="00034DA1"/>
    <w:rsid w:val="00035334"/>
    <w:rsid w:val="000A70BF"/>
    <w:rsid w:val="000F1F82"/>
    <w:rsid w:val="001028FC"/>
    <w:rsid w:val="00124F25"/>
    <w:rsid w:val="001279C1"/>
    <w:rsid w:val="001854C4"/>
    <w:rsid w:val="001E2E85"/>
    <w:rsid w:val="001E724C"/>
    <w:rsid w:val="00222A32"/>
    <w:rsid w:val="00236251"/>
    <w:rsid w:val="00247EFF"/>
    <w:rsid w:val="00251A90"/>
    <w:rsid w:val="00296FE2"/>
    <w:rsid w:val="002C02C7"/>
    <w:rsid w:val="002F335B"/>
    <w:rsid w:val="00307E83"/>
    <w:rsid w:val="003B6446"/>
    <w:rsid w:val="00421495"/>
    <w:rsid w:val="00425535"/>
    <w:rsid w:val="004E576E"/>
    <w:rsid w:val="0050288C"/>
    <w:rsid w:val="00545264"/>
    <w:rsid w:val="005C5087"/>
    <w:rsid w:val="006025DE"/>
    <w:rsid w:val="00652D0C"/>
    <w:rsid w:val="006753BE"/>
    <w:rsid w:val="00677A3C"/>
    <w:rsid w:val="006A2555"/>
    <w:rsid w:val="006E3017"/>
    <w:rsid w:val="00707E29"/>
    <w:rsid w:val="00737FDE"/>
    <w:rsid w:val="00752A3E"/>
    <w:rsid w:val="00761A05"/>
    <w:rsid w:val="00795B2C"/>
    <w:rsid w:val="007B3B21"/>
    <w:rsid w:val="007C20BE"/>
    <w:rsid w:val="007D308B"/>
    <w:rsid w:val="008476F2"/>
    <w:rsid w:val="0086271C"/>
    <w:rsid w:val="008630F6"/>
    <w:rsid w:val="00925CC4"/>
    <w:rsid w:val="00996F1F"/>
    <w:rsid w:val="009B41E4"/>
    <w:rsid w:val="009C64CF"/>
    <w:rsid w:val="009D33E0"/>
    <w:rsid w:val="00A26484"/>
    <w:rsid w:val="00A37BED"/>
    <w:rsid w:val="00A7657F"/>
    <w:rsid w:val="00AA6F84"/>
    <w:rsid w:val="00AE5C46"/>
    <w:rsid w:val="00AF0AFC"/>
    <w:rsid w:val="00B1002F"/>
    <w:rsid w:val="00B14651"/>
    <w:rsid w:val="00BB1049"/>
    <w:rsid w:val="00BE7CC9"/>
    <w:rsid w:val="00C135AF"/>
    <w:rsid w:val="00D315BD"/>
    <w:rsid w:val="00D819DE"/>
    <w:rsid w:val="00D820B1"/>
    <w:rsid w:val="00DA2BD9"/>
    <w:rsid w:val="00DE084F"/>
    <w:rsid w:val="00E2274C"/>
    <w:rsid w:val="00E50925"/>
    <w:rsid w:val="00E5153E"/>
    <w:rsid w:val="00E7363D"/>
    <w:rsid w:val="00E75E05"/>
    <w:rsid w:val="00F12368"/>
    <w:rsid w:val="00F64046"/>
    <w:rsid w:val="00F852C5"/>
    <w:rsid w:val="00FA5B87"/>
    <w:rsid w:val="00FB0048"/>
    <w:rsid w:val="00FF4557"/>
    <w:rsid w:val="00FF490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17BA1"/>
  <w15:chartTrackingRefBased/>
  <w15:docId w15:val="{B6B27D9B-8E5D-4CAE-ACC7-A571EBB2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E83"/>
  </w:style>
  <w:style w:type="paragraph" w:styleId="a5">
    <w:name w:val="footer"/>
    <w:basedOn w:val="a"/>
    <w:link w:val="a6"/>
    <w:uiPriority w:val="99"/>
    <w:unhideWhenUsed/>
    <w:rsid w:val="00307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E83"/>
  </w:style>
  <w:style w:type="table" w:styleId="a7">
    <w:name w:val="Table Grid"/>
    <w:basedOn w:val="a1"/>
    <w:uiPriority w:val="39"/>
    <w:rsid w:val="0030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5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HW54734</dc:creator>
  <cp:keywords/>
  <dc:description/>
  <cp:lastModifiedBy>須川　誠</cp:lastModifiedBy>
  <cp:revision>18</cp:revision>
  <cp:lastPrinted>2024-06-08T07:36:00Z</cp:lastPrinted>
  <dcterms:created xsi:type="dcterms:W3CDTF">2025-04-03T06:15:00Z</dcterms:created>
  <dcterms:modified xsi:type="dcterms:W3CDTF">2025-04-08T08:18:00Z</dcterms:modified>
</cp:coreProperties>
</file>