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25A" w14:textId="79E30FEB" w:rsidR="001529AA" w:rsidRPr="005D3768" w:rsidRDefault="004644CA" w:rsidP="00AC78A0">
      <w:pPr>
        <w:spacing w:afterLines="50" w:after="145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  <w:szCs w:val="22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（</w:t>
      </w:r>
      <w:r w:rsidR="000E02D4" w:rsidRPr="005D3768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様式</w:t>
      </w:r>
      <w:r w:rsidR="00120E29" w:rsidRPr="005D3768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１</w:t>
      </w:r>
      <w:r w:rsidRPr="005D3768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）</w:t>
      </w:r>
    </w:p>
    <w:p w14:paraId="50D1508A" w14:textId="77777777" w:rsidR="00A5417B" w:rsidRPr="005D3768" w:rsidRDefault="00F10F10" w:rsidP="00226EF4">
      <w:pPr>
        <w:spacing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令和　</w:t>
      </w:r>
      <w:r w:rsidR="001529AA" w:rsidRPr="005D3768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090B8D56" w14:textId="77777777" w:rsidR="00A5417B" w:rsidRPr="005D3768" w:rsidRDefault="00A5417B" w:rsidP="00A5417B">
      <w:pPr>
        <w:spacing w:line="0" w:lineRule="atLeast"/>
        <w:jc w:val="right"/>
        <w:rPr>
          <w:rFonts w:asciiTheme="minorEastAsia" w:eastAsiaTheme="minorEastAsia" w:hAnsiTheme="minorEastAsia"/>
          <w:color w:val="000000" w:themeColor="text1"/>
          <w:spacing w:val="14"/>
          <w:sz w:val="24"/>
        </w:rPr>
      </w:pPr>
    </w:p>
    <w:p w14:paraId="103A5E48" w14:textId="77777777" w:rsidR="00C15B37" w:rsidRPr="005D3768" w:rsidRDefault="00C15B37" w:rsidP="00C15B37">
      <w:pPr>
        <w:spacing w:line="400" w:lineRule="exact"/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令和８年度「いしかわゼロカーボン特設サイト（仮称）」ホームページ</w:t>
      </w:r>
    </w:p>
    <w:p w14:paraId="2A3F9D7D" w14:textId="20BC70CB" w:rsidR="00C15B37" w:rsidRPr="005D3768" w:rsidRDefault="004436E5" w:rsidP="00C15B37">
      <w:pPr>
        <w:spacing w:line="400" w:lineRule="exact"/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構築</w:t>
      </w:r>
      <w:r w:rsidR="00C15B37"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等業務企画提案（プロポーザル）質問書</w:t>
      </w:r>
    </w:p>
    <w:p w14:paraId="13D9F7E8" w14:textId="77777777" w:rsidR="00A5417B" w:rsidRPr="005D3768" w:rsidRDefault="00A5417B" w:rsidP="00A5417B">
      <w:pPr>
        <w:rPr>
          <w:rFonts w:ascii="ＭＳ 明朝" w:hAnsi="ＭＳ 明朝"/>
          <w:color w:val="000000" w:themeColor="text1"/>
          <w:sz w:val="24"/>
        </w:rPr>
      </w:pPr>
    </w:p>
    <w:p w14:paraId="2C083EAC" w14:textId="77777777" w:rsidR="00A5417B" w:rsidRPr="005D3768" w:rsidRDefault="00A5417B" w:rsidP="00A5417B">
      <w:pPr>
        <w:ind w:firstLineChars="300" w:firstLine="675"/>
        <w:jc w:val="left"/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                              　</w:t>
      </w:r>
      <w:r w:rsidRPr="005D3768">
        <w:rPr>
          <w:rFonts w:ascii="ＭＳ 明朝" w:hAnsi="ＭＳ 明朝" w:hint="eastAsia"/>
          <w:color w:val="000000" w:themeColor="text1"/>
          <w:spacing w:val="45"/>
          <w:kern w:val="0"/>
          <w:sz w:val="24"/>
          <w:fitText w:val="900" w:id="-1530139136"/>
        </w:rPr>
        <w:t>所在</w:t>
      </w:r>
      <w:r w:rsidRPr="005D3768">
        <w:rPr>
          <w:rFonts w:ascii="ＭＳ 明朝" w:hAnsi="ＭＳ 明朝" w:hint="eastAsia"/>
          <w:color w:val="000000" w:themeColor="text1"/>
          <w:kern w:val="0"/>
          <w:sz w:val="24"/>
          <w:fitText w:val="900" w:id="-1530139136"/>
        </w:rPr>
        <w:t>地</w:t>
      </w:r>
      <w:r w:rsidR="00D6627F" w:rsidRPr="005D3768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53591996" w14:textId="77777777" w:rsidR="00A5417B" w:rsidRPr="005D3768" w:rsidRDefault="00A5417B" w:rsidP="00A5417B">
      <w:pPr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</w:t>
      </w:r>
      <w:r w:rsidR="00752888" w:rsidRPr="005D3768">
        <w:rPr>
          <w:rFonts w:ascii="ＭＳ 明朝" w:hAnsi="ＭＳ 明朝" w:hint="eastAsia"/>
          <w:color w:val="000000" w:themeColor="text1"/>
          <w:kern w:val="0"/>
          <w:sz w:val="24"/>
        </w:rPr>
        <w:t>事業者名</w:t>
      </w:r>
      <w:r w:rsidR="00D6627F" w:rsidRPr="005D3768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1C3765D0" w14:textId="77777777" w:rsidR="00A5417B" w:rsidRPr="005D3768" w:rsidRDefault="00A5417B" w:rsidP="00A5417B">
      <w:pPr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代表者名</w:t>
      </w:r>
      <w:r w:rsidR="00D6627F" w:rsidRPr="005D3768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144999A2" w14:textId="77777777" w:rsidR="00A5417B" w:rsidRPr="005D3768" w:rsidRDefault="00A5417B" w:rsidP="00A5417B">
      <w:pPr>
        <w:spacing w:line="280" w:lineRule="exact"/>
        <w:rPr>
          <w:rFonts w:ascii="ＭＳ 明朝" w:hAnsi="ＭＳ 明朝"/>
          <w:color w:val="000000" w:themeColor="text1"/>
          <w:sz w:val="24"/>
        </w:rPr>
      </w:pPr>
    </w:p>
    <w:p w14:paraId="669790C0" w14:textId="77777777" w:rsidR="00A5417B" w:rsidRPr="005D3768" w:rsidRDefault="00D6627F" w:rsidP="00A5417B">
      <w:pPr>
        <w:spacing w:line="280" w:lineRule="exact"/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(担当者)</w:t>
      </w:r>
      <w:r w:rsidR="00752888" w:rsidRPr="005D3768">
        <w:rPr>
          <w:rFonts w:ascii="ＭＳ 明朝" w:hAnsi="ＭＳ 明朝" w:hint="eastAsia"/>
          <w:color w:val="000000" w:themeColor="text1"/>
          <w:sz w:val="24"/>
        </w:rPr>
        <w:t>部署・</w:t>
      </w:r>
      <w:r w:rsidR="00A5417B" w:rsidRPr="005D3768">
        <w:rPr>
          <w:rFonts w:ascii="ＭＳ 明朝" w:hAnsi="ＭＳ 明朝" w:hint="eastAsia"/>
          <w:color w:val="000000" w:themeColor="text1"/>
          <w:sz w:val="24"/>
        </w:rPr>
        <w:t>氏名</w:t>
      </w: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5F98F8BB" w14:textId="7701AFEC" w:rsidR="00A5417B" w:rsidRPr="005D3768" w:rsidRDefault="00D6627F" w:rsidP="00A5417B">
      <w:pPr>
        <w:spacing w:line="280" w:lineRule="exact"/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　　</w:t>
      </w:r>
      <w:r w:rsidR="00A5417B" w:rsidRPr="005D3768">
        <w:rPr>
          <w:rFonts w:ascii="ＭＳ 明朝" w:hAnsi="ＭＳ 明朝" w:hint="eastAsia"/>
          <w:color w:val="000000" w:themeColor="text1"/>
          <w:spacing w:val="27"/>
          <w:kern w:val="0"/>
          <w:sz w:val="24"/>
          <w:fitText w:val="1125" w:id="-1300992256"/>
        </w:rPr>
        <w:t>電話番</w:t>
      </w:r>
      <w:r w:rsidR="00A5417B" w:rsidRPr="005D3768">
        <w:rPr>
          <w:rFonts w:ascii="ＭＳ 明朝" w:hAnsi="ＭＳ 明朝" w:hint="eastAsia"/>
          <w:color w:val="000000" w:themeColor="text1"/>
          <w:spacing w:val="1"/>
          <w:kern w:val="0"/>
          <w:sz w:val="24"/>
          <w:fitText w:val="1125" w:id="-1300992256"/>
        </w:rPr>
        <w:t>号</w:t>
      </w:r>
    </w:p>
    <w:p w14:paraId="68722061" w14:textId="6000B4AF" w:rsidR="002F7941" w:rsidRPr="005D3768" w:rsidRDefault="002F7941" w:rsidP="00A5417B">
      <w:pPr>
        <w:spacing w:line="280" w:lineRule="exact"/>
        <w:rPr>
          <w:rFonts w:ascii="ＭＳ 明朝" w:hAnsi="ＭＳ 明朝"/>
          <w:color w:val="000000" w:themeColor="text1"/>
          <w:sz w:val="24"/>
        </w:rPr>
      </w:pPr>
      <w:r w:rsidRPr="005D37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　　 E-mai1</w:t>
      </w:r>
    </w:p>
    <w:p w14:paraId="0A8AF5C1" w14:textId="77777777" w:rsidR="003F2C6B" w:rsidRPr="005D3768" w:rsidRDefault="003F2C6B" w:rsidP="00226EF4">
      <w:pPr>
        <w:pStyle w:val="a7"/>
        <w:tabs>
          <w:tab w:val="clear" w:pos="4252"/>
          <w:tab w:val="clear" w:pos="8504"/>
        </w:tabs>
        <w:overflowPunct w:val="0"/>
        <w:snapToGrid/>
        <w:jc w:val="left"/>
        <w:rPr>
          <w:rFonts w:asciiTheme="minorEastAsia" w:eastAsiaTheme="minorEastAsia" w:hAnsiTheme="minorEastAsia"/>
          <w:color w:val="000000" w:themeColor="text1"/>
          <w:kern w:val="0"/>
          <w:sz w:val="24"/>
        </w:rPr>
      </w:pPr>
    </w:p>
    <w:p w14:paraId="5F6A9BEB" w14:textId="77777777" w:rsidR="00C15B37" w:rsidRPr="005D3768" w:rsidRDefault="00C15B37" w:rsidP="00C15B37">
      <w:pPr>
        <w:spacing w:line="400" w:lineRule="exact"/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令和８年度「いしかわゼロカーボン特設サイト（仮称）」ホームページ</w:t>
      </w:r>
    </w:p>
    <w:p w14:paraId="10029C19" w14:textId="5508706A" w:rsidR="003F2C6B" w:rsidRPr="005D3768" w:rsidRDefault="00BD1279" w:rsidP="00C15B37">
      <w:pPr>
        <w:pBdr>
          <w:top w:val="nil"/>
          <w:left w:val="nil"/>
          <w:bottom w:val="nil"/>
          <w:right w:val="nil"/>
          <w:between w:val="nil"/>
        </w:pBdr>
        <w:ind w:firstLineChars="100" w:firstLine="245"/>
        <w:jc w:val="left"/>
        <w:rPr>
          <w:rFonts w:asciiTheme="minorEastAsia" w:eastAsiaTheme="minorEastAsia" w:hAnsiTheme="minorEastAsia"/>
          <w:color w:val="000000" w:themeColor="text1"/>
          <w:kern w:val="0"/>
          <w:sz w:val="24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構築</w:t>
      </w:r>
      <w:r w:rsidR="00C15B37" w:rsidRPr="005D3768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等</w:t>
      </w:r>
      <w:r w:rsidR="00F10F10" w:rsidRPr="005D376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>業務</w:t>
      </w:r>
      <w:r w:rsidR="008B04B6" w:rsidRPr="005D376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>の</w:t>
      </w:r>
      <w:r w:rsidR="003F2C6B" w:rsidRPr="005D376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>プロポーザルに関し、下記のとおり質問します。</w:t>
      </w:r>
    </w:p>
    <w:p w14:paraId="4F2B1A49" w14:textId="77777777" w:rsidR="001529AA" w:rsidRPr="005D3768" w:rsidRDefault="001529AA" w:rsidP="00AC78A0">
      <w:pPr>
        <w:pStyle w:val="a7"/>
        <w:tabs>
          <w:tab w:val="clear" w:pos="4252"/>
          <w:tab w:val="clear" w:pos="8504"/>
        </w:tabs>
        <w:overflowPunct w:val="0"/>
        <w:snapToGrid/>
        <w:spacing w:line="0" w:lineRule="atLeast"/>
        <w:rPr>
          <w:rFonts w:asciiTheme="minorEastAsia" w:eastAsiaTheme="minorEastAsia" w:hAnsiTheme="minorEastAsia"/>
          <w:color w:val="000000" w:themeColor="text1"/>
          <w:sz w:val="24"/>
          <w:u w:val="das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638"/>
        <w:gridCol w:w="5665"/>
      </w:tblGrid>
      <w:tr w:rsidR="001F3219" w:rsidRPr="005D3768" w14:paraId="2363D66A" w14:textId="77777777" w:rsidTr="003F2C6B">
        <w:trPr>
          <w:trHeight w:val="538"/>
        </w:trPr>
        <w:tc>
          <w:tcPr>
            <w:tcW w:w="645" w:type="dxa"/>
            <w:vAlign w:val="center"/>
          </w:tcPr>
          <w:p w14:paraId="439C4CFE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№</w:t>
            </w:r>
          </w:p>
        </w:tc>
        <w:tc>
          <w:tcPr>
            <w:tcW w:w="2638" w:type="dxa"/>
            <w:vAlign w:val="center"/>
          </w:tcPr>
          <w:p w14:paraId="5E428A62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pacing w:val="92"/>
                <w:kern w:val="0"/>
                <w:sz w:val="24"/>
                <w:fitText w:val="663" w:id="1693211143"/>
              </w:rPr>
              <w:t>項</w:t>
            </w: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663" w:id="1693211143"/>
              </w:rPr>
              <w:t>目</w:t>
            </w:r>
          </w:p>
        </w:tc>
        <w:tc>
          <w:tcPr>
            <w:tcW w:w="5665" w:type="dxa"/>
            <w:vAlign w:val="center"/>
          </w:tcPr>
          <w:p w14:paraId="39C3B0D6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pacing w:val="92"/>
                <w:kern w:val="0"/>
                <w:sz w:val="24"/>
                <w:fitText w:val="663" w:id="1693211144"/>
              </w:rPr>
              <w:t>内</w:t>
            </w: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663" w:id="1693211144"/>
              </w:rPr>
              <w:t>容</w:t>
            </w:r>
          </w:p>
        </w:tc>
      </w:tr>
      <w:tr w:rsidR="001F3219" w:rsidRPr="005D3768" w14:paraId="41E0A515" w14:textId="77777777" w:rsidTr="003F2C6B">
        <w:trPr>
          <w:trHeight w:val="1626"/>
        </w:trPr>
        <w:tc>
          <w:tcPr>
            <w:tcW w:w="645" w:type="dxa"/>
            <w:vAlign w:val="center"/>
          </w:tcPr>
          <w:p w14:paraId="48255DB9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5C896B68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1EEA4F86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１</w:t>
            </w:r>
          </w:p>
          <w:p w14:paraId="1DF979E2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06C5A168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38" w:type="dxa"/>
          </w:tcPr>
          <w:p w14:paraId="66CDBF23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5665" w:type="dxa"/>
          </w:tcPr>
          <w:p w14:paraId="7E2A8FEE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F3219" w:rsidRPr="005D3768" w14:paraId="501C6B8A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6229E7C6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7CAD8C44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8EAF7C7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２</w:t>
            </w:r>
          </w:p>
          <w:p w14:paraId="5930567F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E7331BC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38" w:type="dxa"/>
          </w:tcPr>
          <w:p w14:paraId="1447CCD8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5665" w:type="dxa"/>
          </w:tcPr>
          <w:p w14:paraId="218A4241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529AA" w:rsidRPr="005D3768" w14:paraId="28D82BA9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6D566240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6041847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06242C58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D37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３</w:t>
            </w:r>
          </w:p>
          <w:p w14:paraId="34C5E990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79DF8A1" w14:textId="77777777" w:rsidR="001529AA" w:rsidRPr="005D3768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38" w:type="dxa"/>
          </w:tcPr>
          <w:p w14:paraId="7257FE9E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5665" w:type="dxa"/>
          </w:tcPr>
          <w:p w14:paraId="34CFF434" w14:textId="77777777" w:rsidR="001529AA" w:rsidRPr="005D3768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080FB1CA" w14:textId="77777777" w:rsidR="00120E29" w:rsidRPr="005D3768" w:rsidRDefault="00120E29" w:rsidP="00AC78A0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5D24391F" w14:textId="77777777" w:rsidR="008B04B6" w:rsidRPr="005D3768" w:rsidRDefault="003375E3" w:rsidP="00AC78A0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（注）必要に応じて次紙を付けることも可とするが、その場合は、次紙にも質問者の商号又は</w:t>
      </w:r>
    </w:p>
    <w:p w14:paraId="51B03094" w14:textId="77777777" w:rsidR="007F4CF4" w:rsidRPr="005D3768" w:rsidRDefault="003375E3" w:rsidP="008B04B6">
      <w:pPr>
        <w:spacing w:line="0" w:lineRule="atLeast"/>
        <w:ind w:firstLineChars="200" w:firstLine="410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  <w:r w:rsidRPr="005D3768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名称を記載し、「1／2」「2／2」等、全頁数と当該頁数が分かるようにすること。</w:t>
      </w:r>
    </w:p>
    <w:sectPr w:rsidR="007F4CF4" w:rsidRPr="005D3768" w:rsidSect="009569B6">
      <w:footerReference w:type="even" r:id="rId7"/>
      <w:footerReference w:type="default" r:id="rId8"/>
      <w:pgSz w:w="11906" w:h="16838" w:code="9"/>
      <w:pgMar w:top="1276" w:right="1474" w:bottom="1134" w:left="1474" w:header="851" w:footer="992" w:gutter="0"/>
      <w:pgNumType w:fmt="decimalFullWidth" w:start="2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1998" w14:textId="77777777" w:rsidR="00EE06F2" w:rsidRDefault="00EE06F2" w:rsidP="009058D6">
      <w:r>
        <w:separator/>
      </w:r>
    </w:p>
  </w:endnote>
  <w:endnote w:type="continuationSeparator" w:id="0">
    <w:p w14:paraId="04394717" w14:textId="77777777" w:rsidR="00EE06F2" w:rsidRDefault="00EE06F2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81A2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7B5E111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679D" w14:textId="77777777" w:rsidR="006E249E" w:rsidRPr="00DA27FE" w:rsidRDefault="006E249E" w:rsidP="007F4CF4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8164" w14:textId="77777777" w:rsidR="00EE06F2" w:rsidRDefault="00EE06F2" w:rsidP="009058D6">
      <w:r>
        <w:separator/>
      </w:r>
    </w:p>
  </w:footnote>
  <w:footnote w:type="continuationSeparator" w:id="0">
    <w:p w14:paraId="02B6EF07" w14:textId="77777777" w:rsidR="00EE06F2" w:rsidRDefault="00EE06F2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78524598">
    <w:abstractNumId w:val="2"/>
  </w:num>
  <w:num w:numId="2" w16cid:durableId="2040349169">
    <w:abstractNumId w:val="3"/>
  </w:num>
  <w:num w:numId="3" w16cid:durableId="642076265">
    <w:abstractNumId w:val="1"/>
  </w:num>
  <w:num w:numId="4" w16cid:durableId="86293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3513F"/>
    <w:rsid w:val="000776BA"/>
    <w:rsid w:val="00095549"/>
    <w:rsid w:val="00095DAA"/>
    <w:rsid w:val="000A2FC5"/>
    <w:rsid w:val="000A5811"/>
    <w:rsid w:val="000A632C"/>
    <w:rsid w:val="000D223D"/>
    <w:rsid w:val="000E02D4"/>
    <w:rsid w:val="000F2331"/>
    <w:rsid w:val="00120E29"/>
    <w:rsid w:val="001440E8"/>
    <w:rsid w:val="001529AA"/>
    <w:rsid w:val="0015755F"/>
    <w:rsid w:val="00167CC1"/>
    <w:rsid w:val="0017195E"/>
    <w:rsid w:val="0018692C"/>
    <w:rsid w:val="00194D7F"/>
    <w:rsid w:val="001B26F7"/>
    <w:rsid w:val="001F3219"/>
    <w:rsid w:val="00226EF4"/>
    <w:rsid w:val="00240967"/>
    <w:rsid w:val="00286A54"/>
    <w:rsid w:val="00292688"/>
    <w:rsid w:val="002965EE"/>
    <w:rsid w:val="002A101F"/>
    <w:rsid w:val="002B1988"/>
    <w:rsid w:val="002C56CB"/>
    <w:rsid w:val="002D274C"/>
    <w:rsid w:val="002D6328"/>
    <w:rsid w:val="002E66A8"/>
    <w:rsid w:val="002E7D9A"/>
    <w:rsid w:val="002F05BE"/>
    <w:rsid w:val="002F4047"/>
    <w:rsid w:val="002F7941"/>
    <w:rsid w:val="00301B0A"/>
    <w:rsid w:val="00312F0B"/>
    <w:rsid w:val="003375E3"/>
    <w:rsid w:val="00346F23"/>
    <w:rsid w:val="00372382"/>
    <w:rsid w:val="00382321"/>
    <w:rsid w:val="003A386B"/>
    <w:rsid w:val="003A3954"/>
    <w:rsid w:val="003C5A1D"/>
    <w:rsid w:val="003C7569"/>
    <w:rsid w:val="003C7644"/>
    <w:rsid w:val="003E035E"/>
    <w:rsid w:val="003F2C6B"/>
    <w:rsid w:val="004062AB"/>
    <w:rsid w:val="0040748C"/>
    <w:rsid w:val="00424591"/>
    <w:rsid w:val="00430DEE"/>
    <w:rsid w:val="004436E5"/>
    <w:rsid w:val="00454291"/>
    <w:rsid w:val="004644CA"/>
    <w:rsid w:val="00481E90"/>
    <w:rsid w:val="00485201"/>
    <w:rsid w:val="004C2A23"/>
    <w:rsid w:val="004E5007"/>
    <w:rsid w:val="004F0B99"/>
    <w:rsid w:val="00500726"/>
    <w:rsid w:val="0052637A"/>
    <w:rsid w:val="00537855"/>
    <w:rsid w:val="005437F3"/>
    <w:rsid w:val="005655C1"/>
    <w:rsid w:val="005A2200"/>
    <w:rsid w:val="005A566E"/>
    <w:rsid w:val="005B26A6"/>
    <w:rsid w:val="005D0A78"/>
    <w:rsid w:val="005D3768"/>
    <w:rsid w:val="006272CA"/>
    <w:rsid w:val="00643AA9"/>
    <w:rsid w:val="0064670A"/>
    <w:rsid w:val="00651B2F"/>
    <w:rsid w:val="00656198"/>
    <w:rsid w:val="006E249E"/>
    <w:rsid w:val="00723B35"/>
    <w:rsid w:val="00734F5D"/>
    <w:rsid w:val="00752888"/>
    <w:rsid w:val="00756679"/>
    <w:rsid w:val="00784F4A"/>
    <w:rsid w:val="007B0F4D"/>
    <w:rsid w:val="007D1B74"/>
    <w:rsid w:val="007D1CA6"/>
    <w:rsid w:val="007E2348"/>
    <w:rsid w:val="007F4CF4"/>
    <w:rsid w:val="008476D4"/>
    <w:rsid w:val="00860C69"/>
    <w:rsid w:val="008B04B6"/>
    <w:rsid w:val="008D4D87"/>
    <w:rsid w:val="009058D6"/>
    <w:rsid w:val="009102C7"/>
    <w:rsid w:val="009109D9"/>
    <w:rsid w:val="009569B6"/>
    <w:rsid w:val="00982FA2"/>
    <w:rsid w:val="0098697A"/>
    <w:rsid w:val="009B4BC6"/>
    <w:rsid w:val="009D0211"/>
    <w:rsid w:val="009D273F"/>
    <w:rsid w:val="009E08EE"/>
    <w:rsid w:val="009E34B5"/>
    <w:rsid w:val="00A1312D"/>
    <w:rsid w:val="00A2518A"/>
    <w:rsid w:val="00A3642E"/>
    <w:rsid w:val="00A5417B"/>
    <w:rsid w:val="00A573FC"/>
    <w:rsid w:val="00AA225B"/>
    <w:rsid w:val="00AA2951"/>
    <w:rsid w:val="00AC78A0"/>
    <w:rsid w:val="00AE4BA0"/>
    <w:rsid w:val="00AE7271"/>
    <w:rsid w:val="00B01FB6"/>
    <w:rsid w:val="00B213E5"/>
    <w:rsid w:val="00B30EC1"/>
    <w:rsid w:val="00B558B1"/>
    <w:rsid w:val="00B66B03"/>
    <w:rsid w:val="00B9459E"/>
    <w:rsid w:val="00B95983"/>
    <w:rsid w:val="00BD1279"/>
    <w:rsid w:val="00C15B37"/>
    <w:rsid w:val="00C26D5F"/>
    <w:rsid w:val="00C80DC8"/>
    <w:rsid w:val="00D0143E"/>
    <w:rsid w:val="00D25F5E"/>
    <w:rsid w:val="00D561C4"/>
    <w:rsid w:val="00D6627F"/>
    <w:rsid w:val="00D72F3E"/>
    <w:rsid w:val="00D7448C"/>
    <w:rsid w:val="00D9365B"/>
    <w:rsid w:val="00DA27FE"/>
    <w:rsid w:val="00DD3A6A"/>
    <w:rsid w:val="00DF62B0"/>
    <w:rsid w:val="00E64104"/>
    <w:rsid w:val="00E843C8"/>
    <w:rsid w:val="00EA7CFB"/>
    <w:rsid w:val="00EE06F2"/>
    <w:rsid w:val="00EE3FBA"/>
    <w:rsid w:val="00F10F10"/>
    <w:rsid w:val="00F33F85"/>
    <w:rsid w:val="00F3466A"/>
    <w:rsid w:val="00F36C3F"/>
    <w:rsid w:val="00F4452A"/>
    <w:rsid w:val="00F520CD"/>
    <w:rsid w:val="00F8519C"/>
    <w:rsid w:val="00F96CA8"/>
    <w:rsid w:val="00FA0906"/>
    <w:rsid w:val="00FA2F1F"/>
    <w:rsid w:val="00FB6F70"/>
    <w:rsid w:val="00FC1C41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E387"/>
  <w15:chartTrackingRefBased/>
  <w15:docId w15:val="{0F15E88B-F31C-40BA-A394-F1481030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HW53849</cp:lastModifiedBy>
  <cp:revision>8</cp:revision>
  <dcterms:created xsi:type="dcterms:W3CDTF">2022-10-05T09:12:00Z</dcterms:created>
  <dcterms:modified xsi:type="dcterms:W3CDTF">2026-08-05T23:54:00Z</dcterms:modified>
</cp:coreProperties>
</file>