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6A9F" w14:textId="77777777" w:rsidR="0009020C" w:rsidRPr="00850832" w:rsidRDefault="0009020C" w:rsidP="0009020C">
      <w:pPr>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（別記様式第１号）</w:t>
      </w:r>
    </w:p>
    <w:p w14:paraId="7BE32C86" w14:textId="77777777" w:rsidR="0009020C" w:rsidRDefault="0009020C" w:rsidP="0009020C">
      <w:pPr>
        <w:wordWrap w:val="0"/>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r>
        <w:rPr>
          <w:rFonts w:ascii="ＭＳ 明朝" w:eastAsia="ＭＳ 明朝" w:hAnsi="ＭＳ 明朝" w:hint="eastAsia"/>
          <w:color w:val="000000" w:themeColor="text1"/>
          <w:sz w:val="24"/>
          <w:szCs w:val="28"/>
          <w:lang w:eastAsia="zh-CN"/>
        </w:rPr>
        <w:t xml:space="preserve">　</w:t>
      </w:r>
    </w:p>
    <w:p w14:paraId="55301DEB" w14:textId="77777777" w:rsidR="0009020C" w:rsidRPr="00850832" w:rsidRDefault="0009020C" w:rsidP="0009020C">
      <w:pPr>
        <w:jc w:val="right"/>
        <w:rPr>
          <w:rFonts w:ascii="ＭＳ 明朝" w:eastAsia="ＭＳ 明朝" w:hAnsi="ＭＳ 明朝"/>
          <w:color w:val="000000" w:themeColor="text1"/>
          <w:sz w:val="24"/>
          <w:szCs w:val="28"/>
          <w:lang w:eastAsia="zh-CN"/>
        </w:rPr>
      </w:pPr>
    </w:p>
    <w:p w14:paraId="31F8A959" w14:textId="77777777" w:rsidR="0009020C" w:rsidRPr="00850832"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Pr>
          <w:rFonts w:ascii="ＭＳ 明朝" w:eastAsia="ＭＳ 明朝" w:hAnsi="ＭＳ 明朝" w:hint="eastAsia"/>
          <w:color w:val="000000" w:themeColor="text1"/>
          <w:sz w:val="24"/>
        </w:rPr>
        <w:t xml:space="preserve">　</w:t>
      </w:r>
      <w:r w:rsidRPr="00850832">
        <w:rPr>
          <w:rFonts w:ascii="ＭＳ 明朝" w:eastAsia="ＭＳ 明朝" w:hAnsi="ＭＳ 明朝" w:hint="eastAsia"/>
          <w:color w:val="000000" w:themeColor="text1"/>
          <w:sz w:val="24"/>
        </w:rPr>
        <w:t>殿</w:t>
      </w:r>
    </w:p>
    <w:p w14:paraId="2B85812B" w14:textId="77777777" w:rsidR="0009020C" w:rsidRPr="00850832" w:rsidRDefault="0009020C" w:rsidP="0009020C">
      <w:pPr>
        <w:ind w:firstLineChars="2067" w:firstLine="4961"/>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（住所）</w:t>
      </w:r>
    </w:p>
    <w:p w14:paraId="3BB90D30" w14:textId="77777777" w:rsidR="0009020C" w:rsidRPr="00850832" w:rsidRDefault="0009020C" w:rsidP="0009020C">
      <w:pPr>
        <w:ind w:firstLineChars="2067" w:firstLine="4961"/>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453BB79D" w14:textId="77777777" w:rsidR="0009020C" w:rsidRPr="00850832" w:rsidRDefault="0009020C" w:rsidP="0009020C">
      <w:pPr>
        <w:ind w:firstLineChars="2067" w:firstLine="4961"/>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p>
    <w:p w14:paraId="1EFFDF53" w14:textId="77777777" w:rsidR="0009020C" w:rsidRPr="00850832" w:rsidRDefault="0009020C" w:rsidP="0009020C">
      <w:pPr>
        <w:rPr>
          <w:rFonts w:ascii="ＭＳ 明朝" w:eastAsia="ＭＳ 明朝" w:hAnsi="ＭＳ 明朝"/>
          <w:color w:val="000000" w:themeColor="text1"/>
          <w:sz w:val="24"/>
          <w:szCs w:val="28"/>
        </w:rPr>
      </w:pPr>
    </w:p>
    <w:p w14:paraId="59272C19" w14:textId="77777777" w:rsidR="0009020C" w:rsidRPr="00850832" w:rsidRDefault="0009020C" w:rsidP="0009020C">
      <w:pPr>
        <w:jc w:val="cente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令和　年度　共同活動体制整備</w:t>
      </w:r>
      <w:r>
        <w:rPr>
          <w:rFonts w:ascii="ＭＳ 明朝" w:eastAsia="ＭＳ 明朝" w:hAnsi="ＭＳ 明朝" w:hint="eastAsia"/>
          <w:color w:val="000000" w:themeColor="text1"/>
          <w:sz w:val="24"/>
        </w:rPr>
        <w:t>支援</w:t>
      </w:r>
      <w:r w:rsidRPr="00850832">
        <w:rPr>
          <w:rFonts w:ascii="ＭＳ 明朝" w:eastAsia="ＭＳ 明朝" w:hAnsi="ＭＳ 明朝"/>
          <w:color w:val="000000" w:themeColor="text1"/>
          <w:sz w:val="24"/>
        </w:rPr>
        <w:t>事業費補助金</w:t>
      </w:r>
      <w:r>
        <w:rPr>
          <w:rFonts w:ascii="ＭＳ 明朝" w:eastAsia="ＭＳ 明朝" w:hAnsi="ＭＳ 明朝" w:hint="eastAsia"/>
          <w:color w:val="000000" w:themeColor="text1"/>
          <w:sz w:val="24"/>
        </w:rPr>
        <w:t xml:space="preserve">　</w:t>
      </w:r>
      <w:r w:rsidRPr="00850832">
        <w:rPr>
          <w:rFonts w:ascii="ＭＳ 明朝" w:eastAsia="ＭＳ 明朝" w:hAnsi="ＭＳ 明朝"/>
          <w:color w:val="000000" w:themeColor="text1"/>
          <w:sz w:val="24"/>
        </w:rPr>
        <w:t>交付申請書</w:t>
      </w:r>
    </w:p>
    <w:p w14:paraId="4ED396B8" w14:textId="77777777" w:rsidR="0009020C" w:rsidRPr="00850832" w:rsidRDefault="0009020C" w:rsidP="0009020C">
      <w:pPr>
        <w:rPr>
          <w:rFonts w:ascii="ＭＳ 明朝" w:eastAsia="ＭＳ 明朝" w:hAnsi="ＭＳ 明朝"/>
          <w:color w:val="000000" w:themeColor="text1"/>
          <w:sz w:val="24"/>
          <w:szCs w:val="28"/>
        </w:rPr>
      </w:pPr>
    </w:p>
    <w:p w14:paraId="2649F04E" w14:textId="2042B2C0"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令和　年度において、下記のとおり事業を実施したいので、補助金　　　　円を交付されたく、石川県補助金交付規則及び共同活動体制整備</w:t>
      </w:r>
      <w:r>
        <w:rPr>
          <w:rFonts w:ascii="ＭＳ 明朝" w:eastAsia="ＭＳ 明朝" w:hAnsi="ＭＳ 明朝" w:hint="eastAsia"/>
          <w:color w:val="000000" w:themeColor="text1"/>
          <w:sz w:val="24"/>
        </w:rPr>
        <w:t>支援</w:t>
      </w:r>
      <w:r w:rsidRPr="00850832">
        <w:rPr>
          <w:rFonts w:ascii="ＭＳ 明朝" w:eastAsia="ＭＳ 明朝" w:hAnsi="ＭＳ 明朝"/>
          <w:color w:val="000000" w:themeColor="text1"/>
          <w:sz w:val="24"/>
        </w:rPr>
        <w:t>事業費補助金交付</w:t>
      </w:r>
      <w:r>
        <w:rPr>
          <w:rFonts w:ascii="ＭＳ 明朝" w:eastAsia="ＭＳ 明朝" w:hAnsi="ＭＳ 明朝" w:hint="eastAsia"/>
          <w:color w:val="000000" w:themeColor="text1"/>
          <w:sz w:val="24"/>
        </w:rPr>
        <w:t>要領</w:t>
      </w:r>
      <w:r w:rsidR="00A60E86">
        <w:rPr>
          <w:rFonts w:ascii="ＭＳ 明朝" w:eastAsia="ＭＳ 明朝" w:hAnsi="ＭＳ 明朝" w:hint="eastAsia"/>
          <w:color w:val="000000" w:themeColor="text1"/>
          <w:sz w:val="24"/>
        </w:rPr>
        <w:t>第７の１</w:t>
      </w:r>
      <w:r w:rsidRPr="00850832">
        <w:rPr>
          <w:rFonts w:ascii="ＭＳ 明朝" w:eastAsia="ＭＳ 明朝" w:hAnsi="ＭＳ 明朝"/>
          <w:color w:val="000000" w:themeColor="text1"/>
          <w:sz w:val="24"/>
        </w:rPr>
        <w:t>の規定により申請いたします。</w:t>
      </w:r>
    </w:p>
    <w:p w14:paraId="7D94A38B" w14:textId="77777777" w:rsidR="0009020C" w:rsidRPr="00850832" w:rsidRDefault="0009020C" w:rsidP="0009020C">
      <w:pPr>
        <w:rPr>
          <w:rFonts w:ascii="ＭＳ 明朝" w:eastAsia="ＭＳ 明朝" w:hAnsi="ＭＳ 明朝"/>
          <w:color w:val="000000" w:themeColor="text1"/>
          <w:sz w:val="24"/>
          <w:szCs w:val="28"/>
        </w:rPr>
      </w:pPr>
    </w:p>
    <w:p w14:paraId="4A530913" w14:textId="77777777" w:rsidR="0009020C" w:rsidRPr="00850832" w:rsidRDefault="0009020C" w:rsidP="0009020C">
      <w:pPr>
        <w:pStyle w:val="af5"/>
        <w:rPr>
          <w:rFonts w:ascii="ＭＳ 明朝" w:eastAsia="ＭＳ 明朝" w:hAnsi="ＭＳ 明朝"/>
          <w:color w:val="000000" w:themeColor="text1"/>
        </w:rPr>
      </w:pPr>
      <w:r w:rsidRPr="00850832">
        <w:rPr>
          <w:rFonts w:ascii="ＭＳ 明朝" w:eastAsia="ＭＳ 明朝" w:hAnsi="ＭＳ 明朝" w:hint="eastAsia"/>
          <w:color w:val="000000" w:themeColor="text1"/>
        </w:rPr>
        <w:t>記</w:t>
      </w:r>
    </w:p>
    <w:p w14:paraId="6E900839"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　事業の目的及び内容</w:t>
      </w:r>
    </w:p>
    <w:p w14:paraId="2698693F"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別紙第１のとおり</w:t>
      </w:r>
    </w:p>
    <w:p w14:paraId="400A5726" w14:textId="77777777" w:rsidR="0009020C" w:rsidRPr="00850832" w:rsidRDefault="0009020C" w:rsidP="0009020C">
      <w:pPr>
        <w:rPr>
          <w:rFonts w:ascii="ＭＳ 明朝" w:eastAsia="ＭＳ 明朝" w:hAnsi="ＭＳ 明朝"/>
          <w:color w:val="000000" w:themeColor="text1"/>
          <w:sz w:val="24"/>
          <w:szCs w:val="28"/>
        </w:rPr>
      </w:pPr>
    </w:p>
    <w:p w14:paraId="67BE2EA9"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２　経費の負担区分</w:t>
      </w:r>
    </w:p>
    <w:tbl>
      <w:tblPr>
        <w:tblStyle w:val="af3"/>
        <w:tblW w:w="9776" w:type="dxa"/>
        <w:tblLook w:val="04A0" w:firstRow="1" w:lastRow="0" w:firstColumn="1" w:lastColumn="0" w:noHBand="0" w:noVBand="1"/>
      </w:tblPr>
      <w:tblGrid>
        <w:gridCol w:w="2263"/>
        <w:gridCol w:w="1560"/>
        <w:gridCol w:w="1842"/>
        <w:gridCol w:w="1276"/>
        <w:gridCol w:w="1276"/>
        <w:gridCol w:w="1559"/>
      </w:tblGrid>
      <w:tr w:rsidR="0009020C" w:rsidRPr="00850832" w14:paraId="4E302EE3" w14:textId="77777777" w:rsidTr="009A6937">
        <w:tc>
          <w:tcPr>
            <w:tcW w:w="2263" w:type="dxa"/>
            <w:vMerge w:val="restart"/>
            <w:vAlign w:val="center"/>
          </w:tcPr>
          <w:p w14:paraId="0610EBC7" w14:textId="77777777" w:rsidR="0009020C" w:rsidRPr="00850832" w:rsidRDefault="0009020C" w:rsidP="009A6937">
            <w:pPr>
              <w:jc w:val="center"/>
              <w:rPr>
                <w:rFonts w:ascii="ＭＳ 明朝" w:eastAsia="ＭＳ 明朝" w:hAnsi="ＭＳ 明朝"/>
                <w:color w:val="000000" w:themeColor="text1"/>
                <w:sz w:val="24"/>
                <w:szCs w:val="28"/>
              </w:rPr>
            </w:pPr>
          </w:p>
        </w:tc>
        <w:tc>
          <w:tcPr>
            <w:tcW w:w="1560" w:type="dxa"/>
            <w:vMerge w:val="restart"/>
            <w:vAlign w:val="center"/>
          </w:tcPr>
          <w:p w14:paraId="5231F7BA"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総事業費</w:t>
            </w:r>
          </w:p>
        </w:tc>
        <w:tc>
          <w:tcPr>
            <w:tcW w:w="1842" w:type="dxa"/>
            <w:vMerge w:val="restart"/>
            <w:vAlign w:val="center"/>
          </w:tcPr>
          <w:p w14:paraId="61F96A84"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補助対象活動に要する経費</w:t>
            </w:r>
          </w:p>
        </w:tc>
        <w:tc>
          <w:tcPr>
            <w:tcW w:w="2552" w:type="dxa"/>
            <w:gridSpan w:val="2"/>
            <w:vAlign w:val="center"/>
          </w:tcPr>
          <w:p w14:paraId="387842E3"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負担区分</w:t>
            </w:r>
          </w:p>
        </w:tc>
        <w:tc>
          <w:tcPr>
            <w:tcW w:w="1559" w:type="dxa"/>
            <w:vMerge w:val="restart"/>
            <w:vAlign w:val="center"/>
          </w:tcPr>
          <w:p w14:paraId="78AADEBF"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09020C" w:rsidRPr="00850832" w14:paraId="4C51D018" w14:textId="77777777" w:rsidTr="009A6937">
        <w:tc>
          <w:tcPr>
            <w:tcW w:w="2263" w:type="dxa"/>
            <w:vMerge/>
          </w:tcPr>
          <w:p w14:paraId="29838AB7" w14:textId="77777777" w:rsidR="0009020C" w:rsidRPr="00850832" w:rsidRDefault="0009020C" w:rsidP="009A6937">
            <w:pPr>
              <w:rPr>
                <w:rFonts w:ascii="ＭＳ 明朝" w:eastAsia="ＭＳ 明朝" w:hAnsi="ＭＳ 明朝"/>
                <w:color w:val="000000" w:themeColor="text1"/>
                <w:sz w:val="24"/>
                <w:szCs w:val="28"/>
              </w:rPr>
            </w:pPr>
          </w:p>
        </w:tc>
        <w:tc>
          <w:tcPr>
            <w:tcW w:w="1560" w:type="dxa"/>
            <w:vMerge/>
          </w:tcPr>
          <w:p w14:paraId="366D5690" w14:textId="77777777" w:rsidR="0009020C" w:rsidRPr="00850832" w:rsidRDefault="0009020C" w:rsidP="009A6937">
            <w:pPr>
              <w:rPr>
                <w:rFonts w:ascii="ＭＳ 明朝" w:eastAsia="ＭＳ 明朝" w:hAnsi="ＭＳ 明朝"/>
                <w:color w:val="000000" w:themeColor="text1"/>
                <w:sz w:val="24"/>
                <w:szCs w:val="28"/>
              </w:rPr>
            </w:pPr>
          </w:p>
        </w:tc>
        <w:tc>
          <w:tcPr>
            <w:tcW w:w="1842" w:type="dxa"/>
            <w:vMerge/>
          </w:tcPr>
          <w:p w14:paraId="1B9EA21D" w14:textId="77777777" w:rsidR="0009020C" w:rsidRPr="00850832" w:rsidRDefault="0009020C" w:rsidP="009A6937">
            <w:pPr>
              <w:rPr>
                <w:rFonts w:ascii="ＭＳ 明朝" w:eastAsia="ＭＳ 明朝" w:hAnsi="ＭＳ 明朝"/>
                <w:color w:val="000000" w:themeColor="text1"/>
                <w:sz w:val="24"/>
                <w:szCs w:val="28"/>
              </w:rPr>
            </w:pPr>
          </w:p>
        </w:tc>
        <w:tc>
          <w:tcPr>
            <w:tcW w:w="1276" w:type="dxa"/>
            <w:vAlign w:val="center"/>
          </w:tcPr>
          <w:p w14:paraId="2FBDF72C" w14:textId="563F6121" w:rsidR="0009020C" w:rsidRPr="00850832" w:rsidRDefault="00A60E86" w:rsidP="009A6937">
            <w:pPr>
              <w:jc w:val="cente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補助金</w:t>
            </w:r>
          </w:p>
        </w:tc>
        <w:tc>
          <w:tcPr>
            <w:tcW w:w="1276" w:type="dxa"/>
            <w:vAlign w:val="center"/>
          </w:tcPr>
          <w:p w14:paraId="25C01526"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その他</w:t>
            </w:r>
          </w:p>
        </w:tc>
        <w:tc>
          <w:tcPr>
            <w:tcW w:w="1559" w:type="dxa"/>
            <w:vMerge/>
          </w:tcPr>
          <w:p w14:paraId="54F81531"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4DB08996" w14:textId="77777777" w:rsidTr="009A6937">
        <w:tc>
          <w:tcPr>
            <w:tcW w:w="2263" w:type="dxa"/>
          </w:tcPr>
          <w:p w14:paraId="79A8F3A5" w14:textId="77777777" w:rsidR="0009020C" w:rsidRDefault="0009020C" w:rsidP="009A6937">
            <w:pPr>
              <w:rPr>
                <w:rFonts w:ascii="ＭＳ 明朝" w:eastAsia="ＭＳ 明朝" w:hAnsi="ＭＳ 明朝"/>
                <w:color w:val="000000" w:themeColor="text1"/>
                <w:sz w:val="24"/>
              </w:rPr>
            </w:pPr>
          </w:p>
          <w:p w14:paraId="6197F35B"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1D5FD1FD" w14:textId="77777777" w:rsidR="0009020C" w:rsidRDefault="0009020C" w:rsidP="009A6937">
            <w:pPr>
              <w:rPr>
                <w:rFonts w:ascii="ＭＳ 明朝" w:eastAsia="ＭＳ 明朝" w:hAnsi="ＭＳ 明朝"/>
                <w:color w:val="000000" w:themeColor="text1"/>
                <w:sz w:val="24"/>
              </w:rPr>
            </w:pPr>
          </w:p>
          <w:p w14:paraId="000787EB"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p w14:paraId="3BF5EDE8" w14:textId="77777777" w:rsidR="0009020C" w:rsidRPr="00850832" w:rsidRDefault="0009020C" w:rsidP="009A6937">
            <w:pPr>
              <w:rPr>
                <w:rFonts w:ascii="ＭＳ 明朝" w:eastAsia="ＭＳ 明朝" w:hAnsi="ＭＳ 明朝"/>
                <w:color w:val="000000" w:themeColor="text1"/>
                <w:sz w:val="24"/>
              </w:rPr>
            </w:pPr>
          </w:p>
        </w:tc>
        <w:tc>
          <w:tcPr>
            <w:tcW w:w="1560" w:type="dxa"/>
          </w:tcPr>
          <w:p w14:paraId="64B4A536"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0132FE7C" w14:textId="77777777" w:rsidR="0009020C" w:rsidRPr="00850832" w:rsidRDefault="0009020C" w:rsidP="009A6937">
            <w:pPr>
              <w:jc w:val="right"/>
              <w:rPr>
                <w:rFonts w:ascii="ＭＳ 明朝" w:eastAsia="ＭＳ 明朝" w:hAnsi="ＭＳ 明朝"/>
                <w:color w:val="000000" w:themeColor="text1"/>
                <w:sz w:val="24"/>
                <w:szCs w:val="28"/>
              </w:rPr>
            </w:pPr>
          </w:p>
        </w:tc>
        <w:tc>
          <w:tcPr>
            <w:tcW w:w="1842" w:type="dxa"/>
          </w:tcPr>
          <w:p w14:paraId="1C5983CF"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31226ED9" w14:textId="77777777" w:rsidR="0009020C" w:rsidRPr="00850832" w:rsidRDefault="0009020C" w:rsidP="009A6937">
            <w:pPr>
              <w:jc w:val="right"/>
              <w:rPr>
                <w:rFonts w:ascii="ＭＳ 明朝" w:eastAsia="ＭＳ 明朝" w:hAnsi="ＭＳ 明朝"/>
                <w:color w:val="000000" w:themeColor="text1"/>
                <w:sz w:val="24"/>
                <w:szCs w:val="28"/>
              </w:rPr>
            </w:pPr>
          </w:p>
        </w:tc>
        <w:tc>
          <w:tcPr>
            <w:tcW w:w="1276" w:type="dxa"/>
          </w:tcPr>
          <w:p w14:paraId="1103473A"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45D0235F" w14:textId="77777777" w:rsidR="0009020C" w:rsidRPr="00850832" w:rsidRDefault="0009020C" w:rsidP="009A6937">
            <w:pPr>
              <w:jc w:val="right"/>
              <w:rPr>
                <w:rFonts w:ascii="ＭＳ 明朝" w:eastAsia="ＭＳ 明朝" w:hAnsi="ＭＳ 明朝"/>
                <w:color w:val="000000" w:themeColor="text1"/>
                <w:sz w:val="24"/>
                <w:szCs w:val="28"/>
              </w:rPr>
            </w:pPr>
          </w:p>
        </w:tc>
        <w:tc>
          <w:tcPr>
            <w:tcW w:w="1276" w:type="dxa"/>
          </w:tcPr>
          <w:p w14:paraId="5CE9C48C"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0F260687" w14:textId="77777777" w:rsidR="0009020C" w:rsidRPr="00850832" w:rsidRDefault="0009020C" w:rsidP="009A6937">
            <w:pPr>
              <w:jc w:val="right"/>
              <w:rPr>
                <w:rFonts w:ascii="ＭＳ 明朝" w:eastAsia="ＭＳ 明朝" w:hAnsi="ＭＳ 明朝"/>
                <w:color w:val="000000" w:themeColor="text1"/>
                <w:sz w:val="24"/>
                <w:szCs w:val="28"/>
              </w:rPr>
            </w:pPr>
          </w:p>
        </w:tc>
        <w:tc>
          <w:tcPr>
            <w:tcW w:w="1559" w:type="dxa"/>
          </w:tcPr>
          <w:p w14:paraId="40D53073"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59E5B24A" w14:textId="77777777" w:rsidTr="009A6937">
        <w:tc>
          <w:tcPr>
            <w:tcW w:w="2263" w:type="dxa"/>
            <w:vAlign w:val="center"/>
          </w:tcPr>
          <w:p w14:paraId="089B2938"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43890822" w14:textId="77777777" w:rsidR="0009020C" w:rsidRPr="00850832" w:rsidRDefault="0009020C" w:rsidP="009A6937">
            <w:pPr>
              <w:rPr>
                <w:rFonts w:ascii="ＭＳ 明朝" w:eastAsia="ＭＳ 明朝" w:hAnsi="ＭＳ 明朝"/>
                <w:color w:val="000000" w:themeColor="text1"/>
                <w:sz w:val="24"/>
                <w:szCs w:val="28"/>
              </w:rPr>
            </w:pPr>
          </w:p>
        </w:tc>
        <w:tc>
          <w:tcPr>
            <w:tcW w:w="1842" w:type="dxa"/>
          </w:tcPr>
          <w:p w14:paraId="7B09E26E" w14:textId="77777777" w:rsidR="0009020C" w:rsidRPr="00850832" w:rsidRDefault="0009020C" w:rsidP="009A6937">
            <w:pPr>
              <w:rPr>
                <w:rFonts w:ascii="ＭＳ 明朝" w:eastAsia="ＭＳ 明朝" w:hAnsi="ＭＳ 明朝"/>
                <w:color w:val="000000" w:themeColor="text1"/>
                <w:sz w:val="24"/>
                <w:szCs w:val="28"/>
              </w:rPr>
            </w:pPr>
          </w:p>
        </w:tc>
        <w:tc>
          <w:tcPr>
            <w:tcW w:w="1276" w:type="dxa"/>
          </w:tcPr>
          <w:p w14:paraId="45408D3F" w14:textId="77777777" w:rsidR="0009020C" w:rsidRPr="00850832" w:rsidRDefault="0009020C" w:rsidP="009A6937">
            <w:pPr>
              <w:rPr>
                <w:rFonts w:ascii="ＭＳ 明朝" w:eastAsia="ＭＳ 明朝" w:hAnsi="ＭＳ 明朝"/>
                <w:color w:val="000000" w:themeColor="text1"/>
                <w:sz w:val="24"/>
                <w:szCs w:val="28"/>
              </w:rPr>
            </w:pPr>
          </w:p>
        </w:tc>
        <w:tc>
          <w:tcPr>
            <w:tcW w:w="1276" w:type="dxa"/>
          </w:tcPr>
          <w:p w14:paraId="58778A51" w14:textId="77777777" w:rsidR="0009020C" w:rsidRPr="00850832" w:rsidRDefault="0009020C" w:rsidP="009A6937">
            <w:pPr>
              <w:rPr>
                <w:rFonts w:ascii="ＭＳ 明朝" w:eastAsia="ＭＳ 明朝" w:hAnsi="ＭＳ 明朝"/>
                <w:color w:val="000000" w:themeColor="text1"/>
                <w:sz w:val="24"/>
                <w:szCs w:val="28"/>
              </w:rPr>
            </w:pPr>
          </w:p>
        </w:tc>
        <w:tc>
          <w:tcPr>
            <w:tcW w:w="1559" w:type="dxa"/>
          </w:tcPr>
          <w:p w14:paraId="7D023CDC" w14:textId="77777777" w:rsidR="0009020C" w:rsidRPr="00850832" w:rsidRDefault="0009020C" w:rsidP="009A6937">
            <w:pPr>
              <w:rPr>
                <w:rFonts w:ascii="ＭＳ 明朝" w:eastAsia="ＭＳ 明朝" w:hAnsi="ＭＳ 明朝"/>
                <w:color w:val="000000" w:themeColor="text1"/>
                <w:sz w:val="24"/>
                <w:szCs w:val="28"/>
              </w:rPr>
            </w:pPr>
          </w:p>
        </w:tc>
      </w:tr>
    </w:tbl>
    <w:p w14:paraId="5BF5B026" w14:textId="77777777" w:rsidR="0009020C" w:rsidRPr="00850832" w:rsidRDefault="0009020C" w:rsidP="0009020C">
      <w:pPr>
        <w:rPr>
          <w:rFonts w:ascii="ＭＳ 明朝" w:eastAsia="ＭＳ 明朝" w:hAnsi="ＭＳ 明朝"/>
          <w:color w:val="000000" w:themeColor="text1"/>
          <w:sz w:val="24"/>
          <w:szCs w:val="28"/>
        </w:rPr>
      </w:pPr>
    </w:p>
    <w:p w14:paraId="7B7397E3"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３　事業完了予定年月日</w:t>
      </w:r>
    </w:p>
    <w:p w14:paraId="1C96E9DC"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lastRenderedPageBreak/>
        <w:t>４　収支予算</w:t>
      </w:r>
    </w:p>
    <w:p w14:paraId="64966347"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（１）収入の部</w:t>
      </w:r>
    </w:p>
    <w:tbl>
      <w:tblPr>
        <w:tblStyle w:val="af3"/>
        <w:tblW w:w="0" w:type="auto"/>
        <w:tblLook w:val="04A0" w:firstRow="1" w:lastRow="0" w:firstColumn="1" w:lastColumn="0" w:noHBand="0" w:noVBand="1"/>
      </w:tblPr>
      <w:tblGrid>
        <w:gridCol w:w="2263"/>
        <w:gridCol w:w="1560"/>
        <w:gridCol w:w="1701"/>
        <w:gridCol w:w="1417"/>
        <w:gridCol w:w="1418"/>
        <w:gridCol w:w="1275"/>
      </w:tblGrid>
      <w:tr w:rsidR="0009020C" w:rsidRPr="00850832" w14:paraId="15B7DC89" w14:textId="77777777" w:rsidTr="009A6937">
        <w:tc>
          <w:tcPr>
            <w:tcW w:w="2263" w:type="dxa"/>
            <w:vMerge w:val="restart"/>
            <w:vAlign w:val="center"/>
          </w:tcPr>
          <w:p w14:paraId="786B8A22" w14:textId="77777777" w:rsidR="0009020C" w:rsidRPr="00850832" w:rsidRDefault="0009020C" w:rsidP="009A6937">
            <w:pPr>
              <w:jc w:val="center"/>
              <w:rPr>
                <w:rFonts w:ascii="ＭＳ 明朝" w:eastAsia="ＭＳ 明朝" w:hAnsi="ＭＳ 明朝"/>
                <w:color w:val="000000" w:themeColor="text1"/>
                <w:sz w:val="24"/>
                <w:szCs w:val="28"/>
              </w:rPr>
            </w:pPr>
          </w:p>
        </w:tc>
        <w:tc>
          <w:tcPr>
            <w:tcW w:w="1560" w:type="dxa"/>
            <w:vMerge w:val="restart"/>
            <w:vAlign w:val="center"/>
          </w:tcPr>
          <w:p w14:paraId="509F3768"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本年度</w:t>
            </w:r>
          </w:p>
          <w:p w14:paraId="071D70C5"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1701" w:type="dxa"/>
            <w:vMerge w:val="restart"/>
            <w:vAlign w:val="center"/>
          </w:tcPr>
          <w:p w14:paraId="0F7BDCD5"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前年度</w:t>
            </w:r>
          </w:p>
          <w:p w14:paraId="1DD391C0"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2835" w:type="dxa"/>
            <w:gridSpan w:val="2"/>
            <w:vAlign w:val="center"/>
          </w:tcPr>
          <w:p w14:paraId="588B3955"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比較増減</w:t>
            </w:r>
          </w:p>
        </w:tc>
        <w:tc>
          <w:tcPr>
            <w:tcW w:w="1275" w:type="dxa"/>
            <w:vMerge w:val="restart"/>
            <w:vAlign w:val="center"/>
          </w:tcPr>
          <w:p w14:paraId="70234FC3"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09020C" w:rsidRPr="00850832" w14:paraId="7AB11C39" w14:textId="77777777" w:rsidTr="009A6937">
        <w:tc>
          <w:tcPr>
            <w:tcW w:w="2263" w:type="dxa"/>
            <w:vMerge/>
          </w:tcPr>
          <w:p w14:paraId="49942E70" w14:textId="77777777" w:rsidR="0009020C" w:rsidRPr="00850832" w:rsidRDefault="0009020C" w:rsidP="009A6937">
            <w:pPr>
              <w:rPr>
                <w:rFonts w:ascii="ＭＳ 明朝" w:eastAsia="ＭＳ 明朝" w:hAnsi="ＭＳ 明朝"/>
                <w:color w:val="000000" w:themeColor="text1"/>
                <w:sz w:val="24"/>
                <w:szCs w:val="28"/>
              </w:rPr>
            </w:pPr>
          </w:p>
        </w:tc>
        <w:tc>
          <w:tcPr>
            <w:tcW w:w="1560" w:type="dxa"/>
            <w:vMerge/>
          </w:tcPr>
          <w:p w14:paraId="54C66124" w14:textId="77777777" w:rsidR="0009020C" w:rsidRPr="00850832" w:rsidRDefault="0009020C" w:rsidP="009A6937">
            <w:pPr>
              <w:rPr>
                <w:rFonts w:ascii="ＭＳ 明朝" w:eastAsia="ＭＳ 明朝" w:hAnsi="ＭＳ 明朝"/>
                <w:color w:val="000000" w:themeColor="text1"/>
                <w:sz w:val="24"/>
                <w:szCs w:val="28"/>
              </w:rPr>
            </w:pPr>
          </w:p>
        </w:tc>
        <w:tc>
          <w:tcPr>
            <w:tcW w:w="1701" w:type="dxa"/>
            <w:vMerge/>
          </w:tcPr>
          <w:p w14:paraId="598995D7" w14:textId="77777777" w:rsidR="0009020C" w:rsidRPr="00850832" w:rsidRDefault="0009020C" w:rsidP="009A6937">
            <w:pPr>
              <w:rPr>
                <w:rFonts w:ascii="ＭＳ 明朝" w:eastAsia="ＭＳ 明朝" w:hAnsi="ＭＳ 明朝"/>
                <w:color w:val="000000" w:themeColor="text1"/>
                <w:sz w:val="24"/>
                <w:szCs w:val="28"/>
              </w:rPr>
            </w:pPr>
          </w:p>
        </w:tc>
        <w:tc>
          <w:tcPr>
            <w:tcW w:w="1417" w:type="dxa"/>
            <w:vAlign w:val="center"/>
          </w:tcPr>
          <w:p w14:paraId="0E464B4D"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増</w:t>
            </w:r>
          </w:p>
        </w:tc>
        <w:tc>
          <w:tcPr>
            <w:tcW w:w="1418" w:type="dxa"/>
            <w:vAlign w:val="center"/>
          </w:tcPr>
          <w:p w14:paraId="39C3758E"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減</w:t>
            </w:r>
          </w:p>
        </w:tc>
        <w:tc>
          <w:tcPr>
            <w:tcW w:w="1275" w:type="dxa"/>
            <w:vMerge/>
          </w:tcPr>
          <w:p w14:paraId="1A81A55A"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27B96467" w14:textId="77777777" w:rsidTr="009A6937">
        <w:tc>
          <w:tcPr>
            <w:tcW w:w="2263" w:type="dxa"/>
          </w:tcPr>
          <w:p w14:paraId="7794AF30" w14:textId="77777777" w:rsidR="0009020C" w:rsidRDefault="0009020C" w:rsidP="009A6937">
            <w:pPr>
              <w:rPr>
                <w:rFonts w:ascii="ＭＳ 明朝" w:eastAsia="ＭＳ 明朝" w:hAnsi="ＭＳ 明朝"/>
                <w:color w:val="000000" w:themeColor="text1"/>
                <w:sz w:val="24"/>
              </w:rPr>
            </w:pPr>
          </w:p>
          <w:p w14:paraId="1E11C7A4"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2B249427" w14:textId="77777777" w:rsidR="0009020C" w:rsidRDefault="0009020C" w:rsidP="009A6937">
            <w:pPr>
              <w:rPr>
                <w:rFonts w:ascii="ＭＳ 明朝" w:eastAsia="ＭＳ 明朝" w:hAnsi="ＭＳ 明朝"/>
                <w:color w:val="000000" w:themeColor="text1"/>
                <w:sz w:val="24"/>
              </w:rPr>
            </w:pPr>
          </w:p>
          <w:p w14:paraId="35547123" w14:textId="77777777" w:rsidR="0009020C" w:rsidRPr="00850832"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tc>
        <w:tc>
          <w:tcPr>
            <w:tcW w:w="1560" w:type="dxa"/>
          </w:tcPr>
          <w:p w14:paraId="038524CF"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701" w:type="dxa"/>
          </w:tcPr>
          <w:p w14:paraId="25E1CB8E"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7" w:type="dxa"/>
          </w:tcPr>
          <w:p w14:paraId="624ABC75"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8" w:type="dxa"/>
          </w:tcPr>
          <w:p w14:paraId="682CC558"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275" w:type="dxa"/>
          </w:tcPr>
          <w:p w14:paraId="189BAFF1"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円</w:t>
            </w:r>
          </w:p>
        </w:tc>
      </w:tr>
      <w:tr w:rsidR="0009020C" w:rsidRPr="00850832" w14:paraId="6BD4CB8A" w14:textId="77777777" w:rsidTr="009A6937">
        <w:tc>
          <w:tcPr>
            <w:tcW w:w="2263" w:type="dxa"/>
          </w:tcPr>
          <w:p w14:paraId="0E4D9192"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50D652D3" w14:textId="77777777" w:rsidR="0009020C" w:rsidRPr="00850832" w:rsidRDefault="0009020C" w:rsidP="009A6937">
            <w:pPr>
              <w:rPr>
                <w:rFonts w:ascii="ＭＳ 明朝" w:eastAsia="ＭＳ 明朝" w:hAnsi="ＭＳ 明朝"/>
                <w:color w:val="000000" w:themeColor="text1"/>
                <w:sz w:val="24"/>
                <w:szCs w:val="28"/>
              </w:rPr>
            </w:pPr>
          </w:p>
        </w:tc>
        <w:tc>
          <w:tcPr>
            <w:tcW w:w="1701" w:type="dxa"/>
          </w:tcPr>
          <w:p w14:paraId="493438C0" w14:textId="77777777" w:rsidR="0009020C" w:rsidRPr="00850832" w:rsidRDefault="0009020C" w:rsidP="009A6937">
            <w:pPr>
              <w:rPr>
                <w:rFonts w:ascii="ＭＳ 明朝" w:eastAsia="ＭＳ 明朝" w:hAnsi="ＭＳ 明朝"/>
                <w:color w:val="000000" w:themeColor="text1"/>
                <w:sz w:val="24"/>
                <w:szCs w:val="28"/>
              </w:rPr>
            </w:pPr>
          </w:p>
        </w:tc>
        <w:tc>
          <w:tcPr>
            <w:tcW w:w="1417" w:type="dxa"/>
          </w:tcPr>
          <w:p w14:paraId="7371FE41" w14:textId="77777777" w:rsidR="0009020C" w:rsidRPr="00850832" w:rsidRDefault="0009020C" w:rsidP="009A6937">
            <w:pPr>
              <w:rPr>
                <w:rFonts w:ascii="ＭＳ 明朝" w:eastAsia="ＭＳ 明朝" w:hAnsi="ＭＳ 明朝"/>
                <w:color w:val="000000" w:themeColor="text1"/>
                <w:sz w:val="24"/>
                <w:szCs w:val="28"/>
              </w:rPr>
            </w:pPr>
          </w:p>
        </w:tc>
        <w:tc>
          <w:tcPr>
            <w:tcW w:w="1418" w:type="dxa"/>
          </w:tcPr>
          <w:p w14:paraId="77340204" w14:textId="77777777" w:rsidR="0009020C" w:rsidRPr="00850832" w:rsidRDefault="0009020C" w:rsidP="009A6937">
            <w:pPr>
              <w:rPr>
                <w:rFonts w:ascii="ＭＳ 明朝" w:eastAsia="ＭＳ 明朝" w:hAnsi="ＭＳ 明朝"/>
                <w:color w:val="000000" w:themeColor="text1"/>
                <w:sz w:val="24"/>
                <w:szCs w:val="28"/>
              </w:rPr>
            </w:pPr>
          </w:p>
        </w:tc>
        <w:tc>
          <w:tcPr>
            <w:tcW w:w="1275" w:type="dxa"/>
          </w:tcPr>
          <w:p w14:paraId="213E3DC7" w14:textId="77777777" w:rsidR="0009020C" w:rsidRPr="00850832" w:rsidRDefault="0009020C" w:rsidP="009A6937">
            <w:pPr>
              <w:rPr>
                <w:rFonts w:ascii="ＭＳ 明朝" w:eastAsia="ＭＳ 明朝" w:hAnsi="ＭＳ 明朝"/>
                <w:color w:val="000000" w:themeColor="text1"/>
                <w:sz w:val="24"/>
                <w:szCs w:val="28"/>
              </w:rPr>
            </w:pPr>
          </w:p>
        </w:tc>
      </w:tr>
    </w:tbl>
    <w:p w14:paraId="5D915B93" w14:textId="77777777" w:rsidR="0009020C" w:rsidRPr="00850832" w:rsidRDefault="0009020C" w:rsidP="0009020C">
      <w:pPr>
        <w:ind w:right="9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w:t>
      </w:r>
      <w:r>
        <w:rPr>
          <w:rFonts w:ascii="ＭＳ 明朝" w:eastAsia="ＭＳ 明朝" w:hAnsi="ＭＳ 明朝" w:hint="eastAsia"/>
          <w:color w:val="000000" w:themeColor="text1"/>
          <w:sz w:val="24"/>
          <w:szCs w:val="28"/>
        </w:rPr>
        <w:t>備考欄には</w:t>
      </w:r>
      <w:r w:rsidRPr="00850832">
        <w:rPr>
          <w:rFonts w:ascii="ＭＳ 明朝" w:eastAsia="ＭＳ 明朝" w:hAnsi="ＭＳ 明朝" w:hint="eastAsia"/>
          <w:color w:val="000000" w:themeColor="text1"/>
          <w:sz w:val="24"/>
          <w:szCs w:val="28"/>
        </w:rPr>
        <w:t>過年度交付済額</w:t>
      </w:r>
      <w:r>
        <w:rPr>
          <w:rFonts w:ascii="ＭＳ 明朝" w:eastAsia="ＭＳ 明朝" w:hAnsi="ＭＳ 明朝" w:hint="eastAsia"/>
          <w:color w:val="000000" w:themeColor="text1"/>
          <w:sz w:val="24"/>
          <w:szCs w:val="28"/>
        </w:rPr>
        <w:t>を記入すること。</w:t>
      </w:r>
    </w:p>
    <w:p w14:paraId="2C730CB7" w14:textId="77777777" w:rsidR="0009020C" w:rsidRPr="00850832" w:rsidRDefault="0009020C" w:rsidP="0009020C">
      <w:pPr>
        <w:rPr>
          <w:rFonts w:ascii="ＭＳ 明朝" w:eastAsia="ＭＳ 明朝" w:hAnsi="ＭＳ 明朝"/>
          <w:color w:val="000000" w:themeColor="text1"/>
          <w:sz w:val="24"/>
          <w:szCs w:val="28"/>
        </w:rPr>
      </w:pPr>
    </w:p>
    <w:p w14:paraId="54BB9B0D"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（２）支出の部</w:t>
      </w:r>
    </w:p>
    <w:tbl>
      <w:tblPr>
        <w:tblStyle w:val="af3"/>
        <w:tblW w:w="0" w:type="auto"/>
        <w:tblLook w:val="04A0" w:firstRow="1" w:lastRow="0" w:firstColumn="1" w:lastColumn="0" w:noHBand="0" w:noVBand="1"/>
      </w:tblPr>
      <w:tblGrid>
        <w:gridCol w:w="2263"/>
        <w:gridCol w:w="1560"/>
        <w:gridCol w:w="1701"/>
        <w:gridCol w:w="1417"/>
        <w:gridCol w:w="1418"/>
        <w:gridCol w:w="1275"/>
      </w:tblGrid>
      <w:tr w:rsidR="0009020C" w:rsidRPr="00850832" w14:paraId="1F2F020E" w14:textId="77777777" w:rsidTr="009A6937">
        <w:tc>
          <w:tcPr>
            <w:tcW w:w="2263" w:type="dxa"/>
            <w:vMerge w:val="restart"/>
            <w:vAlign w:val="center"/>
          </w:tcPr>
          <w:p w14:paraId="3C382202"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区分</w:t>
            </w:r>
          </w:p>
        </w:tc>
        <w:tc>
          <w:tcPr>
            <w:tcW w:w="1560" w:type="dxa"/>
            <w:vMerge w:val="restart"/>
            <w:vAlign w:val="center"/>
          </w:tcPr>
          <w:p w14:paraId="507D69DD"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本年度</w:t>
            </w:r>
          </w:p>
          <w:p w14:paraId="76531388"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1701" w:type="dxa"/>
            <w:vMerge w:val="restart"/>
            <w:vAlign w:val="center"/>
          </w:tcPr>
          <w:p w14:paraId="6C2136D9"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前年度</w:t>
            </w:r>
          </w:p>
          <w:p w14:paraId="51421925"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2835" w:type="dxa"/>
            <w:gridSpan w:val="2"/>
            <w:vAlign w:val="center"/>
          </w:tcPr>
          <w:p w14:paraId="6FCB7316"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比較増減</w:t>
            </w:r>
          </w:p>
        </w:tc>
        <w:tc>
          <w:tcPr>
            <w:tcW w:w="1275" w:type="dxa"/>
            <w:vMerge w:val="restart"/>
            <w:vAlign w:val="center"/>
          </w:tcPr>
          <w:p w14:paraId="6B0AFA3E"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09020C" w:rsidRPr="00850832" w14:paraId="32F33658" w14:textId="77777777" w:rsidTr="009A6937">
        <w:tc>
          <w:tcPr>
            <w:tcW w:w="2263" w:type="dxa"/>
            <w:vMerge/>
          </w:tcPr>
          <w:p w14:paraId="696E8B5B" w14:textId="77777777" w:rsidR="0009020C" w:rsidRPr="00850832" w:rsidRDefault="0009020C" w:rsidP="009A6937">
            <w:pPr>
              <w:rPr>
                <w:rFonts w:ascii="ＭＳ 明朝" w:eastAsia="ＭＳ 明朝" w:hAnsi="ＭＳ 明朝"/>
                <w:color w:val="000000" w:themeColor="text1"/>
                <w:sz w:val="24"/>
                <w:szCs w:val="28"/>
              </w:rPr>
            </w:pPr>
          </w:p>
        </w:tc>
        <w:tc>
          <w:tcPr>
            <w:tcW w:w="1560" w:type="dxa"/>
            <w:vMerge/>
          </w:tcPr>
          <w:p w14:paraId="50E50BB5" w14:textId="77777777" w:rsidR="0009020C" w:rsidRPr="00850832" w:rsidRDefault="0009020C" w:rsidP="009A6937">
            <w:pPr>
              <w:rPr>
                <w:rFonts w:ascii="ＭＳ 明朝" w:eastAsia="ＭＳ 明朝" w:hAnsi="ＭＳ 明朝"/>
                <w:color w:val="000000" w:themeColor="text1"/>
                <w:sz w:val="24"/>
                <w:szCs w:val="28"/>
              </w:rPr>
            </w:pPr>
          </w:p>
        </w:tc>
        <w:tc>
          <w:tcPr>
            <w:tcW w:w="1701" w:type="dxa"/>
            <w:vMerge/>
          </w:tcPr>
          <w:p w14:paraId="7DFEFCEF" w14:textId="77777777" w:rsidR="0009020C" w:rsidRPr="00850832" w:rsidRDefault="0009020C" w:rsidP="009A6937">
            <w:pPr>
              <w:rPr>
                <w:rFonts w:ascii="ＭＳ 明朝" w:eastAsia="ＭＳ 明朝" w:hAnsi="ＭＳ 明朝"/>
                <w:color w:val="000000" w:themeColor="text1"/>
                <w:sz w:val="24"/>
                <w:szCs w:val="28"/>
              </w:rPr>
            </w:pPr>
          </w:p>
        </w:tc>
        <w:tc>
          <w:tcPr>
            <w:tcW w:w="1417" w:type="dxa"/>
            <w:vAlign w:val="center"/>
          </w:tcPr>
          <w:p w14:paraId="3A3A6964"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増</w:t>
            </w:r>
          </w:p>
        </w:tc>
        <w:tc>
          <w:tcPr>
            <w:tcW w:w="1418" w:type="dxa"/>
            <w:vAlign w:val="center"/>
          </w:tcPr>
          <w:p w14:paraId="6DE9F1E0"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減</w:t>
            </w:r>
          </w:p>
        </w:tc>
        <w:tc>
          <w:tcPr>
            <w:tcW w:w="1275" w:type="dxa"/>
            <w:vMerge/>
          </w:tcPr>
          <w:p w14:paraId="42F10254"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46B3AC25" w14:textId="77777777" w:rsidTr="009A6937">
        <w:trPr>
          <w:trHeight w:val="1735"/>
        </w:trPr>
        <w:tc>
          <w:tcPr>
            <w:tcW w:w="2263" w:type="dxa"/>
          </w:tcPr>
          <w:p w14:paraId="3778A20A" w14:textId="77777777" w:rsidR="0009020C" w:rsidRDefault="0009020C" w:rsidP="009A6937">
            <w:pPr>
              <w:rPr>
                <w:rFonts w:ascii="ＭＳ 明朝" w:eastAsia="ＭＳ 明朝" w:hAnsi="ＭＳ 明朝"/>
                <w:color w:val="000000" w:themeColor="text1"/>
                <w:sz w:val="24"/>
              </w:rPr>
            </w:pPr>
          </w:p>
          <w:p w14:paraId="29ED2BD5"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0AB747D3" w14:textId="77777777" w:rsidR="0009020C" w:rsidRDefault="0009020C" w:rsidP="009A6937">
            <w:pPr>
              <w:rPr>
                <w:rFonts w:ascii="ＭＳ 明朝" w:eastAsia="ＭＳ 明朝" w:hAnsi="ＭＳ 明朝"/>
                <w:color w:val="000000" w:themeColor="text1"/>
                <w:sz w:val="24"/>
              </w:rPr>
            </w:pPr>
          </w:p>
          <w:p w14:paraId="344B1B08" w14:textId="77777777" w:rsidR="0009020C" w:rsidRPr="00850832"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tc>
        <w:tc>
          <w:tcPr>
            <w:tcW w:w="1560" w:type="dxa"/>
          </w:tcPr>
          <w:p w14:paraId="4058D048"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701" w:type="dxa"/>
          </w:tcPr>
          <w:p w14:paraId="2A3B33D9"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7" w:type="dxa"/>
          </w:tcPr>
          <w:p w14:paraId="3C40CF91"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8" w:type="dxa"/>
          </w:tcPr>
          <w:p w14:paraId="1D67CF4F"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275" w:type="dxa"/>
          </w:tcPr>
          <w:p w14:paraId="3288D72D"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59D908F0" w14:textId="77777777" w:rsidTr="009A6937">
        <w:tc>
          <w:tcPr>
            <w:tcW w:w="2263" w:type="dxa"/>
          </w:tcPr>
          <w:p w14:paraId="75DFD643"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272BCBD7" w14:textId="77777777" w:rsidR="0009020C" w:rsidRPr="00850832" w:rsidRDefault="0009020C" w:rsidP="009A6937">
            <w:pPr>
              <w:rPr>
                <w:rFonts w:ascii="ＭＳ 明朝" w:eastAsia="ＭＳ 明朝" w:hAnsi="ＭＳ 明朝"/>
                <w:color w:val="000000" w:themeColor="text1"/>
                <w:sz w:val="24"/>
                <w:szCs w:val="28"/>
              </w:rPr>
            </w:pPr>
          </w:p>
        </w:tc>
        <w:tc>
          <w:tcPr>
            <w:tcW w:w="1701" w:type="dxa"/>
          </w:tcPr>
          <w:p w14:paraId="5637C88D" w14:textId="77777777" w:rsidR="0009020C" w:rsidRPr="00850832" w:rsidRDefault="0009020C" w:rsidP="009A6937">
            <w:pPr>
              <w:rPr>
                <w:rFonts w:ascii="ＭＳ 明朝" w:eastAsia="ＭＳ 明朝" w:hAnsi="ＭＳ 明朝"/>
                <w:color w:val="000000" w:themeColor="text1"/>
                <w:sz w:val="24"/>
                <w:szCs w:val="28"/>
              </w:rPr>
            </w:pPr>
          </w:p>
        </w:tc>
        <w:tc>
          <w:tcPr>
            <w:tcW w:w="1417" w:type="dxa"/>
          </w:tcPr>
          <w:p w14:paraId="3515B412" w14:textId="77777777" w:rsidR="0009020C" w:rsidRPr="00850832" w:rsidRDefault="0009020C" w:rsidP="009A6937">
            <w:pPr>
              <w:rPr>
                <w:rFonts w:ascii="ＭＳ 明朝" w:eastAsia="ＭＳ 明朝" w:hAnsi="ＭＳ 明朝"/>
                <w:color w:val="000000" w:themeColor="text1"/>
                <w:sz w:val="24"/>
                <w:szCs w:val="28"/>
              </w:rPr>
            </w:pPr>
          </w:p>
        </w:tc>
        <w:tc>
          <w:tcPr>
            <w:tcW w:w="1418" w:type="dxa"/>
          </w:tcPr>
          <w:p w14:paraId="1CA9F121" w14:textId="77777777" w:rsidR="0009020C" w:rsidRPr="00850832" w:rsidRDefault="0009020C" w:rsidP="009A6937">
            <w:pPr>
              <w:rPr>
                <w:rFonts w:ascii="ＭＳ 明朝" w:eastAsia="ＭＳ 明朝" w:hAnsi="ＭＳ 明朝"/>
                <w:color w:val="000000" w:themeColor="text1"/>
                <w:sz w:val="24"/>
                <w:szCs w:val="28"/>
              </w:rPr>
            </w:pPr>
          </w:p>
        </w:tc>
        <w:tc>
          <w:tcPr>
            <w:tcW w:w="1275" w:type="dxa"/>
          </w:tcPr>
          <w:p w14:paraId="3E94499E" w14:textId="77777777" w:rsidR="0009020C" w:rsidRPr="00850832" w:rsidRDefault="0009020C" w:rsidP="009A6937">
            <w:pPr>
              <w:rPr>
                <w:rFonts w:ascii="ＭＳ 明朝" w:eastAsia="ＭＳ 明朝" w:hAnsi="ＭＳ 明朝"/>
                <w:color w:val="000000" w:themeColor="text1"/>
                <w:sz w:val="24"/>
                <w:szCs w:val="28"/>
              </w:rPr>
            </w:pPr>
          </w:p>
        </w:tc>
      </w:tr>
    </w:tbl>
    <w:p w14:paraId="7638D785" w14:textId="77777777" w:rsidR="0009020C" w:rsidRPr="00850832" w:rsidRDefault="0009020C" w:rsidP="0009020C">
      <w:pPr>
        <w:rPr>
          <w:rFonts w:ascii="ＭＳ 明朝" w:eastAsia="ＭＳ 明朝" w:hAnsi="ＭＳ 明朝"/>
          <w:color w:val="000000" w:themeColor="text1"/>
          <w:sz w:val="24"/>
          <w:szCs w:val="28"/>
        </w:rPr>
      </w:pPr>
    </w:p>
    <w:p w14:paraId="7DB0FE93"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５　添付書類</w:t>
      </w:r>
    </w:p>
    <w:p w14:paraId="0A2357F3"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w:t>
      </w:r>
      <w:bookmarkStart w:id="0" w:name="_Hlk202139800"/>
      <w:r w:rsidRPr="00850832">
        <w:rPr>
          <w:rFonts w:ascii="ＭＳ 明朝" w:eastAsia="ＭＳ 明朝" w:hAnsi="ＭＳ 明朝" w:hint="eastAsia"/>
          <w:color w:val="000000" w:themeColor="text1"/>
          <w:sz w:val="24"/>
          <w:szCs w:val="28"/>
        </w:rPr>
        <w:t>補助対象活動に要する経費の一覧（別紙第２）</w:t>
      </w:r>
      <w:bookmarkEnd w:id="0"/>
    </w:p>
    <w:p w14:paraId="08F1B336" w14:textId="77777777" w:rsidR="0009020C" w:rsidRPr="00850832" w:rsidRDefault="0009020C" w:rsidP="0009020C">
      <w:pPr>
        <w:rPr>
          <w:rFonts w:ascii="ＭＳ 明朝" w:eastAsia="ＭＳ 明朝" w:hAnsi="ＭＳ 明朝"/>
          <w:color w:val="000000" w:themeColor="text1"/>
          <w:sz w:val="24"/>
          <w:szCs w:val="28"/>
        </w:rPr>
      </w:pPr>
    </w:p>
    <w:p w14:paraId="3B74DF5B"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szCs w:val="28"/>
        </w:rPr>
        <w:br w:type="page"/>
      </w:r>
    </w:p>
    <w:p w14:paraId="534D1A49" w14:textId="35F5886E" w:rsidR="00A60E86" w:rsidRDefault="00A60E86" w:rsidP="00A60E86">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lastRenderedPageBreak/>
        <w:t>（</w:t>
      </w:r>
      <w:r w:rsidRPr="00850832">
        <w:rPr>
          <w:rFonts w:ascii="ＭＳ 明朝" w:eastAsia="ＭＳ 明朝" w:hAnsi="ＭＳ 明朝" w:hint="eastAsia"/>
          <w:color w:val="000000" w:themeColor="text1"/>
          <w:sz w:val="24"/>
        </w:rPr>
        <w:t>別紙第１</w:t>
      </w:r>
      <w:r>
        <w:rPr>
          <w:rFonts w:ascii="ＭＳ 明朝" w:eastAsia="ＭＳ 明朝" w:hAnsi="ＭＳ 明朝" w:hint="eastAsia"/>
          <w:color w:val="000000" w:themeColor="text1"/>
          <w:sz w:val="24"/>
        </w:rPr>
        <w:t>）</w:t>
      </w:r>
    </w:p>
    <w:p w14:paraId="4FF650F7" w14:textId="77777777" w:rsidR="00A60E86" w:rsidRDefault="00A60E86" w:rsidP="00A60E86">
      <w:pPr>
        <w:jc w:val="right"/>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令和　　年　　　月　　　日</w:t>
      </w:r>
    </w:p>
    <w:p w14:paraId="378CE388" w14:textId="77777777" w:rsidR="00A60E86" w:rsidRPr="00850832" w:rsidRDefault="00A60E86" w:rsidP="00A60E86">
      <w:pPr>
        <w:jc w:val="right"/>
        <w:rPr>
          <w:rFonts w:ascii="ＭＳ 明朝" w:eastAsia="ＭＳ 明朝" w:hAnsi="ＭＳ 明朝"/>
          <w:color w:val="000000" w:themeColor="text1"/>
          <w:sz w:val="24"/>
        </w:rPr>
      </w:pPr>
    </w:p>
    <w:p w14:paraId="33019D0B" w14:textId="77777777" w:rsidR="00A60E86" w:rsidRDefault="00A60E86" w:rsidP="00A60E86">
      <w:pPr>
        <w:jc w:val="center"/>
        <w:rPr>
          <w:rFonts w:ascii="ＭＳ 明朝" w:eastAsia="ＭＳ 明朝" w:hAnsi="ＭＳ 明朝"/>
          <w:color w:val="000000" w:themeColor="text1"/>
          <w:sz w:val="24"/>
          <w:lang w:eastAsia="zh-CN"/>
        </w:rPr>
      </w:pPr>
      <w:r w:rsidRPr="00850832">
        <w:rPr>
          <w:rFonts w:ascii="ＭＳ 明朝" w:eastAsia="ＭＳ 明朝" w:hAnsi="ＭＳ 明朝"/>
          <w:color w:val="000000" w:themeColor="text1"/>
          <w:sz w:val="24"/>
          <w:lang w:eastAsia="zh-CN"/>
        </w:rPr>
        <w:t>共同活動体制整備</w:t>
      </w:r>
      <w:r w:rsidRPr="00850832">
        <w:rPr>
          <w:rFonts w:ascii="ＭＳ 明朝" w:eastAsia="ＭＳ 明朝" w:hAnsi="ＭＳ 明朝" w:hint="eastAsia"/>
          <w:color w:val="000000" w:themeColor="text1"/>
          <w:sz w:val="24"/>
          <w:lang w:eastAsia="zh-CN"/>
        </w:rPr>
        <w:t>支援</w:t>
      </w:r>
      <w:r w:rsidRPr="00850832">
        <w:rPr>
          <w:rFonts w:ascii="ＭＳ 明朝" w:eastAsia="ＭＳ 明朝" w:hAnsi="ＭＳ 明朝"/>
          <w:color w:val="000000" w:themeColor="text1"/>
          <w:sz w:val="24"/>
          <w:lang w:eastAsia="zh-CN"/>
        </w:rPr>
        <w:t>事業実施計画書(実績報告書)</w:t>
      </w:r>
    </w:p>
    <w:p w14:paraId="5FF27128" w14:textId="77777777" w:rsidR="00A60E86" w:rsidRPr="00850832" w:rsidRDefault="00A60E86" w:rsidP="00A60E86">
      <w:pPr>
        <w:jc w:val="center"/>
        <w:rPr>
          <w:rFonts w:ascii="ＭＳ 明朝" w:eastAsia="ＭＳ 明朝" w:hAnsi="ＭＳ 明朝"/>
          <w:color w:val="000000" w:themeColor="text1"/>
          <w:sz w:val="24"/>
          <w:lang w:eastAsia="zh-CN"/>
        </w:rPr>
      </w:pPr>
    </w:p>
    <w:p w14:paraId="72EBF447" w14:textId="77777777" w:rsidR="00A60E86" w:rsidRPr="00850832" w:rsidRDefault="00A60E86" w:rsidP="00A60E86">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61074572" w14:textId="77777777" w:rsidR="00A60E86" w:rsidRPr="00850832" w:rsidRDefault="00A60E86" w:rsidP="00A60E86">
      <w:pPr>
        <w:widowControl/>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　事業の目的</w:t>
      </w:r>
    </w:p>
    <w:p w14:paraId="6F0017C7"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w:t>
      </w:r>
    </w:p>
    <w:p w14:paraId="719D26AD"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２　事業内容（実績）</w:t>
      </w:r>
    </w:p>
    <w:tbl>
      <w:tblPr>
        <w:tblStyle w:val="af3"/>
        <w:tblW w:w="0" w:type="auto"/>
        <w:tblLook w:val="04A0" w:firstRow="1" w:lastRow="0" w:firstColumn="1" w:lastColumn="0" w:noHBand="0" w:noVBand="1"/>
      </w:tblPr>
      <w:tblGrid>
        <w:gridCol w:w="2405"/>
        <w:gridCol w:w="567"/>
        <w:gridCol w:w="6662"/>
      </w:tblGrid>
      <w:tr w:rsidR="00A60E86" w:rsidRPr="00850832" w14:paraId="2159B480" w14:textId="77777777" w:rsidTr="009A6937">
        <w:tc>
          <w:tcPr>
            <w:tcW w:w="2405" w:type="dxa"/>
          </w:tcPr>
          <w:p w14:paraId="34E19E94"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対象活動項目</w:t>
            </w:r>
          </w:p>
        </w:tc>
        <w:tc>
          <w:tcPr>
            <w:tcW w:w="7229" w:type="dxa"/>
            <w:gridSpan w:val="2"/>
          </w:tcPr>
          <w:p w14:paraId="4E8D649D"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地域課題と活動内容（実績）</w:t>
            </w:r>
          </w:p>
        </w:tc>
      </w:tr>
      <w:tr w:rsidR="00A60E86" w:rsidRPr="00850832" w14:paraId="048079B9" w14:textId="77777777" w:rsidTr="009A6937">
        <w:tc>
          <w:tcPr>
            <w:tcW w:w="2405" w:type="dxa"/>
            <w:vMerge w:val="restart"/>
          </w:tcPr>
          <w:p w14:paraId="096E67B2" w14:textId="77777777" w:rsidR="00A60E86" w:rsidRPr="00850832" w:rsidRDefault="00A60E86" w:rsidP="009A6937">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１　</w:t>
            </w:r>
            <w:r w:rsidRPr="00850832">
              <w:rPr>
                <w:rFonts w:ascii="ＭＳ 明朝" w:eastAsia="ＭＳ 明朝" w:hAnsi="ＭＳ 明朝" w:hint="eastAsia"/>
                <w:color w:val="000000" w:themeColor="text1"/>
                <w:sz w:val="24"/>
              </w:rPr>
              <w:t>合意形成</w:t>
            </w:r>
            <w:r w:rsidRPr="00850832">
              <w:rPr>
                <w:rFonts w:ascii="ＭＳ 明朝" w:eastAsia="ＭＳ 明朝" w:hAnsi="ＭＳ 明朝"/>
                <w:color w:val="000000" w:themeColor="text1"/>
                <w:sz w:val="24"/>
              </w:rPr>
              <w:t>活動</w:t>
            </w:r>
          </w:p>
        </w:tc>
        <w:tc>
          <w:tcPr>
            <w:tcW w:w="567" w:type="dxa"/>
            <w:vAlign w:val="center"/>
          </w:tcPr>
          <w:p w14:paraId="6B8CDF4B"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課題</w:t>
            </w:r>
          </w:p>
        </w:tc>
        <w:tc>
          <w:tcPr>
            <w:tcW w:w="6662" w:type="dxa"/>
          </w:tcPr>
          <w:p w14:paraId="165F32F7" w14:textId="77777777" w:rsidR="00A60E86" w:rsidRPr="00850832" w:rsidRDefault="00A60E86" w:rsidP="009A6937">
            <w:pPr>
              <w:rPr>
                <w:rFonts w:ascii="ＭＳ 明朝" w:eastAsia="ＭＳ 明朝" w:hAnsi="ＭＳ 明朝"/>
                <w:color w:val="000000" w:themeColor="text1"/>
                <w:sz w:val="24"/>
              </w:rPr>
            </w:pPr>
          </w:p>
          <w:p w14:paraId="5D32E4CD"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5D0C6E10" w14:textId="77777777" w:rsidTr="009A6937">
        <w:tc>
          <w:tcPr>
            <w:tcW w:w="2405" w:type="dxa"/>
            <w:vMerge/>
          </w:tcPr>
          <w:p w14:paraId="4FCA5B3D" w14:textId="77777777" w:rsidR="00A60E86" w:rsidRPr="00850832" w:rsidRDefault="00A60E86" w:rsidP="009A6937">
            <w:pPr>
              <w:pStyle w:val="a9"/>
              <w:numPr>
                <w:ilvl w:val="0"/>
                <w:numId w:val="3"/>
              </w:numPr>
              <w:rPr>
                <w:rFonts w:ascii="ＭＳ 明朝" w:eastAsia="ＭＳ 明朝" w:hAnsi="ＭＳ 明朝"/>
                <w:color w:val="000000" w:themeColor="text1"/>
                <w:sz w:val="24"/>
                <w:szCs w:val="28"/>
              </w:rPr>
            </w:pPr>
          </w:p>
        </w:tc>
        <w:tc>
          <w:tcPr>
            <w:tcW w:w="567" w:type="dxa"/>
            <w:vAlign w:val="center"/>
          </w:tcPr>
          <w:p w14:paraId="211B135F"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活動</w:t>
            </w:r>
          </w:p>
        </w:tc>
        <w:tc>
          <w:tcPr>
            <w:tcW w:w="6662" w:type="dxa"/>
          </w:tcPr>
          <w:p w14:paraId="26C2DFAE" w14:textId="77777777" w:rsidR="00A60E86" w:rsidRPr="00850832" w:rsidRDefault="00A60E86" w:rsidP="009A6937">
            <w:pPr>
              <w:rPr>
                <w:rFonts w:ascii="ＭＳ 明朝" w:eastAsia="ＭＳ 明朝" w:hAnsi="ＭＳ 明朝"/>
                <w:color w:val="000000" w:themeColor="text1"/>
                <w:sz w:val="24"/>
                <w:szCs w:val="28"/>
              </w:rPr>
            </w:pPr>
          </w:p>
          <w:p w14:paraId="1D0BEA95" w14:textId="77777777" w:rsidR="00A60E86" w:rsidRPr="00850832" w:rsidRDefault="00A60E86" w:rsidP="009A6937">
            <w:pPr>
              <w:rPr>
                <w:rFonts w:ascii="ＭＳ 明朝" w:eastAsia="ＭＳ 明朝" w:hAnsi="ＭＳ 明朝"/>
                <w:color w:val="000000" w:themeColor="text1"/>
                <w:sz w:val="24"/>
                <w:szCs w:val="28"/>
              </w:rPr>
            </w:pPr>
          </w:p>
          <w:p w14:paraId="6D331DD5"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1F069D8D" w14:textId="77777777" w:rsidTr="009A6937">
        <w:tc>
          <w:tcPr>
            <w:tcW w:w="2405" w:type="dxa"/>
            <w:vMerge w:val="restart"/>
          </w:tcPr>
          <w:p w14:paraId="40E7350D" w14:textId="77777777" w:rsidR="00A60E86" w:rsidRPr="00850832" w:rsidRDefault="00A60E86" w:rsidP="009A6937">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2　体制</w:t>
            </w:r>
            <w:r w:rsidRPr="00850832">
              <w:rPr>
                <w:rFonts w:ascii="ＭＳ 明朝" w:eastAsia="ＭＳ 明朝" w:hAnsi="ＭＳ 明朝" w:hint="eastAsia"/>
                <w:color w:val="000000" w:themeColor="text1"/>
                <w:sz w:val="24"/>
              </w:rPr>
              <w:t>整備</w:t>
            </w:r>
            <w:r w:rsidRPr="00850832">
              <w:rPr>
                <w:rFonts w:ascii="ＭＳ 明朝" w:eastAsia="ＭＳ 明朝" w:hAnsi="ＭＳ 明朝"/>
                <w:color w:val="000000" w:themeColor="text1"/>
                <w:sz w:val="24"/>
              </w:rPr>
              <w:t>活動</w:t>
            </w:r>
          </w:p>
        </w:tc>
        <w:tc>
          <w:tcPr>
            <w:tcW w:w="567" w:type="dxa"/>
            <w:vAlign w:val="center"/>
          </w:tcPr>
          <w:p w14:paraId="00EB1A61"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課題</w:t>
            </w:r>
          </w:p>
        </w:tc>
        <w:tc>
          <w:tcPr>
            <w:tcW w:w="6662" w:type="dxa"/>
          </w:tcPr>
          <w:p w14:paraId="565FA8DE" w14:textId="77777777" w:rsidR="00A60E86" w:rsidRPr="00850832" w:rsidRDefault="00A60E86" w:rsidP="009A6937">
            <w:pPr>
              <w:rPr>
                <w:rFonts w:ascii="ＭＳ 明朝" w:eastAsia="ＭＳ 明朝" w:hAnsi="ＭＳ 明朝"/>
                <w:color w:val="000000" w:themeColor="text1"/>
                <w:sz w:val="24"/>
                <w:szCs w:val="28"/>
              </w:rPr>
            </w:pPr>
          </w:p>
          <w:p w14:paraId="2EDE3E3E"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0559E0EB" w14:textId="77777777" w:rsidTr="009A6937">
        <w:tc>
          <w:tcPr>
            <w:tcW w:w="2405" w:type="dxa"/>
            <w:vMerge/>
          </w:tcPr>
          <w:p w14:paraId="5BD6F992" w14:textId="77777777" w:rsidR="00A60E86" w:rsidRPr="00850832" w:rsidRDefault="00A60E86" w:rsidP="009A6937">
            <w:pPr>
              <w:pStyle w:val="a9"/>
              <w:numPr>
                <w:ilvl w:val="0"/>
                <w:numId w:val="3"/>
              </w:numPr>
              <w:rPr>
                <w:rFonts w:ascii="ＭＳ 明朝" w:eastAsia="ＭＳ 明朝" w:hAnsi="ＭＳ 明朝"/>
                <w:color w:val="000000" w:themeColor="text1"/>
                <w:sz w:val="24"/>
                <w:szCs w:val="28"/>
              </w:rPr>
            </w:pPr>
          </w:p>
        </w:tc>
        <w:tc>
          <w:tcPr>
            <w:tcW w:w="567" w:type="dxa"/>
            <w:vAlign w:val="center"/>
          </w:tcPr>
          <w:p w14:paraId="61313D97"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活動</w:t>
            </w:r>
          </w:p>
        </w:tc>
        <w:tc>
          <w:tcPr>
            <w:tcW w:w="6662" w:type="dxa"/>
          </w:tcPr>
          <w:p w14:paraId="3914A4BF" w14:textId="77777777" w:rsidR="00A60E86" w:rsidRPr="00850832" w:rsidRDefault="00A60E86" w:rsidP="009A6937">
            <w:pPr>
              <w:rPr>
                <w:rFonts w:ascii="ＭＳ 明朝" w:eastAsia="ＭＳ 明朝" w:hAnsi="ＭＳ 明朝"/>
                <w:color w:val="000000" w:themeColor="text1"/>
                <w:sz w:val="24"/>
                <w:szCs w:val="28"/>
              </w:rPr>
            </w:pPr>
          </w:p>
          <w:p w14:paraId="6800F386" w14:textId="77777777" w:rsidR="00A60E86" w:rsidRPr="00850832" w:rsidRDefault="00A60E86" w:rsidP="009A6937">
            <w:pPr>
              <w:rPr>
                <w:rFonts w:ascii="ＭＳ 明朝" w:eastAsia="ＭＳ 明朝" w:hAnsi="ＭＳ 明朝"/>
                <w:color w:val="000000" w:themeColor="text1"/>
                <w:sz w:val="24"/>
                <w:szCs w:val="28"/>
              </w:rPr>
            </w:pPr>
          </w:p>
          <w:p w14:paraId="078B481B" w14:textId="77777777" w:rsidR="00A60E86" w:rsidRPr="00850832" w:rsidRDefault="00A60E86" w:rsidP="009A6937">
            <w:pPr>
              <w:rPr>
                <w:rFonts w:ascii="ＭＳ 明朝" w:eastAsia="ＭＳ 明朝" w:hAnsi="ＭＳ 明朝"/>
                <w:color w:val="000000" w:themeColor="text1"/>
                <w:sz w:val="24"/>
                <w:szCs w:val="28"/>
              </w:rPr>
            </w:pPr>
          </w:p>
        </w:tc>
      </w:tr>
    </w:tbl>
    <w:p w14:paraId="6416582F" w14:textId="77777777" w:rsidR="00A60E86" w:rsidRPr="00850832" w:rsidRDefault="00A60E86" w:rsidP="00A60E86">
      <w:pPr>
        <w:rPr>
          <w:rFonts w:ascii="ＭＳ 明朝" w:eastAsia="ＭＳ 明朝" w:hAnsi="ＭＳ 明朝"/>
          <w:color w:val="000000" w:themeColor="text1"/>
          <w:sz w:val="24"/>
          <w:szCs w:val="28"/>
        </w:rPr>
      </w:pPr>
    </w:p>
    <w:p w14:paraId="4841E17C"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【年度毎の事業内容】</w:t>
      </w:r>
    </w:p>
    <w:p w14:paraId="227426CB"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（複数年度に連続で事業申請を行う可能性がある場合のみ記載）</w:t>
      </w:r>
    </w:p>
    <w:tbl>
      <w:tblPr>
        <w:tblStyle w:val="af3"/>
        <w:tblW w:w="0" w:type="auto"/>
        <w:tblLook w:val="04A0" w:firstRow="1" w:lastRow="0" w:firstColumn="1" w:lastColumn="0" w:noHBand="0" w:noVBand="1"/>
      </w:tblPr>
      <w:tblGrid>
        <w:gridCol w:w="944"/>
        <w:gridCol w:w="5997"/>
        <w:gridCol w:w="2693"/>
      </w:tblGrid>
      <w:tr w:rsidR="00A60E86" w:rsidRPr="00850832" w14:paraId="71FB42ED" w14:textId="77777777" w:rsidTr="009A6937">
        <w:tc>
          <w:tcPr>
            <w:tcW w:w="944" w:type="dxa"/>
            <w:vAlign w:val="center"/>
          </w:tcPr>
          <w:p w14:paraId="5D00FDEE"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年度</w:t>
            </w:r>
          </w:p>
        </w:tc>
        <w:tc>
          <w:tcPr>
            <w:tcW w:w="5997" w:type="dxa"/>
            <w:vAlign w:val="center"/>
          </w:tcPr>
          <w:p w14:paraId="0A1A788B"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活動内容</w:t>
            </w:r>
          </w:p>
        </w:tc>
        <w:tc>
          <w:tcPr>
            <w:tcW w:w="2693" w:type="dxa"/>
            <w:vAlign w:val="center"/>
          </w:tcPr>
          <w:p w14:paraId="348F213F"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事業費</w:t>
            </w:r>
          </w:p>
        </w:tc>
      </w:tr>
      <w:tr w:rsidR="00A60E86" w:rsidRPr="00850832" w14:paraId="53239A55" w14:textId="77777777" w:rsidTr="009A6937">
        <w:tc>
          <w:tcPr>
            <w:tcW w:w="944" w:type="dxa"/>
          </w:tcPr>
          <w:p w14:paraId="4F438485" w14:textId="77777777" w:rsidR="00A60E86" w:rsidRPr="00850832" w:rsidRDefault="00A60E86" w:rsidP="009A6937">
            <w:pPr>
              <w:rPr>
                <w:rFonts w:ascii="ＭＳ 明朝" w:eastAsia="ＭＳ 明朝" w:hAnsi="ＭＳ 明朝"/>
                <w:color w:val="000000" w:themeColor="text1"/>
                <w:sz w:val="24"/>
                <w:szCs w:val="28"/>
              </w:rPr>
            </w:pPr>
          </w:p>
          <w:p w14:paraId="6C3FB70F" w14:textId="77777777" w:rsidR="00A60E86" w:rsidRPr="00850832" w:rsidRDefault="00A60E86" w:rsidP="009A6937">
            <w:pPr>
              <w:rPr>
                <w:rFonts w:ascii="ＭＳ 明朝" w:eastAsia="ＭＳ 明朝" w:hAnsi="ＭＳ 明朝"/>
                <w:color w:val="000000" w:themeColor="text1"/>
                <w:sz w:val="24"/>
                <w:szCs w:val="28"/>
              </w:rPr>
            </w:pPr>
          </w:p>
        </w:tc>
        <w:tc>
          <w:tcPr>
            <w:tcW w:w="5997" w:type="dxa"/>
          </w:tcPr>
          <w:p w14:paraId="635EA4FF" w14:textId="77777777" w:rsidR="00A60E86" w:rsidRPr="00850832" w:rsidRDefault="00A60E86" w:rsidP="009A6937">
            <w:pPr>
              <w:rPr>
                <w:rFonts w:ascii="ＭＳ 明朝" w:eastAsia="ＭＳ 明朝" w:hAnsi="ＭＳ 明朝"/>
                <w:color w:val="000000" w:themeColor="text1"/>
                <w:sz w:val="24"/>
                <w:szCs w:val="28"/>
              </w:rPr>
            </w:pPr>
          </w:p>
        </w:tc>
        <w:tc>
          <w:tcPr>
            <w:tcW w:w="2693" w:type="dxa"/>
            <w:vAlign w:val="center"/>
          </w:tcPr>
          <w:p w14:paraId="40ECAFDD"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r>
      <w:tr w:rsidR="00A60E86" w:rsidRPr="00850832" w14:paraId="08464FA4" w14:textId="77777777" w:rsidTr="009A6937">
        <w:tc>
          <w:tcPr>
            <w:tcW w:w="944" w:type="dxa"/>
          </w:tcPr>
          <w:p w14:paraId="17E4A20C" w14:textId="77777777" w:rsidR="00A60E86" w:rsidRPr="00850832" w:rsidRDefault="00A60E86" w:rsidP="009A6937">
            <w:pPr>
              <w:rPr>
                <w:rFonts w:ascii="ＭＳ 明朝" w:eastAsia="ＭＳ 明朝" w:hAnsi="ＭＳ 明朝"/>
                <w:color w:val="000000" w:themeColor="text1"/>
                <w:sz w:val="24"/>
                <w:szCs w:val="28"/>
              </w:rPr>
            </w:pPr>
          </w:p>
          <w:p w14:paraId="392960CE" w14:textId="77777777" w:rsidR="00A60E86" w:rsidRPr="00850832" w:rsidRDefault="00A60E86" w:rsidP="009A6937">
            <w:pPr>
              <w:rPr>
                <w:rFonts w:ascii="ＭＳ 明朝" w:eastAsia="ＭＳ 明朝" w:hAnsi="ＭＳ 明朝"/>
                <w:color w:val="000000" w:themeColor="text1"/>
                <w:sz w:val="24"/>
                <w:szCs w:val="28"/>
              </w:rPr>
            </w:pPr>
          </w:p>
        </w:tc>
        <w:tc>
          <w:tcPr>
            <w:tcW w:w="5997" w:type="dxa"/>
          </w:tcPr>
          <w:p w14:paraId="03738C64" w14:textId="77777777" w:rsidR="00A60E86" w:rsidRPr="00850832" w:rsidRDefault="00A60E86" w:rsidP="009A6937">
            <w:pPr>
              <w:rPr>
                <w:rFonts w:ascii="ＭＳ 明朝" w:eastAsia="ＭＳ 明朝" w:hAnsi="ＭＳ 明朝"/>
                <w:color w:val="000000" w:themeColor="text1"/>
                <w:sz w:val="24"/>
                <w:szCs w:val="28"/>
              </w:rPr>
            </w:pPr>
          </w:p>
        </w:tc>
        <w:tc>
          <w:tcPr>
            <w:tcW w:w="2693" w:type="dxa"/>
            <w:vAlign w:val="center"/>
          </w:tcPr>
          <w:p w14:paraId="02DD8BBC"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r>
      <w:tr w:rsidR="00A60E86" w:rsidRPr="00850832" w14:paraId="68194F6A" w14:textId="77777777" w:rsidTr="009A6937">
        <w:tc>
          <w:tcPr>
            <w:tcW w:w="944" w:type="dxa"/>
          </w:tcPr>
          <w:p w14:paraId="0C69FDBB" w14:textId="77777777" w:rsidR="00A60E86" w:rsidRPr="00850832" w:rsidRDefault="00A60E86" w:rsidP="009A6937">
            <w:pPr>
              <w:rPr>
                <w:rFonts w:ascii="ＭＳ 明朝" w:eastAsia="ＭＳ 明朝" w:hAnsi="ＭＳ 明朝"/>
                <w:color w:val="000000" w:themeColor="text1"/>
                <w:sz w:val="24"/>
                <w:szCs w:val="28"/>
              </w:rPr>
            </w:pPr>
          </w:p>
          <w:p w14:paraId="5937AD6A" w14:textId="77777777" w:rsidR="00A60E86" w:rsidRPr="00850832" w:rsidRDefault="00A60E86" w:rsidP="009A6937">
            <w:pPr>
              <w:rPr>
                <w:rFonts w:ascii="ＭＳ 明朝" w:eastAsia="ＭＳ 明朝" w:hAnsi="ＭＳ 明朝"/>
                <w:color w:val="000000" w:themeColor="text1"/>
                <w:sz w:val="24"/>
                <w:szCs w:val="28"/>
              </w:rPr>
            </w:pPr>
          </w:p>
        </w:tc>
        <w:tc>
          <w:tcPr>
            <w:tcW w:w="5997" w:type="dxa"/>
          </w:tcPr>
          <w:p w14:paraId="480498D2" w14:textId="77777777" w:rsidR="00A60E86" w:rsidRPr="00850832" w:rsidRDefault="00A60E86" w:rsidP="009A6937">
            <w:pPr>
              <w:rPr>
                <w:rFonts w:ascii="ＭＳ 明朝" w:eastAsia="ＭＳ 明朝" w:hAnsi="ＭＳ 明朝"/>
                <w:color w:val="000000" w:themeColor="text1"/>
                <w:sz w:val="24"/>
                <w:szCs w:val="28"/>
              </w:rPr>
            </w:pPr>
          </w:p>
        </w:tc>
        <w:tc>
          <w:tcPr>
            <w:tcW w:w="2693" w:type="dxa"/>
            <w:vAlign w:val="center"/>
          </w:tcPr>
          <w:p w14:paraId="73679703"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r>
    </w:tbl>
    <w:p w14:paraId="2E088321"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※事業費には、補助対象活動に要する経費を記入</w:t>
      </w:r>
      <w:r>
        <w:rPr>
          <w:rFonts w:ascii="ＭＳ 明朝" w:eastAsia="ＭＳ 明朝" w:hAnsi="ＭＳ 明朝" w:hint="eastAsia"/>
          <w:color w:val="000000" w:themeColor="text1"/>
          <w:sz w:val="24"/>
          <w:szCs w:val="28"/>
        </w:rPr>
        <w:t>する。</w:t>
      </w:r>
    </w:p>
    <w:p w14:paraId="179B58DD"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lastRenderedPageBreak/>
        <w:t>３　交付対象農地面積（取組を実施する（した）エリアの農地面積）</w:t>
      </w:r>
    </w:p>
    <w:tbl>
      <w:tblPr>
        <w:tblStyle w:val="af3"/>
        <w:tblW w:w="0" w:type="auto"/>
        <w:tblLook w:val="04A0" w:firstRow="1" w:lastRow="0" w:firstColumn="1" w:lastColumn="0" w:noHBand="0" w:noVBand="1"/>
      </w:tblPr>
      <w:tblGrid>
        <w:gridCol w:w="2263"/>
        <w:gridCol w:w="3544"/>
        <w:gridCol w:w="3827"/>
      </w:tblGrid>
      <w:tr w:rsidR="00A60E86" w:rsidRPr="00850832" w14:paraId="1DE365B4" w14:textId="77777777" w:rsidTr="009A6937">
        <w:tc>
          <w:tcPr>
            <w:tcW w:w="2263" w:type="dxa"/>
          </w:tcPr>
          <w:p w14:paraId="3DACE1E3"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対象活動項目</w:t>
            </w:r>
          </w:p>
        </w:tc>
        <w:tc>
          <w:tcPr>
            <w:tcW w:w="3544" w:type="dxa"/>
            <w:tcBorders>
              <w:bottom w:val="single" w:sz="4" w:space="0" w:color="auto"/>
            </w:tcBorders>
          </w:tcPr>
          <w:p w14:paraId="2C62A5DF"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交付対象農地面積※１</w:t>
            </w:r>
          </w:p>
        </w:tc>
        <w:tc>
          <w:tcPr>
            <w:tcW w:w="3827" w:type="dxa"/>
          </w:tcPr>
          <w:p w14:paraId="5F821EC5"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交付対象農地に畑を含む※２</w:t>
            </w:r>
          </w:p>
        </w:tc>
      </w:tr>
      <w:tr w:rsidR="00A60E86" w:rsidRPr="00850832" w14:paraId="419768A4" w14:textId="77777777" w:rsidTr="009A6937">
        <w:tc>
          <w:tcPr>
            <w:tcW w:w="2263" w:type="dxa"/>
          </w:tcPr>
          <w:p w14:paraId="37C160B7" w14:textId="77777777" w:rsidR="00A60E86" w:rsidRPr="00C63505" w:rsidRDefault="00A60E86" w:rsidP="009A6937">
            <w:pPr>
              <w:jc w:val="center"/>
              <w:rPr>
                <w:rFonts w:ascii="ＭＳ 明朝" w:eastAsia="ＭＳ 明朝" w:hAnsi="ＭＳ 明朝"/>
                <w:color w:val="000000" w:themeColor="text1"/>
                <w:sz w:val="24"/>
              </w:rPr>
            </w:pPr>
            <w:r w:rsidRPr="00C63505">
              <w:rPr>
                <w:rFonts w:ascii="ＭＳ 明朝" w:eastAsia="ＭＳ 明朝" w:hAnsi="ＭＳ 明朝"/>
                <w:color w:val="000000" w:themeColor="text1"/>
                <w:sz w:val="24"/>
              </w:rPr>
              <w:t>体制</w:t>
            </w:r>
            <w:r w:rsidRPr="00C63505">
              <w:rPr>
                <w:rFonts w:ascii="ＭＳ 明朝" w:eastAsia="ＭＳ 明朝" w:hAnsi="ＭＳ 明朝" w:hint="eastAsia"/>
                <w:color w:val="000000" w:themeColor="text1"/>
                <w:sz w:val="24"/>
              </w:rPr>
              <w:t>整備</w:t>
            </w:r>
            <w:r w:rsidRPr="00C63505">
              <w:rPr>
                <w:rFonts w:ascii="ＭＳ 明朝" w:eastAsia="ＭＳ 明朝" w:hAnsi="ＭＳ 明朝"/>
                <w:color w:val="000000" w:themeColor="text1"/>
                <w:sz w:val="24"/>
              </w:rPr>
              <w:t>活動</w:t>
            </w:r>
          </w:p>
        </w:tc>
        <w:tc>
          <w:tcPr>
            <w:tcW w:w="3544" w:type="dxa"/>
          </w:tcPr>
          <w:p w14:paraId="10A81A69" w14:textId="77777777" w:rsidR="00A60E86" w:rsidRPr="00850832" w:rsidRDefault="00A60E86" w:rsidP="009A6937">
            <w:pPr>
              <w:wordWrap w:val="0"/>
              <w:ind w:firstLineChars="650" w:firstLine="1560"/>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h</w:t>
            </w:r>
            <w:r w:rsidRPr="00850832">
              <w:rPr>
                <w:rFonts w:ascii="ＭＳ 明朝" w:eastAsia="ＭＳ 明朝" w:hAnsi="ＭＳ 明朝" w:hint="eastAsia"/>
                <w:color w:val="000000" w:themeColor="text1"/>
                <w:sz w:val="24"/>
                <w:szCs w:val="28"/>
              </w:rPr>
              <w:t>a</w:t>
            </w:r>
            <w:r>
              <w:rPr>
                <w:rFonts w:ascii="ＭＳ 明朝" w:eastAsia="ＭＳ 明朝" w:hAnsi="ＭＳ 明朝" w:hint="eastAsia"/>
                <w:color w:val="000000" w:themeColor="text1"/>
                <w:sz w:val="24"/>
                <w:szCs w:val="28"/>
              </w:rPr>
              <w:t xml:space="preserve">　　</w:t>
            </w:r>
          </w:p>
        </w:tc>
        <w:tc>
          <w:tcPr>
            <w:tcW w:w="3827" w:type="dxa"/>
          </w:tcPr>
          <w:p w14:paraId="1C09DE07"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はい　　　/　　　いいえ</w:t>
            </w:r>
          </w:p>
        </w:tc>
      </w:tr>
    </w:tbl>
    <w:p w14:paraId="68963AF6" w14:textId="77777777" w:rsidR="00A60E86" w:rsidRPr="00850832" w:rsidRDefault="00A60E86" w:rsidP="00A60E86">
      <w:pPr>
        <w:spacing w:after="0" w:line="240" w:lineRule="auto"/>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※１　地域計画記載</w:t>
      </w:r>
      <w:r>
        <w:rPr>
          <w:rFonts w:ascii="ＭＳ 明朝" w:eastAsia="ＭＳ 明朝" w:hAnsi="ＭＳ 明朝" w:hint="eastAsia"/>
          <w:color w:val="000000" w:themeColor="text1"/>
          <w:sz w:val="24"/>
          <w:szCs w:val="28"/>
        </w:rPr>
        <w:t>の</w:t>
      </w:r>
      <w:r w:rsidRPr="00850832">
        <w:rPr>
          <w:rFonts w:ascii="ＭＳ 明朝" w:eastAsia="ＭＳ 明朝" w:hAnsi="ＭＳ 明朝" w:hint="eastAsia"/>
          <w:color w:val="000000" w:themeColor="text1"/>
          <w:sz w:val="24"/>
          <w:szCs w:val="28"/>
        </w:rPr>
        <w:t>農業振興地域のうち農用地区域内の農地面積を上限とする。</w:t>
      </w:r>
    </w:p>
    <w:p w14:paraId="6660D1F9" w14:textId="77777777" w:rsidR="00A60E86" w:rsidRDefault="00A60E86" w:rsidP="00A60E86">
      <w:pPr>
        <w:spacing w:after="0" w:line="240" w:lineRule="auto"/>
        <w:ind w:leftChars="100" w:left="700" w:hangingChars="200" w:hanging="48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※２</w:t>
      </w:r>
      <w:r>
        <w:rPr>
          <w:rFonts w:ascii="ＭＳ 明朝" w:eastAsia="ＭＳ 明朝" w:hAnsi="ＭＳ 明朝" w:hint="eastAsia"/>
          <w:color w:val="000000" w:themeColor="text1"/>
          <w:sz w:val="24"/>
          <w:szCs w:val="28"/>
        </w:rPr>
        <w:t xml:space="preserve">　</w:t>
      </w:r>
      <w:r w:rsidRPr="001A7DA8">
        <w:rPr>
          <w:rFonts w:ascii="ＭＳ 明朝" w:eastAsia="ＭＳ 明朝" w:hAnsi="ＭＳ 明朝" w:hint="eastAsia"/>
          <w:color w:val="000000" w:themeColor="text1"/>
          <w:sz w:val="24"/>
          <w:szCs w:val="28"/>
        </w:rPr>
        <w:t>交付対象農地の面積</w:t>
      </w:r>
      <w:r>
        <w:rPr>
          <w:rFonts w:ascii="ＭＳ 明朝" w:eastAsia="ＭＳ 明朝" w:hAnsi="ＭＳ 明朝" w:hint="eastAsia"/>
          <w:color w:val="000000" w:themeColor="text1"/>
          <w:sz w:val="24"/>
          <w:szCs w:val="28"/>
        </w:rPr>
        <w:t>は</w:t>
      </w:r>
      <w:r w:rsidRPr="001A7DA8">
        <w:rPr>
          <w:rFonts w:ascii="ＭＳ 明朝" w:eastAsia="ＭＳ 明朝" w:hAnsi="ＭＳ 明朝" w:hint="eastAsia"/>
          <w:color w:val="000000" w:themeColor="text1"/>
          <w:sz w:val="24"/>
          <w:szCs w:val="28"/>
        </w:rPr>
        <w:t>小数点第２位までとし、小数点第３位以下は切り捨てる。</w:t>
      </w:r>
    </w:p>
    <w:p w14:paraId="2B6418CC" w14:textId="77777777" w:rsidR="00A60E86" w:rsidRDefault="00A60E86" w:rsidP="00A60E86">
      <w:pPr>
        <w:spacing w:after="0" w:line="240" w:lineRule="auto"/>
        <w:ind w:leftChars="100" w:left="700" w:hangingChars="200" w:hanging="480"/>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※３　体制</w:t>
      </w:r>
      <w:r>
        <w:rPr>
          <w:rFonts w:ascii="ＭＳ 明朝" w:eastAsia="ＭＳ 明朝" w:hAnsi="ＭＳ 明朝" w:hint="eastAsia"/>
          <w:color w:val="000000" w:themeColor="text1"/>
          <w:sz w:val="24"/>
        </w:rPr>
        <w:t>整備</w:t>
      </w:r>
      <w:r w:rsidRPr="00850832">
        <w:rPr>
          <w:rFonts w:ascii="ＭＳ 明朝" w:eastAsia="ＭＳ 明朝" w:hAnsi="ＭＳ 明朝"/>
          <w:color w:val="000000" w:themeColor="text1"/>
          <w:sz w:val="24"/>
        </w:rPr>
        <w:t>活動を実施する（した）箇所がわかる地図を添付する。</w:t>
      </w:r>
    </w:p>
    <w:p w14:paraId="3A180DB2" w14:textId="77777777" w:rsidR="00A60E86" w:rsidRPr="00850832" w:rsidRDefault="00A60E86" w:rsidP="00A60E86">
      <w:pPr>
        <w:spacing w:after="0" w:line="240" w:lineRule="auto"/>
        <w:ind w:leftChars="100" w:left="700" w:hangingChars="200" w:hanging="480"/>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 xml:space="preserve">※４　</w:t>
      </w:r>
      <w:r w:rsidRPr="00850832">
        <w:rPr>
          <w:rFonts w:ascii="ＭＳ 明朝" w:eastAsia="ＭＳ 明朝" w:hAnsi="ＭＳ 明朝" w:hint="eastAsia"/>
          <w:color w:val="000000" w:themeColor="text1"/>
          <w:sz w:val="24"/>
          <w:szCs w:val="28"/>
        </w:rPr>
        <w:t>畑を含む場合は、多面的機能支払交付金及び中山間地域等直接支払交付金の活動計画書の写しや、畑の位置がわかる地図等を添付する</w:t>
      </w:r>
      <w:r>
        <w:rPr>
          <w:rFonts w:ascii="ＭＳ 明朝" w:eastAsia="ＭＳ 明朝" w:hAnsi="ＭＳ 明朝" w:hint="eastAsia"/>
          <w:color w:val="000000" w:themeColor="text1"/>
          <w:sz w:val="24"/>
          <w:szCs w:val="28"/>
        </w:rPr>
        <w:t>。</w:t>
      </w:r>
    </w:p>
    <w:p w14:paraId="47D2395C" w14:textId="77777777" w:rsidR="00A60E86" w:rsidRPr="00850832" w:rsidRDefault="00A60E86" w:rsidP="00A60E86">
      <w:pPr>
        <w:spacing w:after="0" w:line="240" w:lineRule="auto"/>
        <w:rPr>
          <w:rFonts w:ascii="ＭＳ 明朝" w:eastAsia="ＭＳ 明朝" w:hAnsi="ＭＳ 明朝"/>
          <w:color w:val="000000" w:themeColor="text1"/>
          <w:sz w:val="24"/>
          <w:szCs w:val="28"/>
        </w:rPr>
      </w:pPr>
    </w:p>
    <w:p w14:paraId="66EF5423"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４　関係事業の実施状況</w:t>
      </w:r>
    </w:p>
    <w:tbl>
      <w:tblPr>
        <w:tblStyle w:val="af3"/>
        <w:tblW w:w="0" w:type="auto"/>
        <w:tblLook w:val="04A0" w:firstRow="1" w:lastRow="0" w:firstColumn="1" w:lastColumn="0" w:noHBand="0" w:noVBand="1"/>
      </w:tblPr>
      <w:tblGrid>
        <w:gridCol w:w="3539"/>
        <w:gridCol w:w="1418"/>
        <w:gridCol w:w="4677"/>
      </w:tblGrid>
      <w:tr w:rsidR="00A60E86" w:rsidRPr="00850832" w14:paraId="7B900D19" w14:textId="77777777" w:rsidTr="009A6937">
        <w:tc>
          <w:tcPr>
            <w:tcW w:w="3539" w:type="dxa"/>
            <w:vAlign w:val="center"/>
          </w:tcPr>
          <w:p w14:paraId="067BBB21"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事業名</w:t>
            </w:r>
          </w:p>
        </w:tc>
        <w:tc>
          <w:tcPr>
            <w:tcW w:w="1418" w:type="dxa"/>
            <w:vAlign w:val="center"/>
          </w:tcPr>
          <w:p w14:paraId="53C6907E"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実施の場合は</w:t>
            </w:r>
            <w:proofErr w:type="gramStart"/>
            <w:r w:rsidRPr="00850832">
              <w:rPr>
                <w:rFonts w:ascii="ＭＳ 明朝" w:eastAsia="ＭＳ 明朝" w:hAnsi="ＭＳ 明朝" w:hint="eastAsia"/>
                <w:color w:val="000000" w:themeColor="text1"/>
                <w:sz w:val="24"/>
                <w:szCs w:val="28"/>
              </w:rPr>
              <w:t>〇</w:t>
            </w:r>
            <w:proofErr w:type="gramEnd"/>
            <w:r w:rsidRPr="00850832">
              <w:rPr>
                <w:rFonts w:ascii="ＭＳ 明朝" w:eastAsia="ＭＳ 明朝" w:hAnsi="ＭＳ 明朝" w:hint="eastAsia"/>
                <w:color w:val="000000" w:themeColor="text1"/>
                <w:sz w:val="24"/>
                <w:szCs w:val="28"/>
              </w:rPr>
              <w:t>記入</w:t>
            </w:r>
          </w:p>
        </w:tc>
        <w:tc>
          <w:tcPr>
            <w:tcW w:w="4677" w:type="dxa"/>
            <w:vAlign w:val="center"/>
          </w:tcPr>
          <w:p w14:paraId="03A211C3"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事業実施主体名</w:t>
            </w:r>
          </w:p>
        </w:tc>
      </w:tr>
      <w:tr w:rsidR="00A60E86" w:rsidRPr="00850832" w14:paraId="1BA5D9B9" w14:textId="77777777" w:rsidTr="009A6937">
        <w:trPr>
          <w:trHeight w:val="638"/>
        </w:trPr>
        <w:tc>
          <w:tcPr>
            <w:tcW w:w="3539" w:type="dxa"/>
            <w:vAlign w:val="center"/>
          </w:tcPr>
          <w:p w14:paraId="60537F2D" w14:textId="77777777" w:rsidR="00A60E86" w:rsidRPr="00850832" w:rsidRDefault="00A60E86"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多面的機能支払交付金</w:t>
            </w:r>
          </w:p>
        </w:tc>
        <w:tc>
          <w:tcPr>
            <w:tcW w:w="1418" w:type="dxa"/>
          </w:tcPr>
          <w:p w14:paraId="7E42CE5D" w14:textId="77777777" w:rsidR="00A60E86" w:rsidRPr="00850832" w:rsidRDefault="00A60E86" w:rsidP="009A6937">
            <w:pPr>
              <w:rPr>
                <w:rFonts w:ascii="ＭＳ 明朝" w:eastAsia="ＭＳ 明朝" w:hAnsi="ＭＳ 明朝"/>
                <w:color w:val="000000" w:themeColor="text1"/>
                <w:sz w:val="24"/>
                <w:szCs w:val="28"/>
              </w:rPr>
            </w:pPr>
          </w:p>
        </w:tc>
        <w:tc>
          <w:tcPr>
            <w:tcW w:w="4677" w:type="dxa"/>
          </w:tcPr>
          <w:p w14:paraId="63F3D100"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5A602636" w14:textId="77777777" w:rsidTr="009A6937">
        <w:trPr>
          <w:trHeight w:val="562"/>
        </w:trPr>
        <w:tc>
          <w:tcPr>
            <w:tcW w:w="3539" w:type="dxa"/>
            <w:vAlign w:val="center"/>
          </w:tcPr>
          <w:p w14:paraId="449E5730" w14:textId="77777777" w:rsidR="00A60E86" w:rsidRPr="00850832" w:rsidRDefault="00A60E86"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中山間地域等直接支払交付金</w:t>
            </w:r>
          </w:p>
        </w:tc>
        <w:tc>
          <w:tcPr>
            <w:tcW w:w="1418" w:type="dxa"/>
          </w:tcPr>
          <w:p w14:paraId="0983A322" w14:textId="77777777" w:rsidR="00A60E86" w:rsidRPr="00850832" w:rsidRDefault="00A60E86" w:rsidP="009A6937">
            <w:pPr>
              <w:rPr>
                <w:rFonts w:ascii="ＭＳ 明朝" w:eastAsia="ＭＳ 明朝" w:hAnsi="ＭＳ 明朝"/>
                <w:color w:val="000000" w:themeColor="text1"/>
                <w:sz w:val="24"/>
                <w:szCs w:val="28"/>
              </w:rPr>
            </w:pPr>
          </w:p>
        </w:tc>
        <w:tc>
          <w:tcPr>
            <w:tcW w:w="4677" w:type="dxa"/>
          </w:tcPr>
          <w:p w14:paraId="1A1608E6" w14:textId="77777777" w:rsidR="00A60E86" w:rsidRPr="00850832" w:rsidRDefault="00A60E86" w:rsidP="009A6937">
            <w:pPr>
              <w:rPr>
                <w:rFonts w:ascii="ＭＳ 明朝" w:eastAsia="ＭＳ 明朝" w:hAnsi="ＭＳ 明朝"/>
                <w:color w:val="000000" w:themeColor="text1"/>
                <w:sz w:val="24"/>
                <w:szCs w:val="28"/>
              </w:rPr>
            </w:pPr>
          </w:p>
        </w:tc>
      </w:tr>
    </w:tbl>
    <w:p w14:paraId="35A6CA79"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※事業実施主体が</w:t>
      </w:r>
      <w:r>
        <w:rPr>
          <w:rFonts w:ascii="ＭＳ 明朝" w:eastAsia="ＭＳ 明朝" w:hAnsi="ＭＳ 明朝" w:hint="eastAsia"/>
          <w:color w:val="000000" w:themeColor="text1"/>
          <w:sz w:val="24"/>
          <w:szCs w:val="28"/>
        </w:rPr>
        <w:t>複数ある</w:t>
      </w:r>
      <w:r w:rsidRPr="00850832">
        <w:rPr>
          <w:rFonts w:ascii="ＭＳ 明朝" w:eastAsia="ＭＳ 明朝" w:hAnsi="ＭＳ 明朝" w:hint="eastAsia"/>
          <w:color w:val="000000" w:themeColor="text1"/>
          <w:sz w:val="24"/>
          <w:szCs w:val="28"/>
        </w:rPr>
        <w:t>場合は、</w:t>
      </w:r>
      <w:r>
        <w:rPr>
          <w:rFonts w:ascii="ＭＳ 明朝" w:eastAsia="ＭＳ 明朝" w:hAnsi="ＭＳ 明朝" w:hint="eastAsia"/>
          <w:color w:val="000000" w:themeColor="text1"/>
          <w:sz w:val="24"/>
          <w:szCs w:val="28"/>
        </w:rPr>
        <w:t>全ての</w:t>
      </w:r>
      <w:r w:rsidRPr="00850832">
        <w:rPr>
          <w:rFonts w:ascii="ＭＳ 明朝" w:eastAsia="ＭＳ 明朝" w:hAnsi="ＭＳ 明朝" w:hint="eastAsia"/>
          <w:color w:val="000000" w:themeColor="text1"/>
          <w:sz w:val="24"/>
          <w:szCs w:val="28"/>
        </w:rPr>
        <w:t>事業実施主体を記入</w:t>
      </w:r>
      <w:r>
        <w:rPr>
          <w:rFonts w:ascii="ＭＳ 明朝" w:eastAsia="ＭＳ 明朝" w:hAnsi="ＭＳ 明朝" w:hint="eastAsia"/>
          <w:color w:val="000000" w:themeColor="text1"/>
          <w:sz w:val="24"/>
          <w:szCs w:val="28"/>
        </w:rPr>
        <w:t>する</w:t>
      </w:r>
      <w:r w:rsidRPr="00850832">
        <w:rPr>
          <w:rFonts w:ascii="ＭＳ 明朝" w:eastAsia="ＭＳ 明朝" w:hAnsi="ＭＳ 明朝" w:hint="eastAsia"/>
          <w:color w:val="000000" w:themeColor="text1"/>
          <w:sz w:val="24"/>
          <w:szCs w:val="28"/>
        </w:rPr>
        <w:t>。</w:t>
      </w:r>
    </w:p>
    <w:p w14:paraId="5AB24A2A" w14:textId="77777777" w:rsidR="00A60E86" w:rsidRPr="00850832" w:rsidRDefault="00A60E86" w:rsidP="00A60E86">
      <w:pPr>
        <w:rPr>
          <w:rFonts w:ascii="ＭＳ 明朝" w:eastAsia="ＭＳ 明朝" w:hAnsi="ＭＳ 明朝"/>
          <w:color w:val="000000" w:themeColor="text1"/>
          <w:sz w:val="24"/>
          <w:szCs w:val="28"/>
        </w:rPr>
      </w:pPr>
    </w:p>
    <w:p w14:paraId="04D40EAB"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５　その他添付書類</w:t>
      </w:r>
    </w:p>
    <w:p w14:paraId="56436EB1" w14:textId="77777777" w:rsidR="00A60E86"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w:t>
      </w:r>
      <w:r>
        <w:rPr>
          <w:rFonts w:ascii="ＭＳ 明朝" w:eastAsia="ＭＳ 明朝" w:hAnsi="ＭＳ 明朝" w:hint="eastAsia"/>
          <w:color w:val="000000" w:themeColor="text1"/>
          <w:sz w:val="24"/>
          <w:szCs w:val="28"/>
        </w:rPr>
        <w:t>・地域計画の写し</w:t>
      </w:r>
    </w:p>
    <w:p w14:paraId="73FA5B75" w14:textId="77777777" w:rsidR="00A60E86" w:rsidRPr="00850832" w:rsidRDefault="00A60E86" w:rsidP="00A60E86">
      <w:pPr>
        <w:ind w:firstLineChars="200" w:firstLine="48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・組織の規約</w:t>
      </w:r>
    </w:p>
    <w:p w14:paraId="66938B91" w14:textId="77777777" w:rsidR="00A60E86" w:rsidRPr="00850832" w:rsidRDefault="00A60E86" w:rsidP="00A60E86">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・組織の構成員名簿</w:t>
      </w:r>
    </w:p>
    <w:p w14:paraId="455E2174"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szCs w:val="28"/>
        </w:rPr>
        <w:br w:type="page"/>
      </w:r>
    </w:p>
    <w:p w14:paraId="47362892" w14:textId="77777777" w:rsidR="00A60E86" w:rsidRDefault="00A60E86" w:rsidP="00A60E86">
      <w:pPr>
        <w:widowControl/>
        <w:rPr>
          <w:rFonts w:ascii="ＭＳ 明朝" w:eastAsia="ＭＳ 明朝" w:hAnsi="ＭＳ 明朝"/>
          <w:color w:val="000000" w:themeColor="text1"/>
          <w:sz w:val="24"/>
          <w:szCs w:val="28"/>
        </w:rPr>
        <w:sectPr w:rsidR="00A60E86" w:rsidSect="00AD7E5D">
          <w:headerReference w:type="default" r:id="rId7"/>
          <w:headerReference w:type="first" r:id="rId8"/>
          <w:pgSz w:w="11907" w:h="16840" w:code="9"/>
          <w:pgMar w:top="1440" w:right="1080" w:bottom="1440" w:left="1080" w:header="851" w:footer="992" w:gutter="0"/>
          <w:cols w:space="425"/>
          <w:titlePg/>
          <w:docGrid w:type="lines" w:linePitch="360"/>
        </w:sectPr>
      </w:pPr>
    </w:p>
    <w:p w14:paraId="03BF432F" w14:textId="77777777" w:rsidR="00A60E86" w:rsidRPr="00850832" w:rsidRDefault="00A60E86" w:rsidP="00A60E86">
      <w:pPr>
        <w:widowControl/>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lastRenderedPageBreak/>
        <w:t>（</w:t>
      </w:r>
      <w:r w:rsidRPr="00850832">
        <w:rPr>
          <w:rFonts w:ascii="ＭＳ 明朝" w:eastAsia="ＭＳ 明朝" w:hAnsi="ＭＳ 明朝" w:hint="eastAsia"/>
          <w:color w:val="000000" w:themeColor="text1"/>
          <w:sz w:val="24"/>
          <w:szCs w:val="28"/>
        </w:rPr>
        <w:t>別紙第２</w:t>
      </w:r>
      <w:r>
        <w:rPr>
          <w:rFonts w:ascii="ＭＳ 明朝" w:eastAsia="ＭＳ 明朝" w:hAnsi="ＭＳ 明朝" w:hint="eastAsia"/>
          <w:color w:val="000000" w:themeColor="text1"/>
          <w:sz w:val="24"/>
          <w:szCs w:val="28"/>
        </w:rPr>
        <w:t>）</w:t>
      </w:r>
      <w:r w:rsidRPr="00850832">
        <w:rPr>
          <w:rFonts w:ascii="ＭＳ 明朝" w:eastAsia="ＭＳ 明朝" w:hAnsi="ＭＳ 明朝" w:hint="eastAsia"/>
          <w:color w:val="000000" w:themeColor="text1"/>
          <w:sz w:val="24"/>
          <w:szCs w:val="28"/>
        </w:rPr>
        <w:t xml:space="preserve">　補助対象活動に要する経費の一覧</w:t>
      </w:r>
    </w:p>
    <w:tbl>
      <w:tblPr>
        <w:tblStyle w:val="af3"/>
        <w:tblW w:w="13887" w:type="dxa"/>
        <w:tblLook w:val="04A0" w:firstRow="1" w:lastRow="0" w:firstColumn="1" w:lastColumn="0" w:noHBand="0" w:noVBand="1"/>
      </w:tblPr>
      <w:tblGrid>
        <w:gridCol w:w="568"/>
        <w:gridCol w:w="1837"/>
        <w:gridCol w:w="3969"/>
        <w:gridCol w:w="3827"/>
        <w:gridCol w:w="1134"/>
        <w:gridCol w:w="2552"/>
      </w:tblGrid>
      <w:tr w:rsidR="00A60E86" w:rsidRPr="00850832" w14:paraId="0A6E5A20" w14:textId="77777777" w:rsidTr="009A6937">
        <w:trPr>
          <w:trHeight w:val="1440"/>
        </w:trPr>
        <w:tc>
          <w:tcPr>
            <w:tcW w:w="568" w:type="dxa"/>
            <w:vAlign w:val="center"/>
          </w:tcPr>
          <w:p w14:paraId="5B8102E4"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No</w:t>
            </w:r>
          </w:p>
        </w:tc>
        <w:tc>
          <w:tcPr>
            <w:tcW w:w="1837" w:type="dxa"/>
            <w:vAlign w:val="center"/>
          </w:tcPr>
          <w:p w14:paraId="7F58D418"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経費項目</w:t>
            </w:r>
          </w:p>
        </w:tc>
        <w:tc>
          <w:tcPr>
            <w:tcW w:w="3969" w:type="dxa"/>
            <w:vAlign w:val="center"/>
          </w:tcPr>
          <w:p w14:paraId="0DCD92CF"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内</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容</w:t>
            </w:r>
          </w:p>
        </w:tc>
        <w:tc>
          <w:tcPr>
            <w:tcW w:w="3827" w:type="dxa"/>
            <w:vAlign w:val="center"/>
          </w:tcPr>
          <w:p w14:paraId="2285CCDE"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経費内訳</w:t>
            </w:r>
          </w:p>
        </w:tc>
        <w:tc>
          <w:tcPr>
            <w:tcW w:w="1134" w:type="dxa"/>
            <w:vAlign w:val="center"/>
          </w:tcPr>
          <w:p w14:paraId="021126EF"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数</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量</w:t>
            </w:r>
          </w:p>
        </w:tc>
        <w:tc>
          <w:tcPr>
            <w:tcW w:w="2552" w:type="dxa"/>
            <w:vAlign w:val="center"/>
          </w:tcPr>
          <w:p w14:paraId="670F60D6" w14:textId="77777777" w:rsidR="00A60E86" w:rsidRPr="00850832" w:rsidRDefault="00A60E86" w:rsidP="009A6937">
            <w:pPr>
              <w:widowControl/>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補助対象経費</w:t>
            </w:r>
          </w:p>
          <w:p w14:paraId="5402CC8F"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（税込み）</w:t>
            </w:r>
          </w:p>
        </w:tc>
      </w:tr>
      <w:tr w:rsidR="00A60E86" w:rsidRPr="00850832" w14:paraId="31E38FE6" w14:textId="77777777" w:rsidTr="009A6937">
        <w:trPr>
          <w:trHeight w:val="599"/>
        </w:trPr>
        <w:tc>
          <w:tcPr>
            <w:tcW w:w="568" w:type="dxa"/>
            <w:vAlign w:val="center"/>
          </w:tcPr>
          <w:p w14:paraId="46843EBD"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１</w:t>
            </w:r>
          </w:p>
        </w:tc>
        <w:tc>
          <w:tcPr>
            <w:tcW w:w="1837" w:type="dxa"/>
            <w:vAlign w:val="center"/>
          </w:tcPr>
          <w:p w14:paraId="5A67AC94"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969" w:type="dxa"/>
            <w:vAlign w:val="center"/>
          </w:tcPr>
          <w:p w14:paraId="56549463"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827" w:type="dxa"/>
            <w:vAlign w:val="center"/>
          </w:tcPr>
          <w:p w14:paraId="05CD8604" w14:textId="77777777" w:rsidR="00A60E86" w:rsidRPr="00850832" w:rsidRDefault="00A60E86" w:rsidP="009A6937">
            <w:pPr>
              <w:widowControl/>
              <w:jc w:val="both"/>
              <w:rPr>
                <w:rFonts w:ascii="ＭＳ 明朝" w:eastAsia="ＭＳ 明朝" w:hAnsi="ＭＳ 明朝"/>
                <w:color w:val="000000" w:themeColor="text1"/>
              </w:rPr>
            </w:pPr>
          </w:p>
        </w:tc>
        <w:tc>
          <w:tcPr>
            <w:tcW w:w="1134" w:type="dxa"/>
            <w:vAlign w:val="center"/>
          </w:tcPr>
          <w:p w14:paraId="389AF815" w14:textId="77777777" w:rsidR="00A60E86" w:rsidRPr="00850832" w:rsidRDefault="00A60E86" w:rsidP="009A6937">
            <w:pPr>
              <w:widowControl/>
              <w:jc w:val="right"/>
              <w:rPr>
                <w:rFonts w:ascii="ＭＳ 明朝" w:eastAsia="ＭＳ 明朝" w:hAnsi="ＭＳ 明朝"/>
                <w:color w:val="000000" w:themeColor="text1"/>
                <w:sz w:val="24"/>
                <w:szCs w:val="28"/>
              </w:rPr>
            </w:pPr>
          </w:p>
        </w:tc>
        <w:tc>
          <w:tcPr>
            <w:tcW w:w="2552" w:type="dxa"/>
            <w:vAlign w:val="center"/>
          </w:tcPr>
          <w:p w14:paraId="2C2C130C"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r w:rsidR="00A60E86" w:rsidRPr="00850832" w14:paraId="7165FF11" w14:textId="77777777" w:rsidTr="009A6937">
        <w:trPr>
          <w:trHeight w:val="599"/>
        </w:trPr>
        <w:tc>
          <w:tcPr>
            <w:tcW w:w="568" w:type="dxa"/>
            <w:vAlign w:val="center"/>
          </w:tcPr>
          <w:p w14:paraId="02142A8C"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２</w:t>
            </w:r>
          </w:p>
        </w:tc>
        <w:tc>
          <w:tcPr>
            <w:tcW w:w="1837" w:type="dxa"/>
            <w:vAlign w:val="center"/>
          </w:tcPr>
          <w:p w14:paraId="5AB0F4FB"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969" w:type="dxa"/>
            <w:vAlign w:val="center"/>
          </w:tcPr>
          <w:p w14:paraId="51B31CE6"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827" w:type="dxa"/>
            <w:vAlign w:val="center"/>
          </w:tcPr>
          <w:p w14:paraId="5F687A9F" w14:textId="77777777" w:rsidR="00A60E86" w:rsidRPr="00850832" w:rsidRDefault="00A60E86" w:rsidP="009A6937">
            <w:pPr>
              <w:widowControl/>
              <w:jc w:val="both"/>
              <w:rPr>
                <w:rFonts w:ascii="ＭＳ 明朝" w:eastAsia="ＭＳ 明朝" w:hAnsi="ＭＳ 明朝"/>
                <w:color w:val="000000" w:themeColor="text1"/>
              </w:rPr>
            </w:pPr>
          </w:p>
        </w:tc>
        <w:tc>
          <w:tcPr>
            <w:tcW w:w="1134" w:type="dxa"/>
            <w:vAlign w:val="center"/>
          </w:tcPr>
          <w:p w14:paraId="46350226" w14:textId="77777777" w:rsidR="00A60E86" w:rsidRPr="00850832" w:rsidRDefault="00A60E86" w:rsidP="009A6937">
            <w:pPr>
              <w:widowControl/>
              <w:jc w:val="right"/>
              <w:rPr>
                <w:rFonts w:ascii="ＭＳ 明朝" w:eastAsia="ＭＳ 明朝" w:hAnsi="ＭＳ 明朝"/>
                <w:color w:val="000000" w:themeColor="text1"/>
                <w:sz w:val="24"/>
                <w:szCs w:val="28"/>
              </w:rPr>
            </w:pPr>
          </w:p>
        </w:tc>
        <w:tc>
          <w:tcPr>
            <w:tcW w:w="2552" w:type="dxa"/>
            <w:vAlign w:val="center"/>
          </w:tcPr>
          <w:p w14:paraId="7AA04438"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r w:rsidR="00A60E86" w:rsidRPr="00850832" w14:paraId="742D9576" w14:textId="77777777" w:rsidTr="009A6937">
        <w:trPr>
          <w:trHeight w:val="599"/>
        </w:trPr>
        <w:tc>
          <w:tcPr>
            <w:tcW w:w="568" w:type="dxa"/>
            <w:vAlign w:val="center"/>
          </w:tcPr>
          <w:p w14:paraId="70F73093"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３</w:t>
            </w:r>
          </w:p>
        </w:tc>
        <w:tc>
          <w:tcPr>
            <w:tcW w:w="1837" w:type="dxa"/>
            <w:vAlign w:val="center"/>
          </w:tcPr>
          <w:p w14:paraId="560F6BEA"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969" w:type="dxa"/>
            <w:vAlign w:val="center"/>
          </w:tcPr>
          <w:p w14:paraId="28ABDB3B"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827" w:type="dxa"/>
            <w:vAlign w:val="center"/>
          </w:tcPr>
          <w:p w14:paraId="64063D80" w14:textId="77777777" w:rsidR="00A60E86" w:rsidRPr="00850832" w:rsidRDefault="00A60E86" w:rsidP="009A6937">
            <w:pPr>
              <w:widowControl/>
              <w:jc w:val="both"/>
              <w:rPr>
                <w:rFonts w:ascii="ＭＳ 明朝" w:eastAsia="ＭＳ 明朝" w:hAnsi="ＭＳ 明朝"/>
                <w:color w:val="000000" w:themeColor="text1"/>
              </w:rPr>
            </w:pPr>
          </w:p>
        </w:tc>
        <w:tc>
          <w:tcPr>
            <w:tcW w:w="1134" w:type="dxa"/>
            <w:vAlign w:val="center"/>
          </w:tcPr>
          <w:p w14:paraId="5E7233E3" w14:textId="77777777" w:rsidR="00A60E86" w:rsidRPr="00850832" w:rsidRDefault="00A60E86" w:rsidP="009A6937">
            <w:pPr>
              <w:widowControl/>
              <w:jc w:val="right"/>
              <w:rPr>
                <w:rFonts w:ascii="ＭＳ 明朝" w:eastAsia="ＭＳ 明朝" w:hAnsi="ＭＳ 明朝"/>
                <w:color w:val="000000" w:themeColor="text1"/>
                <w:sz w:val="24"/>
                <w:szCs w:val="28"/>
              </w:rPr>
            </w:pPr>
          </w:p>
        </w:tc>
        <w:tc>
          <w:tcPr>
            <w:tcW w:w="2552" w:type="dxa"/>
            <w:vAlign w:val="center"/>
          </w:tcPr>
          <w:p w14:paraId="5E3D63E1"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r w:rsidR="00A60E86" w:rsidRPr="00850832" w14:paraId="6C26C235" w14:textId="77777777" w:rsidTr="009A6937">
        <w:trPr>
          <w:trHeight w:val="599"/>
        </w:trPr>
        <w:tc>
          <w:tcPr>
            <w:tcW w:w="568" w:type="dxa"/>
            <w:vAlign w:val="center"/>
          </w:tcPr>
          <w:p w14:paraId="13CBD132"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４</w:t>
            </w:r>
          </w:p>
        </w:tc>
        <w:tc>
          <w:tcPr>
            <w:tcW w:w="1837" w:type="dxa"/>
            <w:vAlign w:val="center"/>
          </w:tcPr>
          <w:p w14:paraId="0D25326D"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969" w:type="dxa"/>
            <w:vAlign w:val="center"/>
          </w:tcPr>
          <w:p w14:paraId="670C291B"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827" w:type="dxa"/>
            <w:vAlign w:val="center"/>
          </w:tcPr>
          <w:p w14:paraId="5891E2C6" w14:textId="77777777" w:rsidR="00A60E86" w:rsidRPr="00850832" w:rsidRDefault="00A60E86" w:rsidP="009A6937">
            <w:pPr>
              <w:widowControl/>
              <w:jc w:val="both"/>
              <w:rPr>
                <w:rFonts w:ascii="ＭＳ 明朝" w:eastAsia="ＭＳ 明朝" w:hAnsi="ＭＳ 明朝"/>
                <w:color w:val="000000" w:themeColor="text1"/>
              </w:rPr>
            </w:pPr>
          </w:p>
        </w:tc>
        <w:tc>
          <w:tcPr>
            <w:tcW w:w="1134" w:type="dxa"/>
            <w:vAlign w:val="center"/>
          </w:tcPr>
          <w:p w14:paraId="6FB5AA55" w14:textId="77777777" w:rsidR="00A60E86" w:rsidRPr="00850832" w:rsidRDefault="00A60E86" w:rsidP="009A6937">
            <w:pPr>
              <w:widowControl/>
              <w:jc w:val="right"/>
              <w:rPr>
                <w:rFonts w:ascii="ＭＳ 明朝" w:eastAsia="ＭＳ 明朝" w:hAnsi="ＭＳ 明朝"/>
                <w:color w:val="000000" w:themeColor="text1"/>
                <w:sz w:val="24"/>
                <w:szCs w:val="28"/>
              </w:rPr>
            </w:pPr>
          </w:p>
        </w:tc>
        <w:tc>
          <w:tcPr>
            <w:tcW w:w="2552" w:type="dxa"/>
            <w:vAlign w:val="center"/>
          </w:tcPr>
          <w:p w14:paraId="27546801"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r w:rsidR="00A60E86" w:rsidRPr="00850832" w14:paraId="3ACD21A3" w14:textId="77777777" w:rsidTr="009A6937">
        <w:trPr>
          <w:trHeight w:val="599"/>
        </w:trPr>
        <w:tc>
          <w:tcPr>
            <w:tcW w:w="568" w:type="dxa"/>
            <w:tcBorders>
              <w:bottom w:val="double" w:sz="4" w:space="0" w:color="auto"/>
            </w:tcBorders>
            <w:vAlign w:val="center"/>
          </w:tcPr>
          <w:p w14:paraId="25F54EE9"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５</w:t>
            </w:r>
          </w:p>
        </w:tc>
        <w:tc>
          <w:tcPr>
            <w:tcW w:w="1837" w:type="dxa"/>
            <w:tcBorders>
              <w:bottom w:val="double" w:sz="4" w:space="0" w:color="auto"/>
            </w:tcBorders>
            <w:vAlign w:val="center"/>
          </w:tcPr>
          <w:p w14:paraId="4EE10A99"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969" w:type="dxa"/>
            <w:tcBorders>
              <w:bottom w:val="double" w:sz="4" w:space="0" w:color="auto"/>
            </w:tcBorders>
            <w:vAlign w:val="center"/>
          </w:tcPr>
          <w:p w14:paraId="2A607423" w14:textId="77777777" w:rsidR="00A60E86" w:rsidRPr="00850832" w:rsidRDefault="00A60E86" w:rsidP="009A6937">
            <w:pPr>
              <w:widowControl/>
              <w:jc w:val="both"/>
              <w:rPr>
                <w:rFonts w:ascii="ＭＳ 明朝" w:eastAsia="ＭＳ 明朝" w:hAnsi="ＭＳ 明朝"/>
                <w:color w:val="000000" w:themeColor="text1"/>
                <w:sz w:val="24"/>
                <w:szCs w:val="28"/>
              </w:rPr>
            </w:pPr>
          </w:p>
        </w:tc>
        <w:tc>
          <w:tcPr>
            <w:tcW w:w="3827" w:type="dxa"/>
            <w:tcBorders>
              <w:bottom w:val="double" w:sz="4" w:space="0" w:color="auto"/>
            </w:tcBorders>
            <w:vAlign w:val="center"/>
          </w:tcPr>
          <w:p w14:paraId="51543369" w14:textId="77777777" w:rsidR="00A60E86" w:rsidRPr="00850832" w:rsidRDefault="00A60E86" w:rsidP="009A6937">
            <w:pPr>
              <w:widowControl/>
              <w:jc w:val="both"/>
              <w:rPr>
                <w:rFonts w:ascii="ＭＳ 明朝" w:eastAsia="ＭＳ 明朝" w:hAnsi="ＭＳ 明朝"/>
                <w:color w:val="000000" w:themeColor="text1"/>
              </w:rPr>
            </w:pPr>
          </w:p>
        </w:tc>
        <w:tc>
          <w:tcPr>
            <w:tcW w:w="1134" w:type="dxa"/>
            <w:tcBorders>
              <w:bottom w:val="double" w:sz="4" w:space="0" w:color="auto"/>
            </w:tcBorders>
            <w:vAlign w:val="center"/>
          </w:tcPr>
          <w:p w14:paraId="2645350A" w14:textId="77777777" w:rsidR="00A60E86" w:rsidRPr="00850832" w:rsidRDefault="00A60E86" w:rsidP="009A6937">
            <w:pPr>
              <w:widowControl/>
              <w:jc w:val="right"/>
              <w:rPr>
                <w:rFonts w:ascii="ＭＳ 明朝" w:eastAsia="ＭＳ 明朝" w:hAnsi="ＭＳ 明朝"/>
                <w:color w:val="000000" w:themeColor="text1"/>
                <w:sz w:val="24"/>
                <w:szCs w:val="28"/>
              </w:rPr>
            </w:pPr>
          </w:p>
        </w:tc>
        <w:tc>
          <w:tcPr>
            <w:tcW w:w="2552" w:type="dxa"/>
            <w:tcBorders>
              <w:bottom w:val="double" w:sz="4" w:space="0" w:color="auto"/>
            </w:tcBorders>
            <w:vAlign w:val="center"/>
          </w:tcPr>
          <w:p w14:paraId="481077B4"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r w:rsidR="00A60E86" w:rsidRPr="00850832" w14:paraId="0422BF46" w14:textId="77777777" w:rsidTr="009A6937">
        <w:trPr>
          <w:trHeight w:val="599"/>
        </w:trPr>
        <w:tc>
          <w:tcPr>
            <w:tcW w:w="11335" w:type="dxa"/>
            <w:gridSpan w:val="5"/>
            <w:tcBorders>
              <w:top w:val="double" w:sz="4" w:space="0" w:color="auto"/>
            </w:tcBorders>
            <w:vAlign w:val="center"/>
          </w:tcPr>
          <w:p w14:paraId="6A903D9C" w14:textId="77777777" w:rsidR="00A60E86" w:rsidRPr="00850832" w:rsidRDefault="00A60E86" w:rsidP="009A6937">
            <w:pPr>
              <w:widowControl/>
              <w:jc w:val="both"/>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合　　計</w:t>
            </w:r>
          </w:p>
        </w:tc>
        <w:tc>
          <w:tcPr>
            <w:tcW w:w="2552" w:type="dxa"/>
            <w:tcBorders>
              <w:top w:val="double" w:sz="4" w:space="0" w:color="auto"/>
            </w:tcBorders>
            <w:vAlign w:val="center"/>
          </w:tcPr>
          <w:p w14:paraId="3A9869E1" w14:textId="77777777" w:rsidR="00A60E86" w:rsidRPr="00850832" w:rsidRDefault="00A60E86" w:rsidP="009A6937">
            <w:pPr>
              <w:widowControl/>
              <w:jc w:val="right"/>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円</w:t>
            </w:r>
          </w:p>
        </w:tc>
      </w:tr>
    </w:tbl>
    <w:p w14:paraId="44108E70" w14:textId="77777777" w:rsidR="00A60E86" w:rsidRPr="00566FB8" w:rsidRDefault="00A60E86" w:rsidP="00A60E86">
      <w:pP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　経費項目ごとに</w:t>
      </w:r>
      <w:r>
        <w:rPr>
          <w:rFonts w:ascii="ＭＳ 明朝" w:eastAsia="ＭＳ 明朝" w:hAnsi="ＭＳ 明朝" w:hint="eastAsia"/>
          <w:color w:val="000000" w:themeColor="text1"/>
          <w:sz w:val="24"/>
        </w:rPr>
        <w:t>支払経費の根拠となる</w:t>
      </w:r>
      <w:r w:rsidRPr="001F749E">
        <w:rPr>
          <w:rFonts w:ascii="ＭＳ 明朝" w:eastAsia="ＭＳ 明朝" w:hAnsi="ＭＳ 明朝"/>
          <w:color w:val="000000" w:themeColor="text1"/>
          <w:sz w:val="24"/>
        </w:rPr>
        <w:t>見積書</w:t>
      </w:r>
      <w:r>
        <w:rPr>
          <w:rFonts w:ascii="ＭＳ 明朝" w:eastAsia="ＭＳ 明朝" w:hAnsi="ＭＳ 明朝" w:hint="eastAsia"/>
          <w:color w:val="000000" w:themeColor="text1"/>
          <w:sz w:val="24"/>
        </w:rPr>
        <w:t>等の写しを添付する。</w:t>
      </w:r>
    </w:p>
    <w:p w14:paraId="4A352665" w14:textId="77777777" w:rsidR="00A60E86" w:rsidRPr="00850832" w:rsidRDefault="00A60E86" w:rsidP="00A60E86">
      <w:pP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（注１）</w:t>
      </w:r>
      <w:r w:rsidRPr="00850832">
        <w:rPr>
          <w:rFonts w:ascii="ＭＳ 明朝" w:eastAsia="ＭＳ 明朝" w:hAnsi="ＭＳ 明朝" w:hint="eastAsia"/>
          <w:color w:val="000000" w:themeColor="text1"/>
          <w:sz w:val="24"/>
          <w:szCs w:val="28"/>
        </w:rPr>
        <w:t>多面的機能支払交付金や中山間地域等直接支払交付金で対象とした経費は</w:t>
      </w:r>
      <w:r>
        <w:rPr>
          <w:rFonts w:ascii="ＭＳ 明朝" w:eastAsia="ＭＳ 明朝" w:hAnsi="ＭＳ 明朝" w:hint="eastAsia"/>
          <w:color w:val="000000" w:themeColor="text1"/>
          <w:sz w:val="24"/>
          <w:szCs w:val="28"/>
        </w:rPr>
        <w:t>含まないこと</w:t>
      </w:r>
      <w:r w:rsidRPr="00850832">
        <w:rPr>
          <w:rFonts w:ascii="ＭＳ 明朝" w:eastAsia="ＭＳ 明朝" w:hAnsi="ＭＳ 明朝" w:hint="eastAsia"/>
          <w:color w:val="000000" w:themeColor="text1"/>
          <w:sz w:val="24"/>
          <w:szCs w:val="28"/>
        </w:rPr>
        <w:t>。</w:t>
      </w:r>
    </w:p>
    <w:p w14:paraId="740EC402" w14:textId="77777777" w:rsidR="00A60E86" w:rsidRPr="00850832" w:rsidRDefault="00A60E86" w:rsidP="00A60E86">
      <w:pP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（注２）</w:t>
      </w:r>
      <w:r w:rsidRPr="00850832">
        <w:rPr>
          <w:rFonts w:ascii="ＭＳ 明朝" w:eastAsia="ＭＳ 明朝" w:hAnsi="ＭＳ 明朝" w:hint="eastAsia"/>
          <w:color w:val="000000" w:themeColor="text1"/>
          <w:sz w:val="24"/>
          <w:szCs w:val="28"/>
        </w:rPr>
        <w:t>水田活用の直接支払交付金を受けている農地の作物の栽培に係る経費は</w:t>
      </w:r>
      <w:r>
        <w:rPr>
          <w:rFonts w:ascii="ＭＳ 明朝" w:eastAsia="ＭＳ 明朝" w:hAnsi="ＭＳ 明朝" w:hint="eastAsia"/>
          <w:color w:val="000000" w:themeColor="text1"/>
          <w:sz w:val="24"/>
          <w:szCs w:val="28"/>
        </w:rPr>
        <w:t>含まないこと</w:t>
      </w:r>
      <w:r w:rsidRPr="00850832">
        <w:rPr>
          <w:rFonts w:ascii="ＭＳ 明朝" w:eastAsia="ＭＳ 明朝" w:hAnsi="ＭＳ 明朝" w:hint="eastAsia"/>
          <w:color w:val="000000" w:themeColor="text1"/>
          <w:sz w:val="24"/>
          <w:szCs w:val="28"/>
        </w:rPr>
        <w:t>。</w:t>
      </w:r>
    </w:p>
    <w:p w14:paraId="75828054" w14:textId="77777777" w:rsidR="00A60E86" w:rsidRPr="00850832" w:rsidRDefault="00A60E86" w:rsidP="00A60E86">
      <w:pP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（注３）</w:t>
      </w:r>
      <w:r w:rsidRPr="00850832">
        <w:rPr>
          <w:rFonts w:ascii="ＭＳ 明朝" w:eastAsia="ＭＳ 明朝" w:hAnsi="ＭＳ 明朝" w:hint="eastAsia"/>
          <w:color w:val="000000" w:themeColor="text1"/>
          <w:sz w:val="24"/>
          <w:szCs w:val="28"/>
        </w:rPr>
        <w:t>その他の補助事業で対象とした経費も</w:t>
      </w:r>
      <w:r>
        <w:rPr>
          <w:rFonts w:ascii="ＭＳ 明朝" w:eastAsia="ＭＳ 明朝" w:hAnsi="ＭＳ 明朝" w:hint="eastAsia"/>
          <w:color w:val="000000" w:themeColor="text1"/>
          <w:sz w:val="24"/>
          <w:szCs w:val="28"/>
        </w:rPr>
        <w:t>含まないこと</w:t>
      </w:r>
      <w:r w:rsidRPr="00850832">
        <w:rPr>
          <w:rFonts w:ascii="ＭＳ 明朝" w:eastAsia="ＭＳ 明朝" w:hAnsi="ＭＳ 明朝" w:hint="eastAsia"/>
          <w:color w:val="000000" w:themeColor="text1"/>
          <w:sz w:val="24"/>
          <w:szCs w:val="28"/>
        </w:rPr>
        <w:t>。</w:t>
      </w:r>
    </w:p>
    <w:p w14:paraId="2A81FD3E" w14:textId="77777777" w:rsidR="00A60E86" w:rsidRPr="00850832" w:rsidRDefault="00A60E86" w:rsidP="00A60E86">
      <w:pPr>
        <w:rPr>
          <w:rFonts w:ascii="ＭＳ 明朝" w:eastAsia="ＭＳ 明朝" w:hAnsi="ＭＳ 明朝"/>
          <w:color w:val="000000" w:themeColor="text1"/>
          <w:sz w:val="24"/>
          <w:szCs w:val="28"/>
        </w:rPr>
      </w:pPr>
    </w:p>
    <w:p w14:paraId="57DD0E8F" w14:textId="77777777" w:rsidR="00A60E86" w:rsidRDefault="00A60E86" w:rsidP="00A60E86">
      <w:pPr>
        <w:widowControl/>
        <w:rPr>
          <w:rFonts w:ascii="ＭＳ 明朝" w:eastAsia="ＭＳ 明朝" w:hAnsi="ＭＳ 明朝"/>
          <w:color w:val="000000" w:themeColor="text1"/>
          <w:sz w:val="24"/>
          <w:szCs w:val="28"/>
        </w:rPr>
      </w:pPr>
      <w:r>
        <w:rPr>
          <w:rFonts w:ascii="ＭＳ 明朝" w:eastAsia="ＭＳ 明朝" w:hAnsi="ＭＳ 明朝"/>
          <w:color w:val="000000" w:themeColor="text1"/>
          <w:sz w:val="24"/>
          <w:szCs w:val="28"/>
        </w:rPr>
        <w:br w:type="page"/>
      </w:r>
    </w:p>
    <w:p w14:paraId="56847863" w14:textId="77777777" w:rsidR="00A60E86" w:rsidRDefault="00A60E86" w:rsidP="00A60E86">
      <w:pPr>
        <w:rPr>
          <w:rFonts w:ascii="ＭＳ 明朝" w:eastAsia="ＭＳ 明朝" w:hAnsi="ＭＳ 明朝"/>
          <w:color w:val="000000" w:themeColor="text1"/>
          <w:sz w:val="24"/>
          <w:szCs w:val="28"/>
        </w:rPr>
        <w:sectPr w:rsidR="00A60E86" w:rsidSect="00A60E86">
          <w:pgSz w:w="16840" w:h="11907" w:orient="landscape" w:code="9"/>
          <w:pgMar w:top="1077" w:right="1440" w:bottom="1077" w:left="1440" w:header="851" w:footer="992" w:gutter="0"/>
          <w:cols w:space="425"/>
          <w:docGrid w:type="linesAndChars" w:linePitch="360"/>
        </w:sectPr>
      </w:pPr>
    </w:p>
    <w:p w14:paraId="0DA97D81" w14:textId="77777777" w:rsidR="0009020C" w:rsidRPr="00850832" w:rsidRDefault="0009020C" w:rsidP="002A00DD">
      <w:pPr>
        <w:spacing w:line="240" w:lineRule="auto"/>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lastRenderedPageBreak/>
        <w:t>（別記様式第２号）</w:t>
      </w:r>
    </w:p>
    <w:p w14:paraId="40597BC0" w14:textId="31DA3D07" w:rsidR="00A60E86" w:rsidRDefault="00A60E86" w:rsidP="002A00DD">
      <w:pPr>
        <w:wordWrap w:val="0"/>
        <w:spacing w:after="0" w:line="240" w:lineRule="auto"/>
        <w:jc w:val="right"/>
        <w:rPr>
          <w:rFonts w:ascii="ＭＳ 明朝" w:eastAsia="ＭＳ 明朝" w:hAnsi="ＭＳ 明朝"/>
          <w:color w:val="000000" w:themeColor="text1"/>
          <w:sz w:val="24"/>
          <w:szCs w:val="28"/>
          <w:lang w:eastAsia="zh-CN"/>
        </w:rPr>
      </w:pPr>
      <w:r>
        <w:rPr>
          <w:rFonts w:ascii="ＭＳ 明朝" w:eastAsia="ＭＳ 明朝" w:hAnsi="ＭＳ 明朝" w:hint="eastAsia"/>
          <w:color w:val="000000" w:themeColor="text1"/>
          <w:sz w:val="24"/>
          <w:szCs w:val="28"/>
          <w:lang w:eastAsia="zh-CN"/>
        </w:rPr>
        <w:t>里推協第　　　　　　号</w:t>
      </w:r>
    </w:p>
    <w:p w14:paraId="3A40705E" w14:textId="2D4B6474" w:rsidR="0009020C" w:rsidRPr="00850832" w:rsidRDefault="0009020C" w:rsidP="002A00DD">
      <w:pPr>
        <w:spacing w:after="0" w:line="240" w:lineRule="auto"/>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p>
    <w:p w14:paraId="552389F5"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4F70649A"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　　　殿</w:t>
      </w:r>
    </w:p>
    <w:p w14:paraId="25D057AA" w14:textId="77777777" w:rsidR="0009020C" w:rsidRPr="00850832" w:rsidRDefault="0009020C" w:rsidP="0009020C">
      <w:pPr>
        <w:ind w:firstLineChars="2200" w:firstLine="52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p>
    <w:p w14:paraId="44BFE7EE" w14:textId="77777777" w:rsidR="0009020C" w:rsidRPr="00850832" w:rsidRDefault="0009020C" w:rsidP="0009020C">
      <w:pPr>
        <w:jc w:val="center"/>
        <w:rPr>
          <w:rFonts w:ascii="ＭＳ 明朝" w:eastAsia="ＭＳ 明朝" w:hAnsi="ＭＳ 明朝"/>
          <w:color w:val="000000" w:themeColor="text1"/>
          <w:sz w:val="24"/>
          <w:szCs w:val="28"/>
        </w:rPr>
      </w:pPr>
    </w:p>
    <w:p w14:paraId="113160C4" w14:textId="77777777" w:rsidR="0009020C" w:rsidRPr="00850832" w:rsidRDefault="0009020C" w:rsidP="0009020C">
      <w:pPr>
        <w:jc w:val="center"/>
        <w:rPr>
          <w:rFonts w:ascii="ＭＳ 明朝" w:eastAsia="ＭＳ 明朝" w:hAnsi="ＭＳ 明朝" w:cs="Times New Roman"/>
          <w:color w:val="000000" w:themeColor="text1"/>
          <w:spacing w:val="2"/>
          <w:sz w:val="24"/>
        </w:rPr>
      </w:pPr>
      <w:r w:rsidRPr="00850832">
        <w:rPr>
          <w:rFonts w:ascii="ＭＳ 明朝" w:eastAsia="ＭＳ 明朝" w:hAnsi="ＭＳ 明朝"/>
          <w:color w:val="000000" w:themeColor="text1"/>
          <w:sz w:val="24"/>
        </w:rPr>
        <w:t>共同活動体制整備</w:t>
      </w:r>
      <w:r>
        <w:rPr>
          <w:rFonts w:ascii="ＭＳ 明朝" w:eastAsia="ＭＳ 明朝" w:hAnsi="ＭＳ 明朝" w:hint="eastAsia"/>
          <w:color w:val="000000" w:themeColor="text1"/>
          <w:sz w:val="24"/>
        </w:rPr>
        <w:t>支援</w:t>
      </w:r>
      <w:r w:rsidRPr="00850832">
        <w:rPr>
          <w:rFonts w:ascii="ＭＳ 明朝" w:eastAsia="ＭＳ 明朝" w:hAnsi="ＭＳ 明朝"/>
          <w:color w:val="000000" w:themeColor="text1"/>
          <w:sz w:val="24"/>
        </w:rPr>
        <w:t>事業費補助金</w:t>
      </w:r>
      <w:r w:rsidRPr="00850832">
        <w:rPr>
          <w:rFonts w:ascii="ＭＳ 明朝" w:eastAsia="ＭＳ 明朝" w:hAnsi="ＭＳ 明朝" w:hint="eastAsia"/>
          <w:color w:val="000000" w:themeColor="text1"/>
          <w:sz w:val="24"/>
        </w:rPr>
        <w:t>の交付決定について（通知）</w:t>
      </w:r>
    </w:p>
    <w:p w14:paraId="2E5A07BC" w14:textId="77777777" w:rsidR="0009020C" w:rsidRPr="00850832" w:rsidRDefault="0009020C" w:rsidP="0009020C">
      <w:pPr>
        <w:spacing w:after="0" w:line="240" w:lineRule="auto"/>
        <w:rPr>
          <w:rFonts w:ascii="ＭＳ 明朝" w:eastAsia="ＭＳ 明朝" w:hAnsi="ＭＳ 明朝" w:cs="Times New Roman"/>
          <w:color w:val="000000" w:themeColor="text1"/>
          <w:spacing w:val="2"/>
          <w:sz w:val="24"/>
        </w:rPr>
      </w:pPr>
    </w:p>
    <w:p w14:paraId="4EE78A8B" w14:textId="1941C649" w:rsidR="0009020C" w:rsidRPr="00850832" w:rsidRDefault="0009020C" w:rsidP="0009020C">
      <w:pPr>
        <w:ind w:rightChars="-15" w:right="-33"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日付けで交付申請のあった共同活動体制整備支援事業費補助金については、共同活動体制整備支援事業費補助金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第</w:t>
      </w:r>
      <w:r w:rsidR="00A60E86">
        <w:rPr>
          <w:rFonts w:ascii="ＭＳ 明朝" w:eastAsia="ＭＳ 明朝" w:hAnsi="ＭＳ 明朝" w:hint="eastAsia"/>
          <w:color w:val="000000" w:themeColor="text1"/>
          <w:sz w:val="24"/>
        </w:rPr>
        <w:t>７</w:t>
      </w:r>
      <w:r>
        <w:rPr>
          <w:rFonts w:ascii="ＭＳ 明朝" w:eastAsia="ＭＳ 明朝" w:hAnsi="ＭＳ 明朝" w:hint="eastAsia"/>
          <w:color w:val="000000" w:themeColor="text1"/>
          <w:sz w:val="24"/>
        </w:rPr>
        <w:t>の</w:t>
      </w:r>
      <w:r w:rsidR="00A60E86">
        <w:rPr>
          <w:rFonts w:ascii="ＭＳ 明朝" w:eastAsia="ＭＳ 明朝" w:hAnsi="ＭＳ 明朝" w:hint="eastAsia"/>
          <w:color w:val="000000" w:themeColor="text1"/>
          <w:sz w:val="24"/>
        </w:rPr>
        <w:t>２</w:t>
      </w:r>
      <w:r w:rsidRPr="00850832">
        <w:rPr>
          <w:rFonts w:ascii="ＭＳ 明朝" w:eastAsia="ＭＳ 明朝" w:hAnsi="ＭＳ 明朝"/>
          <w:color w:val="000000" w:themeColor="text1"/>
          <w:sz w:val="24"/>
        </w:rPr>
        <w:t>の規定により下記のとおり交付することに決定したので、石川県補助金交付規則及び共同活動体制整備支援事業費補助金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の規定により通知する。</w:t>
      </w:r>
    </w:p>
    <w:p w14:paraId="23BAC8C5" w14:textId="77777777" w:rsidR="0009020C" w:rsidRPr="00850832" w:rsidRDefault="0009020C" w:rsidP="0009020C">
      <w:pPr>
        <w:spacing w:after="0" w:line="240" w:lineRule="auto"/>
        <w:ind w:firstLineChars="100" w:firstLine="240"/>
        <w:rPr>
          <w:rFonts w:ascii="ＭＳ 明朝" w:eastAsia="ＭＳ 明朝" w:hAnsi="ＭＳ 明朝"/>
          <w:color w:val="000000" w:themeColor="text1"/>
          <w:sz w:val="24"/>
        </w:rPr>
      </w:pPr>
    </w:p>
    <w:p w14:paraId="4FB4F1FA" w14:textId="77777777" w:rsidR="0009020C" w:rsidRDefault="0009020C" w:rsidP="00A60E86">
      <w:pPr>
        <w:spacing w:after="0"/>
        <w:jc w:val="cente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記</w:t>
      </w:r>
    </w:p>
    <w:p w14:paraId="6EB927F8" w14:textId="77777777" w:rsidR="00A60E86" w:rsidRPr="00A60E86" w:rsidRDefault="00A60E86" w:rsidP="002A00DD">
      <w:pPr>
        <w:spacing w:after="0"/>
        <w:jc w:val="center"/>
        <w:rPr>
          <w:rFonts w:ascii="ＭＳ 明朝" w:eastAsia="ＭＳ 明朝" w:hAnsi="ＭＳ 明朝" w:cs="Times New Roman"/>
          <w:color w:val="000000" w:themeColor="text1"/>
          <w:spacing w:val="2"/>
          <w:sz w:val="24"/>
        </w:rPr>
      </w:pPr>
    </w:p>
    <w:p w14:paraId="6BB3D770" w14:textId="77777777" w:rsidR="0009020C" w:rsidRPr="00850832" w:rsidRDefault="0009020C" w:rsidP="0009020C">
      <w:pPr>
        <w:ind w:left="240" w:hangingChars="100" w:hanging="240"/>
        <w:rPr>
          <w:rFonts w:ascii="ＭＳ 明朝" w:eastAsia="ＭＳ 明朝" w:hAnsi="ＭＳ 明朝" w:cs="Times New Roman"/>
          <w:color w:val="000000" w:themeColor="text1"/>
          <w:spacing w:val="2"/>
          <w:sz w:val="24"/>
        </w:rPr>
      </w:pPr>
      <w:r w:rsidRPr="00850832">
        <w:rPr>
          <w:rFonts w:ascii="ＭＳ 明朝" w:eastAsia="ＭＳ 明朝" w:hAnsi="ＭＳ 明朝"/>
          <w:color w:val="000000" w:themeColor="text1"/>
          <w:sz w:val="24"/>
        </w:rPr>
        <w:t>１　補助金の交付の対象となる事業内容並びに補助対象活動に要する経費は、</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日付けで申請のあった共同活動体制整備支援事業補助金（変更）交付申請書に記載のとおりとする。</w:t>
      </w:r>
    </w:p>
    <w:p w14:paraId="6D5CD8CC" w14:textId="77777777" w:rsidR="0009020C" w:rsidRPr="00FD112E" w:rsidRDefault="0009020C" w:rsidP="0009020C">
      <w:pPr>
        <w:spacing w:after="0" w:line="240" w:lineRule="auto"/>
        <w:rPr>
          <w:rFonts w:ascii="ＭＳ 明朝" w:eastAsia="ＭＳ 明朝" w:hAnsi="ＭＳ 明朝" w:cs="Times New Roman"/>
          <w:color w:val="000000" w:themeColor="text1"/>
          <w:spacing w:val="2"/>
          <w:sz w:val="24"/>
        </w:rPr>
      </w:pPr>
    </w:p>
    <w:p w14:paraId="1DF606B8" w14:textId="77777777" w:rsidR="0009020C" w:rsidRDefault="0009020C" w:rsidP="0009020C">
      <w:pPr>
        <w:ind w:left="240" w:hangingChars="100" w:hanging="24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２　補助対象活動に要する経費及び補助金の額は、次のとおりとする。ただし、補助事業の内容が変更された場合における補助対象活動に要する経費及び補助金の額は、別に通知するところによるものとする。</w:t>
      </w:r>
    </w:p>
    <w:p w14:paraId="026C7705" w14:textId="77777777" w:rsidR="0009020C" w:rsidRPr="00850832" w:rsidRDefault="0009020C" w:rsidP="0009020C">
      <w:pPr>
        <w:spacing w:after="0" w:line="240" w:lineRule="auto"/>
        <w:ind w:left="244" w:hangingChars="100" w:hanging="244"/>
        <w:rPr>
          <w:rFonts w:ascii="ＭＳ 明朝" w:eastAsia="ＭＳ 明朝" w:hAnsi="ＭＳ 明朝" w:cs="Times New Roman"/>
          <w:color w:val="000000" w:themeColor="text1"/>
          <w:spacing w:val="2"/>
          <w:sz w:val="24"/>
        </w:rPr>
      </w:pPr>
    </w:p>
    <w:p w14:paraId="161EBACF" w14:textId="77777777" w:rsidR="0009020C" w:rsidRPr="00850832" w:rsidRDefault="0009020C" w:rsidP="002A00DD">
      <w:pPr>
        <w:spacing w:after="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補助対象活動に要する経費　　　　　　 金●，●●●，０００円</w:t>
      </w:r>
    </w:p>
    <w:p w14:paraId="33F14F53" w14:textId="77777777" w:rsidR="0009020C" w:rsidRPr="00850832" w:rsidRDefault="0009020C" w:rsidP="002A00DD">
      <w:pPr>
        <w:spacing w:after="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補助金の額　　　　　　　　　　　　　 金●，●●●，０００円</w:t>
      </w:r>
    </w:p>
    <w:p w14:paraId="4B7CEF81" w14:textId="77777777" w:rsidR="0009020C" w:rsidRPr="00850832" w:rsidRDefault="0009020C" w:rsidP="002A00DD">
      <w:pPr>
        <w:spacing w:after="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（補助金総額の上限　　　　　　　　　 金●，●●●，０００円）</w:t>
      </w:r>
    </w:p>
    <w:p w14:paraId="12FD053A" w14:textId="77777777" w:rsidR="0009020C" w:rsidRPr="00850832" w:rsidRDefault="0009020C" w:rsidP="002A00DD">
      <w:pPr>
        <w:spacing w:after="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（過年度に交付した補助金額</w:t>
      </w:r>
      <w:r>
        <w:rPr>
          <w:rFonts w:ascii="ＭＳ 明朝" w:eastAsia="ＭＳ 明朝" w:hAnsi="ＭＳ 明朝" w:hint="eastAsia"/>
          <w:color w:val="000000" w:themeColor="text1"/>
          <w:sz w:val="24"/>
        </w:rPr>
        <w:t xml:space="preserve"> </w:t>
      </w:r>
      <w:r w:rsidRPr="00850832">
        <w:rPr>
          <w:rFonts w:ascii="ＭＳ 明朝" w:eastAsia="ＭＳ 明朝" w:hAnsi="ＭＳ 明朝" w:hint="eastAsia"/>
          <w:color w:val="000000" w:themeColor="text1"/>
          <w:sz w:val="24"/>
        </w:rPr>
        <w:t xml:space="preserve">　　　　　金●，●●●，０００円）</w:t>
      </w:r>
    </w:p>
    <w:p w14:paraId="0FBE41FD" w14:textId="77777777" w:rsidR="0009020C" w:rsidRPr="00850832" w:rsidRDefault="0009020C" w:rsidP="0009020C">
      <w:pPr>
        <w:spacing w:after="0" w:line="240" w:lineRule="auto"/>
        <w:rPr>
          <w:rFonts w:ascii="ＭＳ 明朝" w:eastAsia="ＭＳ 明朝" w:hAnsi="ＭＳ 明朝" w:cs="Times New Roman"/>
          <w:color w:val="000000" w:themeColor="text1"/>
          <w:spacing w:val="2"/>
          <w:sz w:val="24"/>
        </w:rPr>
      </w:pPr>
    </w:p>
    <w:p w14:paraId="10F63811" w14:textId="77777777" w:rsidR="0009020C" w:rsidRPr="00850832" w:rsidRDefault="0009020C" w:rsidP="0009020C">
      <w:pPr>
        <w:ind w:left="244" w:hangingChars="100" w:hanging="244"/>
        <w:rPr>
          <w:rFonts w:ascii="ＭＳ 明朝" w:eastAsia="ＭＳ 明朝" w:hAnsi="ＭＳ 明朝" w:cs="Times New Roman"/>
          <w:color w:val="000000" w:themeColor="text1"/>
          <w:spacing w:val="2"/>
          <w:sz w:val="24"/>
        </w:rPr>
      </w:pPr>
      <w:r w:rsidRPr="00850832">
        <w:rPr>
          <w:rFonts w:ascii="ＭＳ 明朝" w:eastAsia="ＭＳ 明朝" w:hAnsi="ＭＳ 明朝" w:cs="Times New Roman" w:hint="eastAsia"/>
          <w:color w:val="000000" w:themeColor="text1"/>
          <w:spacing w:val="2"/>
          <w:sz w:val="24"/>
        </w:rPr>
        <w:t>３　事業実施計画の変更又は補助対象活動に要する経費の額の変更あるいは補助事業を中止し、または廃止しようとする場合は、速やかに</w:t>
      </w:r>
      <w:r w:rsidRPr="00850832">
        <w:rPr>
          <w:rFonts w:ascii="ＭＳ 明朝" w:eastAsia="ＭＳ 明朝" w:hAnsi="ＭＳ 明朝" w:cs="Times New Roman"/>
          <w:color w:val="000000" w:themeColor="text1"/>
          <w:spacing w:val="2"/>
          <w:sz w:val="24"/>
        </w:rPr>
        <w:t>協議会長</w:t>
      </w:r>
      <w:r w:rsidRPr="00850832">
        <w:rPr>
          <w:rFonts w:ascii="ＭＳ 明朝" w:eastAsia="ＭＳ 明朝" w:hAnsi="ＭＳ 明朝" w:cs="Times New Roman" w:hint="eastAsia"/>
          <w:color w:val="000000" w:themeColor="text1"/>
          <w:spacing w:val="2"/>
          <w:sz w:val="24"/>
        </w:rPr>
        <w:t>に報告してその指示を受けるものとする。</w:t>
      </w:r>
    </w:p>
    <w:p w14:paraId="50D19DA5" w14:textId="77777777" w:rsidR="0009020C" w:rsidRPr="00850832" w:rsidRDefault="0009020C" w:rsidP="0009020C">
      <w:pPr>
        <w:ind w:left="244" w:hangingChars="100" w:hanging="244"/>
        <w:rPr>
          <w:rFonts w:ascii="ＭＳ 明朝" w:eastAsia="ＭＳ 明朝" w:hAnsi="ＭＳ 明朝" w:cs="Times New Roman"/>
          <w:color w:val="000000" w:themeColor="text1"/>
          <w:spacing w:val="2"/>
          <w:sz w:val="24"/>
        </w:rPr>
      </w:pPr>
      <w:r w:rsidRPr="00850832">
        <w:rPr>
          <w:rFonts w:ascii="ＭＳ 明朝" w:eastAsia="ＭＳ 明朝" w:hAnsi="ＭＳ 明朝" w:cs="Times New Roman" w:hint="eastAsia"/>
          <w:color w:val="000000" w:themeColor="text1"/>
          <w:spacing w:val="2"/>
          <w:sz w:val="24"/>
        </w:rPr>
        <w:lastRenderedPageBreak/>
        <w:t>４　補助事業終了後直ちに実績報告書にその補助事業に係る収支の状況を明らかにした書類を添えて</w:t>
      </w:r>
      <w:r w:rsidRPr="00850832">
        <w:rPr>
          <w:rFonts w:ascii="ＭＳ 明朝" w:eastAsia="ＭＳ 明朝" w:hAnsi="ＭＳ 明朝" w:cs="Times New Roman"/>
          <w:color w:val="000000" w:themeColor="text1"/>
          <w:spacing w:val="2"/>
          <w:sz w:val="24"/>
        </w:rPr>
        <w:t>協議会長</w:t>
      </w:r>
      <w:r w:rsidRPr="00850832">
        <w:rPr>
          <w:rFonts w:ascii="ＭＳ 明朝" w:eastAsia="ＭＳ 明朝" w:hAnsi="ＭＳ 明朝" w:cs="Times New Roman" w:hint="eastAsia"/>
          <w:color w:val="000000" w:themeColor="text1"/>
          <w:spacing w:val="2"/>
          <w:sz w:val="24"/>
        </w:rPr>
        <w:t>に報告しなければならない。</w:t>
      </w:r>
    </w:p>
    <w:p w14:paraId="1499A8FF" w14:textId="16C187CA" w:rsidR="0009020C" w:rsidRPr="00850832" w:rsidRDefault="0009020C" w:rsidP="0009020C">
      <w:pPr>
        <w:ind w:left="240" w:hangingChars="100" w:hanging="24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５　補助金の概算払を受けようとする場合は、同</w:t>
      </w:r>
      <w:r>
        <w:rPr>
          <w:rFonts w:ascii="ＭＳ 明朝" w:eastAsia="ＭＳ 明朝" w:hAnsi="ＭＳ 明朝" w:hint="eastAsia"/>
          <w:color w:val="000000" w:themeColor="text1"/>
          <w:sz w:val="24"/>
        </w:rPr>
        <w:t>要領</w:t>
      </w:r>
      <w:r w:rsidRPr="00850832">
        <w:rPr>
          <w:rFonts w:ascii="ＭＳ 明朝" w:eastAsia="ＭＳ 明朝" w:hAnsi="ＭＳ 明朝" w:hint="eastAsia"/>
          <w:color w:val="000000" w:themeColor="text1"/>
          <w:sz w:val="24"/>
        </w:rPr>
        <w:t>第</w:t>
      </w:r>
      <w:r w:rsidR="00A60E86">
        <w:rPr>
          <w:rFonts w:ascii="ＭＳ 明朝" w:eastAsia="ＭＳ 明朝" w:hAnsi="ＭＳ 明朝" w:hint="eastAsia"/>
          <w:color w:val="000000" w:themeColor="text1"/>
          <w:sz w:val="24"/>
        </w:rPr>
        <w:t>15</w:t>
      </w:r>
      <w:r>
        <w:rPr>
          <w:rFonts w:ascii="ＭＳ 明朝" w:eastAsia="ＭＳ 明朝" w:hAnsi="ＭＳ 明朝" w:hint="eastAsia"/>
          <w:color w:val="000000" w:themeColor="text1"/>
          <w:sz w:val="24"/>
        </w:rPr>
        <w:t>の</w:t>
      </w:r>
      <w:r w:rsidRPr="00850832">
        <w:rPr>
          <w:rFonts w:ascii="ＭＳ 明朝" w:eastAsia="ＭＳ 明朝" w:hAnsi="ＭＳ 明朝" w:hint="eastAsia"/>
          <w:color w:val="000000" w:themeColor="text1"/>
          <w:sz w:val="24"/>
        </w:rPr>
        <w:t>２に定める概算払請求書を</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に提出しなければならない。</w:t>
      </w:r>
    </w:p>
    <w:p w14:paraId="65F5013F" w14:textId="77777777" w:rsidR="0009020C" w:rsidRPr="00850832" w:rsidRDefault="0009020C" w:rsidP="0009020C">
      <w:pPr>
        <w:ind w:left="240" w:hangingChars="100" w:hanging="24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６</w:t>
      </w:r>
      <w:r>
        <w:rPr>
          <w:rFonts w:ascii="ＭＳ 明朝" w:eastAsia="ＭＳ 明朝" w:hAnsi="ＭＳ 明朝" w:hint="eastAsia"/>
          <w:color w:val="000000" w:themeColor="text1"/>
          <w:sz w:val="24"/>
        </w:rPr>
        <w:t xml:space="preserve">　</w:t>
      </w:r>
      <w:r w:rsidRPr="00850832">
        <w:rPr>
          <w:rFonts w:ascii="ＭＳ 明朝" w:eastAsia="ＭＳ 明朝" w:hAnsi="ＭＳ 明朝"/>
          <w:color w:val="000000" w:themeColor="text1"/>
          <w:sz w:val="24"/>
        </w:rPr>
        <w:t>補助事業に係る収入及び支出に関する帳簿その他については、他の経費と区別してこれを記入し、領収書等収支の事実を証する一切の書類は、随時提出できるよう整備し、補助事業完了の日の属する年度の翌年度から５年間保存しなければならない。</w:t>
      </w:r>
    </w:p>
    <w:p w14:paraId="033DBA16" w14:textId="77777777" w:rsidR="0009020C" w:rsidRPr="00850832" w:rsidRDefault="0009020C" w:rsidP="0009020C">
      <w:pPr>
        <w:ind w:left="240" w:hangingChars="100" w:hanging="24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７</w:t>
      </w:r>
      <w:r>
        <w:rPr>
          <w:rFonts w:ascii="ＭＳ 明朝" w:eastAsia="ＭＳ 明朝" w:hAnsi="ＭＳ 明朝" w:hint="eastAsia"/>
          <w:color w:val="000000" w:themeColor="text1"/>
          <w:sz w:val="24"/>
        </w:rPr>
        <w:t xml:space="preserve">　</w:t>
      </w:r>
      <w:r w:rsidRPr="00850832">
        <w:rPr>
          <w:rFonts w:ascii="ＭＳ 明朝" w:eastAsia="ＭＳ 明朝" w:hAnsi="ＭＳ 明朝"/>
          <w:color w:val="000000" w:themeColor="text1"/>
          <w:sz w:val="24"/>
        </w:rPr>
        <w:t>その他補助事業者は、本交付決定に定めるほか、石川県補助金交付規則に従わなければならない。</w:t>
      </w:r>
    </w:p>
    <w:p w14:paraId="72189C8E" w14:textId="77777777" w:rsidR="0009020C" w:rsidRPr="00850832" w:rsidRDefault="0009020C" w:rsidP="0009020C">
      <w:pPr>
        <w:ind w:left="240" w:hangingChars="100" w:hanging="240"/>
        <w:rPr>
          <w:rFonts w:ascii="ＭＳ 明朝" w:eastAsia="ＭＳ 明朝" w:hAnsi="ＭＳ 明朝"/>
          <w:color w:val="000000" w:themeColor="text1"/>
          <w:sz w:val="24"/>
        </w:rPr>
      </w:pPr>
    </w:p>
    <w:p w14:paraId="353AE721" w14:textId="77777777" w:rsidR="0009020C" w:rsidRPr="00850832" w:rsidRDefault="0009020C" w:rsidP="0009020C">
      <w:pPr>
        <w:widowControl/>
        <w:rPr>
          <w:rFonts w:ascii="ＭＳ 明朝" w:eastAsia="ＭＳ 明朝" w:hAnsi="ＭＳ 明朝"/>
          <w:color w:val="000000" w:themeColor="text1"/>
        </w:rPr>
      </w:pPr>
      <w:r w:rsidRPr="00850832">
        <w:rPr>
          <w:rFonts w:ascii="ＭＳ 明朝" w:eastAsia="ＭＳ 明朝" w:hAnsi="ＭＳ 明朝"/>
          <w:color w:val="000000" w:themeColor="text1"/>
        </w:rPr>
        <w:br w:type="page"/>
      </w:r>
    </w:p>
    <w:p w14:paraId="2FC1AAFD" w14:textId="77777777" w:rsidR="0009020C" w:rsidRPr="00C63505" w:rsidRDefault="0009020C" w:rsidP="0009020C">
      <w:pPr>
        <w:rPr>
          <w:rFonts w:ascii="ＭＳ 明朝" w:eastAsia="ＭＳ 明朝" w:hAnsi="ＭＳ 明朝"/>
          <w:color w:val="000000" w:themeColor="text1"/>
          <w:sz w:val="24"/>
          <w:szCs w:val="28"/>
          <w:lang w:eastAsia="zh-CN"/>
        </w:rPr>
      </w:pPr>
      <w:r w:rsidRPr="00C63505">
        <w:rPr>
          <w:rFonts w:ascii="ＭＳ 明朝" w:eastAsia="ＭＳ 明朝" w:hAnsi="ＭＳ 明朝" w:hint="eastAsia"/>
          <w:color w:val="000000" w:themeColor="text1"/>
          <w:sz w:val="24"/>
          <w:szCs w:val="28"/>
          <w:lang w:eastAsia="zh-CN"/>
        </w:rPr>
        <w:lastRenderedPageBreak/>
        <w:t>（別記様式第３号）</w:t>
      </w:r>
    </w:p>
    <w:p w14:paraId="33C9891F" w14:textId="1E99F80E" w:rsidR="0009020C" w:rsidRPr="00850832" w:rsidRDefault="0009020C" w:rsidP="0009020C">
      <w:pPr>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p>
    <w:p w14:paraId="559E429A" w14:textId="19830A9B" w:rsidR="0009020C" w:rsidRPr="00850832"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 xml:space="preserve">　</w:t>
      </w:r>
      <w:r w:rsidR="00A60E86">
        <w:rPr>
          <w:rFonts w:ascii="ＭＳ 明朝" w:eastAsia="ＭＳ 明朝" w:hAnsi="ＭＳ 明朝" w:hint="eastAsia"/>
          <w:color w:val="000000" w:themeColor="text1"/>
          <w:sz w:val="24"/>
        </w:rPr>
        <w:t>様</w:t>
      </w:r>
    </w:p>
    <w:p w14:paraId="336DEDB4" w14:textId="77777777" w:rsidR="0009020C" w:rsidRPr="00850832" w:rsidRDefault="0009020C" w:rsidP="0009020C">
      <w:pPr>
        <w:ind w:firstLineChars="1900" w:firstLine="456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（住所）</w:t>
      </w:r>
    </w:p>
    <w:p w14:paraId="1B44F17A"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3EF09C0E"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r w:rsidRPr="00850832">
        <w:rPr>
          <w:rFonts w:ascii="ＭＳ 明朝" w:eastAsia="ＭＳ 明朝" w:hAnsi="ＭＳ 明朝"/>
          <w:color w:val="000000" w:themeColor="text1"/>
          <w:sz w:val="24"/>
          <w:szCs w:val="28"/>
        </w:rPr>
        <w:t xml:space="preserve"> </w:t>
      </w:r>
    </w:p>
    <w:p w14:paraId="2F9F8A8C" w14:textId="77777777" w:rsidR="0009020C" w:rsidRPr="00850832" w:rsidRDefault="0009020C" w:rsidP="0009020C">
      <w:pPr>
        <w:ind w:firstLineChars="1900" w:firstLine="4560"/>
        <w:rPr>
          <w:rFonts w:ascii="ＭＳ 明朝" w:eastAsia="ＭＳ 明朝" w:hAnsi="ＭＳ 明朝"/>
          <w:color w:val="000000" w:themeColor="text1"/>
          <w:sz w:val="24"/>
          <w:szCs w:val="28"/>
        </w:rPr>
      </w:pPr>
    </w:p>
    <w:p w14:paraId="1692DEF3"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rPr>
        <w:t>共同活動体制整備支援事業費</w:t>
      </w:r>
      <w:r w:rsidRPr="00850832">
        <w:rPr>
          <w:rFonts w:ascii="ＭＳ 明朝" w:eastAsia="ＭＳ 明朝" w:hAnsi="ＭＳ 明朝" w:hint="eastAsia"/>
          <w:color w:val="000000" w:themeColor="text1"/>
          <w:sz w:val="24"/>
          <w:szCs w:val="28"/>
        </w:rPr>
        <w:t>(変更/中止/廃止)</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承認申請書</w:t>
      </w:r>
    </w:p>
    <w:p w14:paraId="1B7FCBB3" w14:textId="77777777" w:rsidR="0009020C" w:rsidRPr="00850832" w:rsidRDefault="0009020C" w:rsidP="0009020C">
      <w:pPr>
        <w:rPr>
          <w:rFonts w:ascii="ＭＳ 明朝" w:eastAsia="ＭＳ 明朝" w:hAnsi="ＭＳ 明朝"/>
          <w:color w:val="000000" w:themeColor="text1"/>
          <w:sz w:val="24"/>
          <w:szCs w:val="28"/>
        </w:rPr>
      </w:pPr>
    </w:p>
    <w:p w14:paraId="10B64714"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第</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号により交付金交付決定の通知があった共同活動体制整備支援事業を下記のとおり（変更/中止/廃止）したいので、承認されたく、石川県補助金交付規則及び共同活動体制整備支援事業費補助金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の規定により申請いたします。</w:t>
      </w:r>
    </w:p>
    <w:p w14:paraId="3BD194D2" w14:textId="77777777" w:rsidR="0009020C" w:rsidRPr="00850832" w:rsidRDefault="0009020C" w:rsidP="0009020C">
      <w:pPr>
        <w:rPr>
          <w:rFonts w:ascii="ＭＳ 明朝" w:eastAsia="ＭＳ 明朝" w:hAnsi="ＭＳ 明朝"/>
          <w:color w:val="000000" w:themeColor="text1"/>
          <w:sz w:val="24"/>
        </w:rPr>
      </w:pPr>
    </w:p>
    <w:p w14:paraId="72470BDC" w14:textId="77777777" w:rsidR="0009020C" w:rsidRPr="00850832" w:rsidRDefault="0009020C" w:rsidP="0009020C">
      <w:pPr>
        <w:pStyle w:val="af5"/>
        <w:rPr>
          <w:rFonts w:ascii="ＭＳ 明朝" w:eastAsia="ＭＳ 明朝" w:hAnsi="ＭＳ 明朝"/>
          <w:color w:val="000000" w:themeColor="text1"/>
          <w:szCs w:val="24"/>
        </w:rPr>
      </w:pPr>
      <w:r w:rsidRPr="00850832">
        <w:rPr>
          <w:rFonts w:ascii="ＭＳ 明朝" w:eastAsia="ＭＳ 明朝" w:hAnsi="ＭＳ 明朝" w:hint="eastAsia"/>
          <w:color w:val="000000" w:themeColor="text1"/>
          <w:szCs w:val="24"/>
        </w:rPr>
        <w:t>記</w:t>
      </w:r>
    </w:p>
    <w:p w14:paraId="2A9EF361"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１　変更の理由</w:t>
      </w:r>
    </w:p>
    <w:p w14:paraId="2EEB9ED7" w14:textId="77777777" w:rsidR="0009020C" w:rsidRPr="00850832" w:rsidRDefault="0009020C" w:rsidP="0009020C">
      <w:pPr>
        <w:rPr>
          <w:rFonts w:ascii="ＭＳ 明朝" w:eastAsia="ＭＳ 明朝" w:hAnsi="ＭＳ 明朝"/>
          <w:color w:val="000000" w:themeColor="text1"/>
          <w:sz w:val="24"/>
        </w:rPr>
      </w:pPr>
    </w:p>
    <w:p w14:paraId="20396657"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２　補助金額　　　　変更前の額　　　金　　　　　　　　　　　　　　円</w:t>
      </w:r>
    </w:p>
    <w:p w14:paraId="5517CEFA"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変更後の額　　　金　　　　　　　　　　　　　　円</w:t>
      </w:r>
    </w:p>
    <w:p w14:paraId="0D6C2F94" w14:textId="77777777" w:rsidR="0009020C" w:rsidRPr="00850832" w:rsidRDefault="0009020C" w:rsidP="0009020C">
      <w:pPr>
        <w:rPr>
          <w:rFonts w:ascii="ＭＳ 明朝" w:eastAsia="ＭＳ 明朝" w:hAnsi="ＭＳ 明朝"/>
          <w:color w:val="000000" w:themeColor="text1"/>
          <w:sz w:val="24"/>
        </w:rPr>
      </w:pPr>
    </w:p>
    <w:p w14:paraId="0A6A03AE"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３　変更の内容　　　別紙のとおり</w:t>
      </w:r>
    </w:p>
    <w:p w14:paraId="201BE58E" w14:textId="77777777" w:rsidR="0009020C"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w:t>
      </w:r>
      <w:r>
        <w:rPr>
          <w:rFonts w:ascii="ＭＳ 明朝" w:eastAsia="ＭＳ 明朝" w:hAnsi="ＭＳ 明朝" w:hint="eastAsia"/>
          <w:color w:val="000000" w:themeColor="text1"/>
          <w:sz w:val="24"/>
        </w:rPr>
        <w:t xml:space="preserve">　</w:t>
      </w:r>
      <w:r w:rsidRPr="00850832">
        <w:rPr>
          <w:rFonts w:ascii="ＭＳ 明朝" w:eastAsia="ＭＳ 明朝" w:hAnsi="ＭＳ 明朝" w:hint="eastAsia"/>
          <w:color w:val="000000" w:themeColor="text1"/>
          <w:sz w:val="24"/>
        </w:rPr>
        <w:t>※比較対照できるよう補助金交付申請書の様式により変更前を（　）書で２段書きす</w:t>
      </w:r>
    </w:p>
    <w:p w14:paraId="69424D07" w14:textId="77777777" w:rsidR="0009020C" w:rsidRPr="00850832" w:rsidRDefault="0009020C" w:rsidP="0009020C">
      <w:pPr>
        <w:ind w:firstLineChars="300" w:firstLine="720"/>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ること。</w:t>
      </w:r>
    </w:p>
    <w:p w14:paraId="2F91FA95" w14:textId="77777777" w:rsidR="0009020C" w:rsidRPr="00850832" w:rsidRDefault="0009020C" w:rsidP="0009020C">
      <w:pPr>
        <w:rPr>
          <w:rFonts w:ascii="ＭＳ 明朝" w:eastAsia="ＭＳ 明朝" w:hAnsi="ＭＳ 明朝"/>
          <w:strike/>
          <w:color w:val="000000" w:themeColor="text1"/>
          <w:sz w:val="24"/>
          <w:szCs w:val="28"/>
        </w:rPr>
      </w:pPr>
      <w:r w:rsidRPr="00850832">
        <w:rPr>
          <w:rFonts w:ascii="ＭＳ 明朝" w:eastAsia="ＭＳ 明朝" w:hAnsi="ＭＳ 明朝"/>
          <w:color w:val="000000" w:themeColor="text1"/>
          <w:sz w:val="24"/>
          <w:szCs w:val="28"/>
        </w:rPr>
        <w:br w:type="page"/>
      </w:r>
    </w:p>
    <w:p w14:paraId="0E46F555"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lastRenderedPageBreak/>
        <w:t xml:space="preserve">(別記様式第４号)　</w:t>
      </w:r>
    </w:p>
    <w:p w14:paraId="533E7121" w14:textId="77777777" w:rsidR="0009020C" w:rsidRPr="00850832" w:rsidRDefault="0009020C" w:rsidP="0009020C">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令和　年　　月　　日</w:t>
      </w:r>
    </w:p>
    <w:p w14:paraId="1D86E21F" w14:textId="533A94F4" w:rsidR="0009020C" w:rsidRPr="00850832"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 xml:space="preserve">　</w:t>
      </w:r>
      <w:r w:rsidR="00A60E86">
        <w:rPr>
          <w:rFonts w:ascii="ＭＳ 明朝" w:eastAsia="ＭＳ 明朝" w:hAnsi="ＭＳ 明朝" w:hint="eastAsia"/>
          <w:color w:val="000000" w:themeColor="text1"/>
          <w:sz w:val="24"/>
        </w:rPr>
        <w:t>様</w:t>
      </w:r>
    </w:p>
    <w:p w14:paraId="5A9D7EA6" w14:textId="77777777" w:rsidR="0009020C" w:rsidRPr="00850832" w:rsidRDefault="0009020C" w:rsidP="0009020C">
      <w:pPr>
        <w:ind w:firstLineChars="1900" w:firstLine="456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（住所）</w:t>
      </w:r>
    </w:p>
    <w:p w14:paraId="671099C4"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02E7F0E3"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p>
    <w:p w14:paraId="1710F189" w14:textId="77777777" w:rsidR="0009020C" w:rsidRPr="00850832" w:rsidRDefault="0009020C" w:rsidP="0009020C">
      <w:pPr>
        <w:spacing w:after="0" w:line="240" w:lineRule="auto"/>
        <w:rPr>
          <w:rFonts w:ascii="ＭＳ 明朝" w:eastAsia="ＭＳ 明朝" w:hAnsi="ＭＳ 明朝"/>
          <w:color w:val="000000" w:themeColor="text1"/>
          <w:sz w:val="24"/>
          <w:szCs w:val="28"/>
        </w:rPr>
      </w:pPr>
    </w:p>
    <w:p w14:paraId="000EC9AD" w14:textId="77777777" w:rsidR="0009020C" w:rsidRPr="00850832" w:rsidRDefault="0009020C" w:rsidP="0009020C">
      <w:pPr>
        <w:jc w:val="cente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共同活動体制整備支援事業費補助金</w:t>
      </w:r>
      <w:r>
        <w:rPr>
          <w:rFonts w:ascii="ＭＳ 明朝" w:eastAsia="ＭＳ 明朝" w:hAnsi="ＭＳ 明朝" w:hint="eastAsia"/>
          <w:color w:val="000000" w:themeColor="text1"/>
          <w:sz w:val="24"/>
        </w:rPr>
        <w:t xml:space="preserve">　</w:t>
      </w:r>
      <w:r w:rsidRPr="00850832">
        <w:rPr>
          <w:rFonts w:ascii="ＭＳ 明朝" w:eastAsia="ＭＳ 明朝" w:hAnsi="ＭＳ 明朝"/>
          <w:color w:val="000000" w:themeColor="text1"/>
          <w:sz w:val="24"/>
        </w:rPr>
        <w:t>実績報告書</w:t>
      </w:r>
    </w:p>
    <w:p w14:paraId="525B9F1B" w14:textId="77777777" w:rsidR="0009020C" w:rsidRPr="00850832" w:rsidRDefault="0009020C" w:rsidP="0009020C">
      <w:pPr>
        <w:spacing w:after="0" w:line="240" w:lineRule="auto"/>
        <w:rPr>
          <w:rFonts w:ascii="ＭＳ 明朝" w:eastAsia="ＭＳ 明朝" w:hAnsi="ＭＳ 明朝"/>
          <w:color w:val="000000" w:themeColor="text1"/>
          <w:sz w:val="24"/>
          <w:szCs w:val="28"/>
        </w:rPr>
      </w:pPr>
    </w:p>
    <w:p w14:paraId="1FF39D90"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第</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号により交付金交付決定の通知があった共同活動体制整備支援事業費補助金事業を別紙のとおり実施したので、石川県補助金交付規則及び共同活動体制整備支援事業費補助金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の規定により、関係書類を添えて報告いたします。</w:t>
      </w:r>
    </w:p>
    <w:p w14:paraId="5FF05AC1"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記</w:t>
      </w:r>
    </w:p>
    <w:p w14:paraId="22D675DB" w14:textId="77777777" w:rsidR="0009020C" w:rsidRPr="00850832" w:rsidRDefault="0009020C" w:rsidP="0009020C">
      <w:pPr>
        <w:spacing w:after="0" w:line="240" w:lineRule="auto"/>
        <w:rPr>
          <w:rFonts w:ascii="ＭＳ 明朝" w:eastAsia="ＭＳ 明朝" w:hAnsi="ＭＳ 明朝"/>
          <w:color w:val="000000" w:themeColor="text1"/>
          <w:sz w:val="24"/>
          <w:szCs w:val="28"/>
        </w:rPr>
      </w:pPr>
    </w:p>
    <w:p w14:paraId="187420F0"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　事業の目的及び実績</w:t>
      </w:r>
    </w:p>
    <w:p w14:paraId="3A204A84"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別紙第１のとおり</w:t>
      </w:r>
    </w:p>
    <w:p w14:paraId="03D76DB1" w14:textId="77777777" w:rsidR="0009020C" w:rsidRPr="00850832" w:rsidRDefault="0009020C" w:rsidP="0009020C">
      <w:pPr>
        <w:spacing w:after="0" w:line="240" w:lineRule="auto"/>
        <w:rPr>
          <w:rFonts w:ascii="ＭＳ 明朝" w:eastAsia="ＭＳ 明朝" w:hAnsi="ＭＳ 明朝"/>
          <w:color w:val="000000" w:themeColor="text1"/>
          <w:sz w:val="24"/>
          <w:szCs w:val="28"/>
        </w:rPr>
      </w:pPr>
    </w:p>
    <w:p w14:paraId="5C342360" w14:textId="77777777" w:rsidR="00A60E86" w:rsidRPr="00850832" w:rsidRDefault="00A60E86" w:rsidP="00A60E86">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２　経費の負担区分</w:t>
      </w:r>
    </w:p>
    <w:tbl>
      <w:tblPr>
        <w:tblStyle w:val="af3"/>
        <w:tblW w:w="9776" w:type="dxa"/>
        <w:tblLook w:val="04A0" w:firstRow="1" w:lastRow="0" w:firstColumn="1" w:lastColumn="0" w:noHBand="0" w:noVBand="1"/>
      </w:tblPr>
      <w:tblGrid>
        <w:gridCol w:w="2263"/>
        <w:gridCol w:w="1560"/>
        <w:gridCol w:w="1842"/>
        <w:gridCol w:w="1276"/>
        <w:gridCol w:w="1276"/>
        <w:gridCol w:w="1559"/>
      </w:tblGrid>
      <w:tr w:rsidR="00A60E86" w:rsidRPr="00850832" w14:paraId="6FBA7C8F" w14:textId="77777777" w:rsidTr="009A6937">
        <w:tc>
          <w:tcPr>
            <w:tcW w:w="2263" w:type="dxa"/>
            <w:vMerge w:val="restart"/>
            <w:vAlign w:val="center"/>
          </w:tcPr>
          <w:p w14:paraId="573E0E63" w14:textId="77777777" w:rsidR="00A60E86" w:rsidRPr="00850832" w:rsidRDefault="00A60E86" w:rsidP="009A6937">
            <w:pPr>
              <w:jc w:val="center"/>
              <w:rPr>
                <w:rFonts w:ascii="ＭＳ 明朝" w:eastAsia="ＭＳ 明朝" w:hAnsi="ＭＳ 明朝"/>
                <w:color w:val="000000" w:themeColor="text1"/>
                <w:sz w:val="24"/>
                <w:szCs w:val="28"/>
              </w:rPr>
            </w:pPr>
          </w:p>
        </w:tc>
        <w:tc>
          <w:tcPr>
            <w:tcW w:w="1560" w:type="dxa"/>
            <w:vMerge w:val="restart"/>
            <w:vAlign w:val="center"/>
          </w:tcPr>
          <w:p w14:paraId="02BAD71E"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総事業費</w:t>
            </w:r>
          </w:p>
        </w:tc>
        <w:tc>
          <w:tcPr>
            <w:tcW w:w="1842" w:type="dxa"/>
            <w:vMerge w:val="restart"/>
            <w:vAlign w:val="center"/>
          </w:tcPr>
          <w:p w14:paraId="54DB43A2"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補助対象活動に要する経費</w:t>
            </w:r>
          </w:p>
        </w:tc>
        <w:tc>
          <w:tcPr>
            <w:tcW w:w="2552" w:type="dxa"/>
            <w:gridSpan w:val="2"/>
            <w:vAlign w:val="center"/>
          </w:tcPr>
          <w:p w14:paraId="7ABE7E5C"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負担区分</w:t>
            </w:r>
          </w:p>
        </w:tc>
        <w:tc>
          <w:tcPr>
            <w:tcW w:w="1559" w:type="dxa"/>
            <w:vMerge w:val="restart"/>
            <w:vAlign w:val="center"/>
          </w:tcPr>
          <w:p w14:paraId="79027E76"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A60E86" w:rsidRPr="00850832" w14:paraId="158F85A9" w14:textId="77777777" w:rsidTr="009A6937">
        <w:tc>
          <w:tcPr>
            <w:tcW w:w="2263" w:type="dxa"/>
            <w:vMerge/>
          </w:tcPr>
          <w:p w14:paraId="6049785A" w14:textId="77777777" w:rsidR="00A60E86" w:rsidRPr="00850832" w:rsidRDefault="00A60E86" w:rsidP="009A6937">
            <w:pPr>
              <w:rPr>
                <w:rFonts w:ascii="ＭＳ 明朝" w:eastAsia="ＭＳ 明朝" w:hAnsi="ＭＳ 明朝"/>
                <w:color w:val="000000" w:themeColor="text1"/>
                <w:sz w:val="24"/>
                <w:szCs w:val="28"/>
              </w:rPr>
            </w:pPr>
          </w:p>
        </w:tc>
        <w:tc>
          <w:tcPr>
            <w:tcW w:w="1560" w:type="dxa"/>
            <w:vMerge/>
          </w:tcPr>
          <w:p w14:paraId="7D9AFF04" w14:textId="77777777" w:rsidR="00A60E86" w:rsidRPr="00850832" w:rsidRDefault="00A60E86" w:rsidP="009A6937">
            <w:pPr>
              <w:rPr>
                <w:rFonts w:ascii="ＭＳ 明朝" w:eastAsia="ＭＳ 明朝" w:hAnsi="ＭＳ 明朝"/>
                <w:color w:val="000000" w:themeColor="text1"/>
                <w:sz w:val="24"/>
                <w:szCs w:val="28"/>
              </w:rPr>
            </w:pPr>
          </w:p>
        </w:tc>
        <w:tc>
          <w:tcPr>
            <w:tcW w:w="1842" w:type="dxa"/>
            <w:vMerge/>
          </w:tcPr>
          <w:p w14:paraId="3E3632FD" w14:textId="77777777" w:rsidR="00A60E86" w:rsidRPr="00850832" w:rsidRDefault="00A60E86" w:rsidP="009A6937">
            <w:pPr>
              <w:rPr>
                <w:rFonts w:ascii="ＭＳ 明朝" w:eastAsia="ＭＳ 明朝" w:hAnsi="ＭＳ 明朝"/>
                <w:color w:val="000000" w:themeColor="text1"/>
                <w:sz w:val="24"/>
                <w:szCs w:val="28"/>
              </w:rPr>
            </w:pPr>
          </w:p>
        </w:tc>
        <w:tc>
          <w:tcPr>
            <w:tcW w:w="1276" w:type="dxa"/>
            <w:vAlign w:val="center"/>
          </w:tcPr>
          <w:p w14:paraId="404EFB89" w14:textId="77777777" w:rsidR="00A60E86" w:rsidRPr="00850832" w:rsidRDefault="00A60E86" w:rsidP="009A6937">
            <w:pPr>
              <w:jc w:val="center"/>
              <w:rPr>
                <w:rFonts w:ascii="ＭＳ 明朝" w:eastAsia="ＭＳ 明朝" w:hAnsi="ＭＳ 明朝"/>
                <w:color w:val="000000" w:themeColor="text1"/>
                <w:sz w:val="24"/>
                <w:szCs w:val="28"/>
              </w:rPr>
            </w:pPr>
            <w:r>
              <w:rPr>
                <w:rFonts w:ascii="ＭＳ 明朝" w:eastAsia="ＭＳ 明朝" w:hAnsi="ＭＳ 明朝" w:hint="eastAsia"/>
                <w:color w:val="000000" w:themeColor="text1"/>
                <w:sz w:val="24"/>
                <w:szCs w:val="28"/>
              </w:rPr>
              <w:t>補助金</w:t>
            </w:r>
          </w:p>
        </w:tc>
        <w:tc>
          <w:tcPr>
            <w:tcW w:w="1276" w:type="dxa"/>
            <w:vAlign w:val="center"/>
          </w:tcPr>
          <w:p w14:paraId="311498A1"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その他</w:t>
            </w:r>
          </w:p>
        </w:tc>
        <w:tc>
          <w:tcPr>
            <w:tcW w:w="1559" w:type="dxa"/>
            <w:vMerge/>
          </w:tcPr>
          <w:p w14:paraId="7E301481"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708B0372" w14:textId="77777777" w:rsidTr="009A6937">
        <w:tc>
          <w:tcPr>
            <w:tcW w:w="2263" w:type="dxa"/>
          </w:tcPr>
          <w:p w14:paraId="3E077458" w14:textId="77777777" w:rsidR="00A60E86" w:rsidRDefault="00A60E86" w:rsidP="009A6937">
            <w:pPr>
              <w:rPr>
                <w:rFonts w:ascii="ＭＳ 明朝" w:eastAsia="ＭＳ 明朝" w:hAnsi="ＭＳ 明朝"/>
                <w:color w:val="000000" w:themeColor="text1"/>
                <w:sz w:val="24"/>
              </w:rPr>
            </w:pPr>
          </w:p>
          <w:p w14:paraId="3F07268A" w14:textId="77777777" w:rsidR="00A60E86" w:rsidRDefault="00A60E86"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105E5C6B" w14:textId="77777777" w:rsidR="00A60E86" w:rsidRDefault="00A60E86" w:rsidP="009A6937">
            <w:pPr>
              <w:rPr>
                <w:rFonts w:ascii="ＭＳ 明朝" w:eastAsia="ＭＳ 明朝" w:hAnsi="ＭＳ 明朝"/>
                <w:color w:val="000000" w:themeColor="text1"/>
                <w:sz w:val="24"/>
              </w:rPr>
            </w:pPr>
          </w:p>
          <w:p w14:paraId="0F0C3803" w14:textId="77777777" w:rsidR="00A60E86" w:rsidRDefault="00A60E86"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p w14:paraId="62CD74F9" w14:textId="77777777" w:rsidR="00A60E86" w:rsidRPr="00850832" w:rsidRDefault="00A60E86" w:rsidP="009A6937">
            <w:pPr>
              <w:rPr>
                <w:rFonts w:ascii="ＭＳ 明朝" w:eastAsia="ＭＳ 明朝" w:hAnsi="ＭＳ 明朝"/>
                <w:color w:val="000000" w:themeColor="text1"/>
                <w:sz w:val="24"/>
              </w:rPr>
            </w:pPr>
          </w:p>
        </w:tc>
        <w:tc>
          <w:tcPr>
            <w:tcW w:w="1560" w:type="dxa"/>
          </w:tcPr>
          <w:p w14:paraId="7F0D62E6"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3F9807B8" w14:textId="77777777" w:rsidR="00A60E86" w:rsidRPr="00850832" w:rsidRDefault="00A60E86" w:rsidP="009A6937">
            <w:pPr>
              <w:jc w:val="right"/>
              <w:rPr>
                <w:rFonts w:ascii="ＭＳ 明朝" w:eastAsia="ＭＳ 明朝" w:hAnsi="ＭＳ 明朝"/>
                <w:color w:val="000000" w:themeColor="text1"/>
                <w:sz w:val="24"/>
                <w:szCs w:val="28"/>
              </w:rPr>
            </w:pPr>
          </w:p>
        </w:tc>
        <w:tc>
          <w:tcPr>
            <w:tcW w:w="1842" w:type="dxa"/>
          </w:tcPr>
          <w:p w14:paraId="466CE28E"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5A3C2AB7" w14:textId="77777777" w:rsidR="00A60E86" w:rsidRPr="00850832" w:rsidRDefault="00A60E86" w:rsidP="009A6937">
            <w:pPr>
              <w:jc w:val="right"/>
              <w:rPr>
                <w:rFonts w:ascii="ＭＳ 明朝" w:eastAsia="ＭＳ 明朝" w:hAnsi="ＭＳ 明朝"/>
                <w:color w:val="000000" w:themeColor="text1"/>
                <w:sz w:val="24"/>
                <w:szCs w:val="28"/>
              </w:rPr>
            </w:pPr>
          </w:p>
        </w:tc>
        <w:tc>
          <w:tcPr>
            <w:tcW w:w="1276" w:type="dxa"/>
          </w:tcPr>
          <w:p w14:paraId="513F931C"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0EFB70D7" w14:textId="77777777" w:rsidR="00A60E86" w:rsidRPr="00850832" w:rsidRDefault="00A60E86" w:rsidP="009A6937">
            <w:pPr>
              <w:jc w:val="right"/>
              <w:rPr>
                <w:rFonts w:ascii="ＭＳ 明朝" w:eastAsia="ＭＳ 明朝" w:hAnsi="ＭＳ 明朝"/>
                <w:color w:val="000000" w:themeColor="text1"/>
                <w:sz w:val="24"/>
                <w:szCs w:val="28"/>
              </w:rPr>
            </w:pPr>
          </w:p>
        </w:tc>
        <w:tc>
          <w:tcPr>
            <w:tcW w:w="1276" w:type="dxa"/>
          </w:tcPr>
          <w:p w14:paraId="5F24AF83" w14:textId="77777777" w:rsidR="00A60E86" w:rsidRPr="00850832" w:rsidRDefault="00A60E86"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p w14:paraId="1D6E1267" w14:textId="77777777" w:rsidR="00A60E86" w:rsidRPr="00850832" w:rsidRDefault="00A60E86" w:rsidP="009A6937">
            <w:pPr>
              <w:jc w:val="right"/>
              <w:rPr>
                <w:rFonts w:ascii="ＭＳ 明朝" w:eastAsia="ＭＳ 明朝" w:hAnsi="ＭＳ 明朝"/>
                <w:color w:val="000000" w:themeColor="text1"/>
                <w:sz w:val="24"/>
                <w:szCs w:val="28"/>
              </w:rPr>
            </w:pPr>
          </w:p>
        </w:tc>
        <w:tc>
          <w:tcPr>
            <w:tcW w:w="1559" w:type="dxa"/>
          </w:tcPr>
          <w:p w14:paraId="22C4BCC8" w14:textId="77777777" w:rsidR="00A60E86" w:rsidRPr="00850832" w:rsidRDefault="00A60E86" w:rsidP="009A6937">
            <w:pPr>
              <w:rPr>
                <w:rFonts w:ascii="ＭＳ 明朝" w:eastAsia="ＭＳ 明朝" w:hAnsi="ＭＳ 明朝"/>
                <w:color w:val="000000" w:themeColor="text1"/>
                <w:sz w:val="24"/>
                <w:szCs w:val="28"/>
              </w:rPr>
            </w:pPr>
          </w:p>
        </w:tc>
      </w:tr>
      <w:tr w:rsidR="00A60E86" w:rsidRPr="00850832" w14:paraId="098E487E" w14:textId="77777777" w:rsidTr="009A6937">
        <w:tc>
          <w:tcPr>
            <w:tcW w:w="2263" w:type="dxa"/>
            <w:vAlign w:val="center"/>
          </w:tcPr>
          <w:p w14:paraId="20100E7F" w14:textId="77777777" w:rsidR="00A60E86" w:rsidRPr="00850832" w:rsidRDefault="00A60E86"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2308EF23" w14:textId="77777777" w:rsidR="00A60E86" w:rsidRPr="00850832" w:rsidRDefault="00A60E86" w:rsidP="009A6937">
            <w:pPr>
              <w:rPr>
                <w:rFonts w:ascii="ＭＳ 明朝" w:eastAsia="ＭＳ 明朝" w:hAnsi="ＭＳ 明朝"/>
                <w:color w:val="000000" w:themeColor="text1"/>
                <w:sz w:val="24"/>
                <w:szCs w:val="28"/>
              </w:rPr>
            </w:pPr>
          </w:p>
        </w:tc>
        <w:tc>
          <w:tcPr>
            <w:tcW w:w="1842" w:type="dxa"/>
          </w:tcPr>
          <w:p w14:paraId="28CAD2C1" w14:textId="77777777" w:rsidR="00A60E86" w:rsidRPr="00850832" w:rsidRDefault="00A60E86" w:rsidP="009A6937">
            <w:pPr>
              <w:rPr>
                <w:rFonts w:ascii="ＭＳ 明朝" w:eastAsia="ＭＳ 明朝" w:hAnsi="ＭＳ 明朝"/>
                <w:color w:val="000000" w:themeColor="text1"/>
                <w:sz w:val="24"/>
                <w:szCs w:val="28"/>
              </w:rPr>
            </w:pPr>
          </w:p>
        </w:tc>
        <w:tc>
          <w:tcPr>
            <w:tcW w:w="1276" w:type="dxa"/>
          </w:tcPr>
          <w:p w14:paraId="08040312" w14:textId="77777777" w:rsidR="00A60E86" w:rsidRPr="00850832" w:rsidRDefault="00A60E86" w:rsidP="009A6937">
            <w:pPr>
              <w:rPr>
                <w:rFonts w:ascii="ＭＳ 明朝" w:eastAsia="ＭＳ 明朝" w:hAnsi="ＭＳ 明朝"/>
                <w:color w:val="000000" w:themeColor="text1"/>
                <w:sz w:val="24"/>
                <w:szCs w:val="28"/>
              </w:rPr>
            </w:pPr>
          </w:p>
        </w:tc>
        <w:tc>
          <w:tcPr>
            <w:tcW w:w="1276" w:type="dxa"/>
          </w:tcPr>
          <w:p w14:paraId="1CF66B8F" w14:textId="77777777" w:rsidR="00A60E86" w:rsidRPr="00850832" w:rsidRDefault="00A60E86" w:rsidP="009A6937">
            <w:pPr>
              <w:rPr>
                <w:rFonts w:ascii="ＭＳ 明朝" w:eastAsia="ＭＳ 明朝" w:hAnsi="ＭＳ 明朝"/>
                <w:color w:val="000000" w:themeColor="text1"/>
                <w:sz w:val="24"/>
                <w:szCs w:val="28"/>
              </w:rPr>
            </w:pPr>
          </w:p>
        </w:tc>
        <w:tc>
          <w:tcPr>
            <w:tcW w:w="1559" w:type="dxa"/>
          </w:tcPr>
          <w:p w14:paraId="34891242" w14:textId="77777777" w:rsidR="00A60E86" w:rsidRPr="00850832" w:rsidRDefault="00A60E86" w:rsidP="009A6937">
            <w:pPr>
              <w:rPr>
                <w:rFonts w:ascii="ＭＳ 明朝" w:eastAsia="ＭＳ 明朝" w:hAnsi="ＭＳ 明朝"/>
                <w:color w:val="000000" w:themeColor="text1"/>
                <w:sz w:val="24"/>
                <w:szCs w:val="28"/>
              </w:rPr>
            </w:pPr>
          </w:p>
        </w:tc>
      </w:tr>
    </w:tbl>
    <w:p w14:paraId="575294BE" w14:textId="77777777" w:rsidR="0009020C" w:rsidRDefault="0009020C" w:rsidP="0009020C">
      <w:pPr>
        <w:spacing w:after="0" w:line="240" w:lineRule="auto"/>
        <w:rPr>
          <w:rFonts w:ascii="ＭＳ 明朝" w:eastAsia="ＭＳ 明朝" w:hAnsi="ＭＳ 明朝"/>
          <w:color w:val="000000" w:themeColor="text1"/>
          <w:sz w:val="24"/>
          <w:szCs w:val="28"/>
        </w:rPr>
      </w:pPr>
    </w:p>
    <w:p w14:paraId="162114C4"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３　事業実施期間</w:t>
      </w:r>
    </w:p>
    <w:p w14:paraId="0E267195" w14:textId="77777777" w:rsidR="0009020C" w:rsidRPr="00850832" w:rsidRDefault="0009020C" w:rsidP="0009020C">
      <w:pPr>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着手　　　　年　　　月　　　日</w:t>
      </w:r>
    </w:p>
    <w:p w14:paraId="73E01474" w14:textId="77777777" w:rsidR="0009020C" w:rsidRPr="00850832" w:rsidRDefault="0009020C" w:rsidP="0009020C">
      <w:pPr>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完了　　　　年　　　月　　　日</w:t>
      </w:r>
    </w:p>
    <w:p w14:paraId="767D903C" w14:textId="77777777" w:rsidR="0009020C" w:rsidRPr="00850832" w:rsidRDefault="0009020C" w:rsidP="0009020C">
      <w:pPr>
        <w:rPr>
          <w:rFonts w:ascii="ＭＳ 明朝" w:eastAsia="ＭＳ 明朝" w:hAnsi="ＭＳ 明朝"/>
          <w:color w:val="000000" w:themeColor="text1"/>
          <w:sz w:val="24"/>
          <w:szCs w:val="28"/>
          <w:lang w:eastAsia="zh-CN"/>
        </w:rPr>
      </w:pPr>
    </w:p>
    <w:p w14:paraId="4A1355CB"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４　収支決算</w:t>
      </w:r>
    </w:p>
    <w:p w14:paraId="62CF1A4C"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（１）収入の部</w:t>
      </w:r>
    </w:p>
    <w:tbl>
      <w:tblPr>
        <w:tblStyle w:val="af3"/>
        <w:tblW w:w="0" w:type="auto"/>
        <w:tblLook w:val="04A0" w:firstRow="1" w:lastRow="0" w:firstColumn="1" w:lastColumn="0" w:noHBand="0" w:noVBand="1"/>
      </w:tblPr>
      <w:tblGrid>
        <w:gridCol w:w="2263"/>
        <w:gridCol w:w="1560"/>
        <w:gridCol w:w="1701"/>
        <w:gridCol w:w="1417"/>
        <w:gridCol w:w="1418"/>
        <w:gridCol w:w="1275"/>
      </w:tblGrid>
      <w:tr w:rsidR="0009020C" w:rsidRPr="00850832" w14:paraId="538361EA" w14:textId="77777777" w:rsidTr="009A6937">
        <w:tc>
          <w:tcPr>
            <w:tcW w:w="2263" w:type="dxa"/>
            <w:vMerge w:val="restart"/>
            <w:vAlign w:val="center"/>
          </w:tcPr>
          <w:p w14:paraId="3E30AF60" w14:textId="77777777" w:rsidR="0009020C" w:rsidRPr="00850832" w:rsidRDefault="0009020C" w:rsidP="009A6937">
            <w:pPr>
              <w:jc w:val="center"/>
              <w:rPr>
                <w:rFonts w:ascii="ＭＳ 明朝" w:eastAsia="ＭＳ 明朝" w:hAnsi="ＭＳ 明朝"/>
                <w:color w:val="000000" w:themeColor="text1"/>
                <w:sz w:val="24"/>
                <w:szCs w:val="28"/>
              </w:rPr>
            </w:pPr>
          </w:p>
        </w:tc>
        <w:tc>
          <w:tcPr>
            <w:tcW w:w="1560" w:type="dxa"/>
            <w:vMerge w:val="restart"/>
            <w:vAlign w:val="center"/>
          </w:tcPr>
          <w:p w14:paraId="6CC4C093"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本年度</w:t>
            </w:r>
          </w:p>
          <w:p w14:paraId="531CCB46"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1701" w:type="dxa"/>
            <w:vMerge w:val="restart"/>
            <w:vAlign w:val="center"/>
          </w:tcPr>
          <w:p w14:paraId="12AF30A6"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前年度</w:t>
            </w:r>
          </w:p>
          <w:p w14:paraId="65E9F937"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2835" w:type="dxa"/>
            <w:gridSpan w:val="2"/>
            <w:vAlign w:val="center"/>
          </w:tcPr>
          <w:p w14:paraId="5C0A9390"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比較増減</w:t>
            </w:r>
          </w:p>
        </w:tc>
        <w:tc>
          <w:tcPr>
            <w:tcW w:w="1275" w:type="dxa"/>
            <w:vMerge w:val="restart"/>
            <w:vAlign w:val="center"/>
          </w:tcPr>
          <w:p w14:paraId="1CCBDA53"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09020C" w:rsidRPr="00850832" w14:paraId="714E985D" w14:textId="77777777" w:rsidTr="009A6937">
        <w:tc>
          <w:tcPr>
            <w:tcW w:w="2263" w:type="dxa"/>
            <w:vMerge/>
          </w:tcPr>
          <w:p w14:paraId="72503DF3" w14:textId="77777777" w:rsidR="0009020C" w:rsidRPr="00850832" w:rsidRDefault="0009020C" w:rsidP="009A6937">
            <w:pPr>
              <w:rPr>
                <w:rFonts w:ascii="ＭＳ 明朝" w:eastAsia="ＭＳ 明朝" w:hAnsi="ＭＳ 明朝"/>
                <w:color w:val="000000" w:themeColor="text1"/>
                <w:sz w:val="24"/>
                <w:szCs w:val="28"/>
              </w:rPr>
            </w:pPr>
          </w:p>
        </w:tc>
        <w:tc>
          <w:tcPr>
            <w:tcW w:w="1560" w:type="dxa"/>
            <w:vMerge/>
          </w:tcPr>
          <w:p w14:paraId="0B657B5B" w14:textId="77777777" w:rsidR="0009020C" w:rsidRPr="00850832" w:rsidRDefault="0009020C" w:rsidP="009A6937">
            <w:pPr>
              <w:rPr>
                <w:rFonts w:ascii="ＭＳ 明朝" w:eastAsia="ＭＳ 明朝" w:hAnsi="ＭＳ 明朝"/>
                <w:color w:val="000000" w:themeColor="text1"/>
                <w:sz w:val="24"/>
                <w:szCs w:val="28"/>
              </w:rPr>
            </w:pPr>
          </w:p>
        </w:tc>
        <w:tc>
          <w:tcPr>
            <w:tcW w:w="1701" w:type="dxa"/>
            <w:vMerge/>
          </w:tcPr>
          <w:p w14:paraId="4F3A1113" w14:textId="77777777" w:rsidR="0009020C" w:rsidRPr="00850832" w:rsidRDefault="0009020C" w:rsidP="009A6937">
            <w:pPr>
              <w:rPr>
                <w:rFonts w:ascii="ＭＳ 明朝" w:eastAsia="ＭＳ 明朝" w:hAnsi="ＭＳ 明朝"/>
                <w:color w:val="000000" w:themeColor="text1"/>
                <w:sz w:val="24"/>
                <w:szCs w:val="28"/>
              </w:rPr>
            </w:pPr>
          </w:p>
        </w:tc>
        <w:tc>
          <w:tcPr>
            <w:tcW w:w="1417" w:type="dxa"/>
            <w:vAlign w:val="center"/>
          </w:tcPr>
          <w:p w14:paraId="01ADD688"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増</w:t>
            </w:r>
          </w:p>
        </w:tc>
        <w:tc>
          <w:tcPr>
            <w:tcW w:w="1418" w:type="dxa"/>
            <w:vAlign w:val="center"/>
          </w:tcPr>
          <w:p w14:paraId="050BBD9B"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減</w:t>
            </w:r>
          </w:p>
        </w:tc>
        <w:tc>
          <w:tcPr>
            <w:tcW w:w="1275" w:type="dxa"/>
            <w:vMerge/>
          </w:tcPr>
          <w:p w14:paraId="2E759E81"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509E3019" w14:textId="77777777" w:rsidTr="009A6937">
        <w:tc>
          <w:tcPr>
            <w:tcW w:w="2263" w:type="dxa"/>
          </w:tcPr>
          <w:p w14:paraId="6F380CC0" w14:textId="77777777" w:rsidR="0009020C" w:rsidRDefault="0009020C" w:rsidP="009A6937">
            <w:pPr>
              <w:rPr>
                <w:rFonts w:ascii="ＭＳ 明朝" w:eastAsia="ＭＳ 明朝" w:hAnsi="ＭＳ 明朝"/>
                <w:color w:val="000000" w:themeColor="text1"/>
                <w:sz w:val="24"/>
              </w:rPr>
            </w:pPr>
          </w:p>
          <w:p w14:paraId="544E05A1"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503AD046" w14:textId="77777777" w:rsidR="0009020C" w:rsidRDefault="0009020C" w:rsidP="009A6937">
            <w:pPr>
              <w:rPr>
                <w:rFonts w:ascii="ＭＳ 明朝" w:eastAsia="ＭＳ 明朝" w:hAnsi="ＭＳ 明朝"/>
                <w:color w:val="000000" w:themeColor="text1"/>
                <w:sz w:val="24"/>
              </w:rPr>
            </w:pPr>
          </w:p>
          <w:p w14:paraId="7B54DEA6" w14:textId="77777777" w:rsidR="0009020C" w:rsidRPr="00850832"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tc>
        <w:tc>
          <w:tcPr>
            <w:tcW w:w="1560" w:type="dxa"/>
          </w:tcPr>
          <w:p w14:paraId="01EE829D"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701" w:type="dxa"/>
          </w:tcPr>
          <w:p w14:paraId="361581B3"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7" w:type="dxa"/>
          </w:tcPr>
          <w:p w14:paraId="721D8080"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8" w:type="dxa"/>
          </w:tcPr>
          <w:p w14:paraId="70D7A27D"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275" w:type="dxa"/>
          </w:tcPr>
          <w:p w14:paraId="1B817625"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円</w:t>
            </w:r>
          </w:p>
        </w:tc>
      </w:tr>
      <w:tr w:rsidR="0009020C" w:rsidRPr="00850832" w14:paraId="6A01FDFF" w14:textId="77777777" w:rsidTr="009A6937">
        <w:tc>
          <w:tcPr>
            <w:tcW w:w="2263" w:type="dxa"/>
          </w:tcPr>
          <w:p w14:paraId="5FA813EF"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4E11A465" w14:textId="77777777" w:rsidR="0009020C" w:rsidRPr="00850832" w:rsidRDefault="0009020C" w:rsidP="009A6937">
            <w:pPr>
              <w:rPr>
                <w:rFonts w:ascii="ＭＳ 明朝" w:eastAsia="ＭＳ 明朝" w:hAnsi="ＭＳ 明朝"/>
                <w:color w:val="000000" w:themeColor="text1"/>
                <w:sz w:val="24"/>
                <w:szCs w:val="28"/>
              </w:rPr>
            </w:pPr>
          </w:p>
        </w:tc>
        <w:tc>
          <w:tcPr>
            <w:tcW w:w="1701" w:type="dxa"/>
          </w:tcPr>
          <w:p w14:paraId="15DC981A" w14:textId="77777777" w:rsidR="0009020C" w:rsidRPr="00850832" w:rsidRDefault="0009020C" w:rsidP="009A6937">
            <w:pPr>
              <w:rPr>
                <w:rFonts w:ascii="ＭＳ 明朝" w:eastAsia="ＭＳ 明朝" w:hAnsi="ＭＳ 明朝"/>
                <w:color w:val="000000" w:themeColor="text1"/>
                <w:sz w:val="24"/>
                <w:szCs w:val="28"/>
              </w:rPr>
            </w:pPr>
          </w:p>
        </w:tc>
        <w:tc>
          <w:tcPr>
            <w:tcW w:w="1417" w:type="dxa"/>
          </w:tcPr>
          <w:p w14:paraId="4AC3D604" w14:textId="77777777" w:rsidR="0009020C" w:rsidRPr="00850832" w:rsidRDefault="0009020C" w:rsidP="009A6937">
            <w:pPr>
              <w:rPr>
                <w:rFonts w:ascii="ＭＳ 明朝" w:eastAsia="ＭＳ 明朝" w:hAnsi="ＭＳ 明朝"/>
                <w:color w:val="000000" w:themeColor="text1"/>
                <w:sz w:val="24"/>
                <w:szCs w:val="28"/>
              </w:rPr>
            </w:pPr>
          </w:p>
        </w:tc>
        <w:tc>
          <w:tcPr>
            <w:tcW w:w="1418" w:type="dxa"/>
          </w:tcPr>
          <w:p w14:paraId="55F6369C" w14:textId="77777777" w:rsidR="0009020C" w:rsidRPr="00850832" w:rsidRDefault="0009020C" w:rsidP="009A6937">
            <w:pPr>
              <w:rPr>
                <w:rFonts w:ascii="ＭＳ 明朝" w:eastAsia="ＭＳ 明朝" w:hAnsi="ＭＳ 明朝"/>
                <w:color w:val="000000" w:themeColor="text1"/>
                <w:sz w:val="24"/>
                <w:szCs w:val="28"/>
              </w:rPr>
            </w:pPr>
          </w:p>
        </w:tc>
        <w:tc>
          <w:tcPr>
            <w:tcW w:w="1275" w:type="dxa"/>
          </w:tcPr>
          <w:p w14:paraId="6199F2BC" w14:textId="77777777" w:rsidR="0009020C" w:rsidRPr="00850832" w:rsidRDefault="0009020C" w:rsidP="009A6937">
            <w:pPr>
              <w:rPr>
                <w:rFonts w:ascii="ＭＳ 明朝" w:eastAsia="ＭＳ 明朝" w:hAnsi="ＭＳ 明朝"/>
                <w:color w:val="000000" w:themeColor="text1"/>
                <w:sz w:val="24"/>
                <w:szCs w:val="28"/>
              </w:rPr>
            </w:pPr>
          </w:p>
        </w:tc>
      </w:tr>
    </w:tbl>
    <w:p w14:paraId="697A0876" w14:textId="77777777" w:rsidR="0009020C" w:rsidRPr="00850832" w:rsidRDefault="0009020C" w:rsidP="0009020C">
      <w:pPr>
        <w:ind w:right="9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w:t>
      </w:r>
      <w:r>
        <w:rPr>
          <w:rFonts w:ascii="ＭＳ 明朝" w:eastAsia="ＭＳ 明朝" w:hAnsi="ＭＳ 明朝" w:hint="eastAsia"/>
          <w:color w:val="000000" w:themeColor="text1"/>
          <w:sz w:val="24"/>
          <w:szCs w:val="28"/>
        </w:rPr>
        <w:t>備考欄には</w:t>
      </w:r>
      <w:r w:rsidRPr="00850832">
        <w:rPr>
          <w:rFonts w:ascii="ＭＳ 明朝" w:eastAsia="ＭＳ 明朝" w:hAnsi="ＭＳ 明朝" w:hint="eastAsia"/>
          <w:color w:val="000000" w:themeColor="text1"/>
          <w:sz w:val="24"/>
          <w:szCs w:val="28"/>
        </w:rPr>
        <w:t>過年度交付済額</w:t>
      </w:r>
      <w:r>
        <w:rPr>
          <w:rFonts w:ascii="ＭＳ 明朝" w:eastAsia="ＭＳ 明朝" w:hAnsi="ＭＳ 明朝" w:hint="eastAsia"/>
          <w:color w:val="000000" w:themeColor="text1"/>
          <w:sz w:val="24"/>
          <w:szCs w:val="28"/>
        </w:rPr>
        <w:t>を記入すること。</w:t>
      </w:r>
    </w:p>
    <w:p w14:paraId="09A37521" w14:textId="77777777" w:rsidR="0009020C" w:rsidRPr="00850832" w:rsidRDefault="0009020C" w:rsidP="0009020C">
      <w:pPr>
        <w:rPr>
          <w:rFonts w:ascii="ＭＳ 明朝" w:eastAsia="ＭＳ 明朝" w:hAnsi="ＭＳ 明朝"/>
          <w:color w:val="000000" w:themeColor="text1"/>
          <w:sz w:val="24"/>
          <w:szCs w:val="28"/>
        </w:rPr>
      </w:pPr>
    </w:p>
    <w:p w14:paraId="5ED139CB"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（２）支出の部</w:t>
      </w:r>
    </w:p>
    <w:tbl>
      <w:tblPr>
        <w:tblStyle w:val="af3"/>
        <w:tblW w:w="0" w:type="auto"/>
        <w:tblLook w:val="04A0" w:firstRow="1" w:lastRow="0" w:firstColumn="1" w:lastColumn="0" w:noHBand="0" w:noVBand="1"/>
      </w:tblPr>
      <w:tblGrid>
        <w:gridCol w:w="2263"/>
        <w:gridCol w:w="1560"/>
        <w:gridCol w:w="1701"/>
        <w:gridCol w:w="1417"/>
        <w:gridCol w:w="1418"/>
        <w:gridCol w:w="1275"/>
      </w:tblGrid>
      <w:tr w:rsidR="0009020C" w:rsidRPr="00850832" w14:paraId="5E06F51A" w14:textId="77777777" w:rsidTr="009A6937">
        <w:tc>
          <w:tcPr>
            <w:tcW w:w="2263" w:type="dxa"/>
            <w:vMerge w:val="restart"/>
            <w:vAlign w:val="center"/>
          </w:tcPr>
          <w:p w14:paraId="1BA3138A"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区分</w:t>
            </w:r>
          </w:p>
        </w:tc>
        <w:tc>
          <w:tcPr>
            <w:tcW w:w="1560" w:type="dxa"/>
            <w:vMerge w:val="restart"/>
            <w:vAlign w:val="center"/>
          </w:tcPr>
          <w:p w14:paraId="5A315319"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本年度</w:t>
            </w:r>
          </w:p>
          <w:p w14:paraId="314DC83D"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1701" w:type="dxa"/>
            <w:vMerge w:val="restart"/>
            <w:vAlign w:val="center"/>
          </w:tcPr>
          <w:p w14:paraId="1007A40E"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前年度</w:t>
            </w:r>
          </w:p>
          <w:p w14:paraId="102D630A"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予算額</w:t>
            </w:r>
          </w:p>
        </w:tc>
        <w:tc>
          <w:tcPr>
            <w:tcW w:w="2835" w:type="dxa"/>
            <w:gridSpan w:val="2"/>
            <w:vAlign w:val="center"/>
          </w:tcPr>
          <w:p w14:paraId="383D21B8"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比較増減</w:t>
            </w:r>
          </w:p>
        </w:tc>
        <w:tc>
          <w:tcPr>
            <w:tcW w:w="1275" w:type="dxa"/>
            <w:vMerge w:val="restart"/>
            <w:vAlign w:val="center"/>
          </w:tcPr>
          <w:p w14:paraId="1C435455"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備考</w:t>
            </w:r>
          </w:p>
        </w:tc>
      </w:tr>
      <w:tr w:rsidR="0009020C" w:rsidRPr="00850832" w14:paraId="65070F1A" w14:textId="77777777" w:rsidTr="009A6937">
        <w:tc>
          <w:tcPr>
            <w:tcW w:w="2263" w:type="dxa"/>
            <w:vMerge/>
          </w:tcPr>
          <w:p w14:paraId="4BF5D770" w14:textId="77777777" w:rsidR="0009020C" w:rsidRPr="00850832" w:rsidRDefault="0009020C" w:rsidP="009A6937">
            <w:pPr>
              <w:rPr>
                <w:rFonts w:ascii="ＭＳ 明朝" w:eastAsia="ＭＳ 明朝" w:hAnsi="ＭＳ 明朝"/>
                <w:color w:val="000000" w:themeColor="text1"/>
                <w:sz w:val="24"/>
                <w:szCs w:val="28"/>
              </w:rPr>
            </w:pPr>
          </w:p>
        </w:tc>
        <w:tc>
          <w:tcPr>
            <w:tcW w:w="1560" w:type="dxa"/>
            <w:vMerge/>
          </w:tcPr>
          <w:p w14:paraId="3156BA3B" w14:textId="77777777" w:rsidR="0009020C" w:rsidRPr="00850832" w:rsidRDefault="0009020C" w:rsidP="009A6937">
            <w:pPr>
              <w:rPr>
                <w:rFonts w:ascii="ＭＳ 明朝" w:eastAsia="ＭＳ 明朝" w:hAnsi="ＭＳ 明朝"/>
                <w:color w:val="000000" w:themeColor="text1"/>
                <w:sz w:val="24"/>
                <w:szCs w:val="28"/>
              </w:rPr>
            </w:pPr>
          </w:p>
        </w:tc>
        <w:tc>
          <w:tcPr>
            <w:tcW w:w="1701" w:type="dxa"/>
            <w:vMerge/>
          </w:tcPr>
          <w:p w14:paraId="67333B67" w14:textId="77777777" w:rsidR="0009020C" w:rsidRPr="00850832" w:rsidRDefault="0009020C" w:rsidP="009A6937">
            <w:pPr>
              <w:rPr>
                <w:rFonts w:ascii="ＭＳ 明朝" w:eastAsia="ＭＳ 明朝" w:hAnsi="ＭＳ 明朝"/>
                <w:color w:val="000000" w:themeColor="text1"/>
                <w:sz w:val="24"/>
                <w:szCs w:val="28"/>
              </w:rPr>
            </w:pPr>
          </w:p>
        </w:tc>
        <w:tc>
          <w:tcPr>
            <w:tcW w:w="1417" w:type="dxa"/>
            <w:vAlign w:val="center"/>
          </w:tcPr>
          <w:p w14:paraId="337AD3AF"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増</w:t>
            </w:r>
          </w:p>
        </w:tc>
        <w:tc>
          <w:tcPr>
            <w:tcW w:w="1418" w:type="dxa"/>
            <w:vAlign w:val="center"/>
          </w:tcPr>
          <w:p w14:paraId="0A179E52"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減</w:t>
            </w:r>
          </w:p>
        </w:tc>
        <w:tc>
          <w:tcPr>
            <w:tcW w:w="1275" w:type="dxa"/>
            <w:vMerge/>
          </w:tcPr>
          <w:p w14:paraId="472156AD"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5DF97265" w14:textId="77777777" w:rsidTr="009A6937">
        <w:trPr>
          <w:trHeight w:val="1735"/>
        </w:trPr>
        <w:tc>
          <w:tcPr>
            <w:tcW w:w="2263" w:type="dxa"/>
          </w:tcPr>
          <w:p w14:paraId="5ADB33A2" w14:textId="77777777" w:rsidR="0009020C" w:rsidRDefault="0009020C" w:rsidP="009A6937">
            <w:pPr>
              <w:rPr>
                <w:rFonts w:ascii="ＭＳ 明朝" w:eastAsia="ＭＳ 明朝" w:hAnsi="ＭＳ 明朝"/>
                <w:color w:val="000000" w:themeColor="text1"/>
                <w:sz w:val="24"/>
              </w:rPr>
            </w:pPr>
          </w:p>
          <w:p w14:paraId="2658A9DE" w14:textId="77777777" w:rsidR="0009020C"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合意形成活動</w:t>
            </w:r>
          </w:p>
          <w:p w14:paraId="32795F39" w14:textId="77777777" w:rsidR="0009020C" w:rsidRDefault="0009020C" w:rsidP="009A6937">
            <w:pPr>
              <w:rPr>
                <w:rFonts w:ascii="ＭＳ 明朝" w:eastAsia="ＭＳ 明朝" w:hAnsi="ＭＳ 明朝"/>
                <w:color w:val="000000" w:themeColor="text1"/>
                <w:sz w:val="24"/>
              </w:rPr>
            </w:pPr>
          </w:p>
          <w:p w14:paraId="7546E2AC" w14:textId="77777777" w:rsidR="0009020C" w:rsidRPr="00850832" w:rsidRDefault="0009020C" w:rsidP="009A6937">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体制整備活動</w:t>
            </w:r>
          </w:p>
        </w:tc>
        <w:tc>
          <w:tcPr>
            <w:tcW w:w="1560" w:type="dxa"/>
          </w:tcPr>
          <w:p w14:paraId="3B72DFF0"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701" w:type="dxa"/>
          </w:tcPr>
          <w:p w14:paraId="4105D2FA"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7" w:type="dxa"/>
          </w:tcPr>
          <w:p w14:paraId="177BA407"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418" w:type="dxa"/>
          </w:tcPr>
          <w:p w14:paraId="7D5066E6"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円</w:t>
            </w:r>
          </w:p>
        </w:tc>
        <w:tc>
          <w:tcPr>
            <w:tcW w:w="1275" w:type="dxa"/>
          </w:tcPr>
          <w:p w14:paraId="108874E7" w14:textId="77777777" w:rsidR="0009020C" w:rsidRPr="00850832" w:rsidRDefault="0009020C" w:rsidP="009A6937">
            <w:pPr>
              <w:rPr>
                <w:rFonts w:ascii="ＭＳ 明朝" w:eastAsia="ＭＳ 明朝" w:hAnsi="ＭＳ 明朝"/>
                <w:color w:val="000000" w:themeColor="text1"/>
                <w:sz w:val="24"/>
                <w:szCs w:val="28"/>
              </w:rPr>
            </w:pPr>
          </w:p>
        </w:tc>
      </w:tr>
      <w:tr w:rsidR="0009020C" w:rsidRPr="00850832" w14:paraId="2FADF4C5" w14:textId="77777777" w:rsidTr="009A6937">
        <w:tc>
          <w:tcPr>
            <w:tcW w:w="2263" w:type="dxa"/>
          </w:tcPr>
          <w:p w14:paraId="45A67A89" w14:textId="77777777" w:rsidR="0009020C" w:rsidRPr="00850832" w:rsidRDefault="0009020C" w:rsidP="009A6937">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合計</w:t>
            </w:r>
          </w:p>
        </w:tc>
        <w:tc>
          <w:tcPr>
            <w:tcW w:w="1560" w:type="dxa"/>
          </w:tcPr>
          <w:p w14:paraId="1EB7BE8D" w14:textId="77777777" w:rsidR="0009020C" w:rsidRPr="00850832" w:rsidRDefault="0009020C" w:rsidP="009A6937">
            <w:pPr>
              <w:rPr>
                <w:rFonts w:ascii="ＭＳ 明朝" w:eastAsia="ＭＳ 明朝" w:hAnsi="ＭＳ 明朝"/>
                <w:color w:val="000000" w:themeColor="text1"/>
                <w:sz w:val="24"/>
                <w:szCs w:val="28"/>
              </w:rPr>
            </w:pPr>
          </w:p>
        </w:tc>
        <w:tc>
          <w:tcPr>
            <w:tcW w:w="1701" w:type="dxa"/>
          </w:tcPr>
          <w:p w14:paraId="0A15E677" w14:textId="77777777" w:rsidR="0009020C" w:rsidRPr="00850832" w:rsidRDefault="0009020C" w:rsidP="009A6937">
            <w:pPr>
              <w:rPr>
                <w:rFonts w:ascii="ＭＳ 明朝" w:eastAsia="ＭＳ 明朝" w:hAnsi="ＭＳ 明朝"/>
                <w:color w:val="000000" w:themeColor="text1"/>
                <w:sz w:val="24"/>
                <w:szCs w:val="28"/>
              </w:rPr>
            </w:pPr>
          </w:p>
        </w:tc>
        <w:tc>
          <w:tcPr>
            <w:tcW w:w="1417" w:type="dxa"/>
          </w:tcPr>
          <w:p w14:paraId="05372266" w14:textId="77777777" w:rsidR="0009020C" w:rsidRPr="00850832" w:rsidRDefault="0009020C" w:rsidP="009A6937">
            <w:pPr>
              <w:rPr>
                <w:rFonts w:ascii="ＭＳ 明朝" w:eastAsia="ＭＳ 明朝" w:hAnsi="ＭＳ 明朝"/>
                <w:color w:val="000000" w:themeColor="text1"/>
                <w:sz w:val="24"/>
                <w:szCs w:val="28"/>
              </w:rPr>
            </w:pPr>
          </w:p>
        </w:tc>
        <w:tc>
          <w:tcPr>
            <w:tcW w:w="1418" w:type="dxa"/>
          </w:tcPr>
          <w:p w14:paraId="2F2F5B41" w14:textId="77777777" w:rsidR="0009020C" w:rsidRPr="00850832" w:rsidRDefault="0009020C" w:rsidP="009A6937">
            <w:pPr>
              <w:rPr>
                <w:rFonts w:ascii="ＭＳ 明朝" w:eastAsia="ＭＳ 明朝" w:hAnsi="ＭＳ 明朝"/>
                <w:color w:val="000000" w:themeColor="text1"/>
                <w:sz w:val="24"/>
                <w:szCs w:val="28"/>
              </w:rPr>
            </w:pPr>
          </w:p>
        </w:tc>
        <w:tc>
          <w:tcPr>
            <w:tcW w:w="1275" w:type="dxa"/>
          </w:tcPr>
          <w:p w14:paraId="46CC88EE" w14:textId="77777777" w:rsidR="0009020C" w:rsidRPr="00850832" w:rsidRDefault="0009020C" w:rsidP="009A6937">
            <w:pPr>
              <w:rPr>
                <w:rFonts w:ascii="ＭＳ 明朝" w:eastAsia="ＭＳ 明朝" w:hAnsi="ＭＳ 明朝"/>
                <w:color w:val="000000" w:themeColor="text1"/>
                <w:sz w:val="24"/>
                <w:szCs w:val="28"/>
              </w:rPr>
            </w:pPr>
          </w:p>
        </w:tc>
      </w:tr>
    </w:tbl>
    <w:p w14:paraId="3F93E908" w14:textId="77777777" w:rsidR="0009020C" w:rsidRPr="00850832" w:rsidRDefault="0009020C" w:rsidP="0009020C">
      <w:pPr>
        <w:rPr>
          <w:rFonts w:ascii="ＭＳ 明朝" w:eastAsia="ＭＳ 明朝" w:hAnsi="ＭＳ 明朝"/>
          <w:color w:val="000000" w:themeColor="text1"/>
          <w:sz w:val="24"/>
          <w:szCs w:val="28"/>
        </w:rPr>
      </w:pPr>
    </w:p>
    <w:p w14:paraId="285FABFA" w14:textId="77777777" w:rsidR="0009020C" w:rsidRDefault="0009020C" w:rsidP="0009020C">
      <w:pPr>
        <w:widowControl/>
        <w:rPr>
          <w:rFonts w:ascii="ＭＳ 明朝" w:eastAsia="ＭＳ 明朝" w:hAnsi="ＭＳ 明朝"/>
          <w:color w:val="000000" w:themeColor="text1"/>
          <w:sz w:val="24"/>
          <w:szCs w:val="28"/>
        </w:rPr>
      </w:pPr>
    </w:p>
    <w:p w14:paraId="79556803"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５　添付書類</w:t>
      </w:r>
    </w:p>
    <w:p w14:paraId="5C844542"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・出納帳簿</w:t>
      </w:r>
    </w:p>
    <w:p w14:paraId="5961CCB7"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・補助事業に要した経費の証拠書類の写し</w:t>
      </w:r>
    </w:p>
    <w:p w14:paraId="17F77D39"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・取得財産等管理台帳（別記様式第８号）</w:t>
      </w:r>
    </w:p>
    <w:p w14:paraId="0C8BA709" w14:textId="77777777" w:rsidR="0009020C" w:rsidRPr="00850832" w:rsidRDefault="0009020C" w:rsidP="0009020C">
      <w:pPr>
        <w:widowControl/>
        <w:rPr>
          <w:rFonts w:ascii="ＭＳ 明朝" w:eastAsia="ＭＳ 明朝" w:hAnsi="ＭＳ 明朝"/>
          <w:color w:val="000000" w:themeColor="text1"/>
          <w:sz w:val="24"/>
          <w:szCs w:val="28"/>
          <w:lang w:eastAsia="zh-CN"/>
        </w:rPr>
      </w:pPr>
      <w:r w:rsidRPr="00850832">
        <w:rPr>
          <w:rFonts w:ascii="ＭＳ 明朝" w:eastAsia="ＭＳ 明朝" w:hAnsi="ＭＳ 明朝"/>
          <w:color w:val="000000" w:themeColor="text1"/>
          <w:sz w:val="24"/>
          <w:szCs w:val="28"/>
          <w:lang w:eastAsia="zh-CN"/>
        </w:rPr>
        <w:br w:type="page"/>
      </w:r>
      <w:r w:rsidRPr="00850832">
        <w:rPr>
          <w:rFonts w:ascii="ＭＳ 明朝" w:eastAsia="ＭＳ 明朝" w:hAnsi="ＭＳ 明朝" w:hint="eastAsia"/>
          <w:color w:val="000000" w:themeColor="text1"/>
          <w:sz w:val="24"/>
          <w:szCs w:val="28"/>
          <w:lang w:eastAsia="zh-CN"/>
        </w:rPr>
        <w:lastRenderedPageBreak/>
        <w:t xml:space="preserve">（別記様式第５号）　</w:t>
      </w:r>
    </w:p>
    <w:p w14:paraId="47468516" w14:textId="0A5DF269" w:rsidR="00A60E86" w:rsidRDefault="00A60E86" w:rsidP="002A00DD">
      <w:pPr>
        <w:spacing w:after="0"/>
        <w:jc w:val="right"/>
        <w:rPr>
          <w:rFonts w:ascii="ＭＳ 明朝" w:eastAsia="ＭＳ 明朝" w:hAnsi="ＭＳ 明朝"/>
          <w:color w:val="000000" w:themeColor="text1"/>
          <w:sz w:val="24"/>
          <w:szCs w:val="28"/>
          <w:lang w:eastAsia="zh-CN"/>
        </w:rPr>
      </w:pPr>
      <w:r>
        <w:rPr>
          <w:rFonts w:ascii="ＭＳ 明朝" w:eastAsia="ＭＳ 明朝" w:hAnsi="ＭＳ 明朝" w:hint="eastAsia"/>
          <w:color w:val="000000" w:themeColor="text1"/>
          <w:sz w:val="24"/>
          <w:szCs w:val="28"/>
          <w:lang w:eastAsia="zh-CN"/>
        </w:rPr>
        <w:t>里推協第　　　　　号</w:t>
      </w:r>
    </w:p>
    <w:p w14:paraId="6493C801" w14:textId="7D4B27E5" w:rsidR="0009020C" w:rsidRPr="00850832" w:rsidRDefault="0009020C" w:rsidP="002A00DD">
      <w:pPr>
        <w:spacing w:after="0"/>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p>
    <w:p w14:paraId="146CAFFF"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28A8971D"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　　　殿</w:t>
      </w:r>
    </w:p>
    <w:p w14:paraId="66BA0654" w14:textId="77777777" w:rsidR="0009020C" w:rsidRPr="00850832" w:rsidRDefault="0009020C" w:rsidP="0009020C">
      <w:pPr>
        <w:ind w:firstLineChars="2200" w:firstLine="52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p>
    <w:p w14:paraId="0991B9B5" w14:textId="77777777" w:rsidR="0009020C" w:rsidRPr="00850832" w:rsidRDefault="0009020C" w:rsidP="0009020C">
      <w:pPr>
        <w:rPr>
          <w:rFonts w:ascii="ＭＳ 明朝" w:eastAsia="ＭＳ 明朝" w:hAnsi="ＭＳ 明朝"/>
          <w:color w:val="000000" w:themeColor="text1"/>
          <w:sz w:val="24"/>
          <w:szCs w:val="28"/>
        </w:rPr>
      </w:pPr>
    </w:p>
    <w:p w14:paraId="368E0B87" w14:textId="77777777" w:rsidR="0009020C" w:rsidRPr="00850832" w:rsidRDefault="0009020C" w:rsidP="0009020C">
      <w:pPr>
        <w:ind w:firstLineChars="300" w:firstLine="720"/>
        <w:jc w:val="center"/>
        <w:rPr>
          <w:rFonts w:ascii="ＭＳ 明朝" w:eastAsia="ＭＳ 明朝" w:hAnsi="ＭＳ 明朝" w:cs="Times New Roman"/>
          <w:color w:val="000000" w:themeColor="text1"/>
          <w:spacing w:val="2"/>
          <w:sz w:val="24"/>
        </w:rPr>
      </w:pPr>
      <w:r w:rsidRPr="00850832">
        <w:rPr>
          <w:rFonts w:ascii="ＭＳ 明朝" w:eastAsia="ＭＳ 明朝" w:hAnsi="ＭＳ 明朝"/>
          <w:color w:val="000000" w:themeColor="text1"/>
          <w:sz w:val="24"/>
        </w:rPr>
        <w:t>令和　年度共同活動体制整備支援事業費補助金</w:t>
      </w:r>
      <w:r>
        <w:rPr>
          <w:rFonts w:ascii="ＭＳ 明朝" w:eastAsia="ＭＳ 明朝" w:hAnsi="ＭＳ 明朝" w:hint="eastAsia"/>
          <w:color w:val="000000" w:themeColor="text1"/>
          <w:sz w:val="24"/>
        </w:rPr>
        <w:t xml:space="preserve">　</w:t>
      </w:r>
      <w:r w:rsidRPr="00850832">
        <w:rPr>
          <w:rFonts w:ascii="ＭＳ 明朝" w:eastAsia="ＭＳ 明朝" w:hAnsi="ＭＳ 明朝" w:hint="eastAsia"/>
          <w:color w:val="000000" w:themeColor="text1"/>
          <w:sz w:val="24"/>
        </w:rPr>
        <w:t>額の確定通知書</w:t>
      </w:r>
    </w:p>
    <w:p w14:paraId="025D0B6B" w14:textId="77777777" w:rsidR="0009020C" w:rsidRPr="00850832" w:rsidRDefault="0009020C" w:rsidP="0009020C">
      <w:pPr>
        <w:rPr>
          <w:rFonts w:ascii="ＭＳ 明朝" w:eastAsia="ＭＳ 明朝" w:hAnsi="ＭＳ 明朝" w:cs="Times New Roman"/>
          <w:color w:val="000000" w:themeColor="text1"/>
          <w:spacing w:val="2"/>
          <w:sz w:val="24"/>
        </w:rPr>
      </w:pPr>
    </w:p>
    <w:p w14:paraId="468BC563" w14:textId="77777777" w:rsidR="0009020C" w:rsidRPr="00850832"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w:t>
      </w:r>
      <w:r>
        <w:rPr>
          <w:rFonts w:ascii="ＭＳ 明朝" w:eastAsia="ＭＳ 明朝" w:hAnsi="ＭＳ 明朝" w:hint="eastAsia"/>
          <w:color w:val="000000" w:themeColor="text1"/>
          <w:sz w:val="24"/>
        </w:rPr>
        <w:t>〇〇第〇〇号</w:t>
      </w:r>
      <w:r w:rsidRPr="00850832">
        <w:rPr>
          <w:rFonts w:ascii="ＭＳ 明朝" w:eastAsia="ＭＳ 明朝" w:hAnsi="ＭＳ 明朝"/>
          <w:color w:val="000000" w:themeColor="text1"/>
          <w:sz w:val="24"/>
        </w:rPr>
        <w:t>で実績報告のあった共同活動体制整備支援事業費補助金については、石川県補助金交付規則及び共同活動体制整備支援事業費補助金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の規定により下記のとおり補助金の額を確定したので通知する。</w:t>
      </w:r>
    </w:p>
    <w:p w14:paraId="7B2045AC" w14:textId="77777777" w:rsidR="0009020C" w:rsidRPr="00850832" w:rsidRDefault="0009020C" w:rsidP="0009020C">
      <w:pPr>
        <w:rPr>
          <w:rFonts w:ascii="ＭＳ 明朝" w:eastAsia="ＭＳ 明朝" w:hAnsi="ＭＳ 明朝"/>
          <w:color w:val="000000" w:themeColor="text1"/>
          <w:sz w:val="24"/>
          <w:szCs w:val="28"/>
        </w:rPr>
      </w:pPr>
    </w:p>
    <w:p w14:paraId="201DDF1B"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記</w:t>
      </w:r>
    </w:p>
    <w:p w14:paraId="3504DFF5" w14:textId="77777777" w:rsidR="0009020C" w:rsidRPr="00850832" w:rsidRDefault="0009020C" w:rsidP="0009020C">
      <w:pPr>
        <w:jc w:val="center"/>
        <w:rPr>
          <w:rFonts w:ascii="ＭＳ 明朝" w:eastAsia="ＭＳ 明朝" w:hAnsi="ＭＳ 明朝"/>
          <w:color w:val="000000" w:themeColor="text1"/>
          <w:sz w:val="24"/>
          <w:szCs w:val="28"/>
        </w:rPr>
      </w:pPr>
    </w:p>
    <w:p w14:paraId="171088FB" w14:textId="77777777" w:rsidR="0009020C" w:rsidRPr="00850832" w:rsidRDefault="0009020C" w:rsidP="0009020C">
      <w:pPr>
        <w:jc w:val="center"/>
        <w:rPr>
          <w:rFonts w:ascii="ＭＳ 明朝" w:eastAsia="ＭＳ 明朝" w:hAnsi="ＭＳ 明朝"/>
          <w:color w:val="000000" w:themeColor="text1"/>
          <w:sz w:val="24"/>
          <w:szCs w:val="28"/>
          <w:u w:val="single"/>
        </w:rPr>
      </w:pPr>
      <w:r w:rsidRPr="00850832">
        <w:rPr>
          <w:rFonts w:ascii="ＭＳ 明朝" w:eastAsia="ＭＳ 明朝" w:hAnsi="ＭＳ 明朝" w:hint="eastAsia"/>
          <w:color w:val="000000" w:themeColor="text1"/>
          <w:sz w:val="24"/>
          <w:szCs w:val="28"/>
        </w:rPr>
        <w:t xml:space="preserve">補助金の額　　</w:t>
      </w:r>
      <w:r w:rsidRPr="00850832">
        <w:rPr>
          <w:rFonts w:ascii="ＭＳ 明朝" w:eastAsia="ＭＳ 明朝" w:hAnsi="ＭＳ 明朝" w:hint="eastAsia"/>
          <w:color w:val="000000" w:themeColor="text1"/>
          <w:sz w:val="24"/>
          <w:szCs w:val="28"/>
          <w:u w:val="single"/>
        </w:rPr>
        <w:t>金　　　　　　　　　　　　　　　　円</w:t>
      </w:r>
    </w:p>
    <w:p w14:paraId="7063C9E4"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（補助金総額の上限　　　　　　　　　　　 金●，●●●，０００円）</w:t>
      </w:r>
    </w:p>
    <w:p w14:paraId="3F451F52"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hint="eastAsia"/>
          <w:color w:val="000000" w:themeColor="text1"/>
          <w:sz w:val="24"/>
        </w:rPr>
        <w:t xml:space="preserve">　　　　（過年度に交付した補助金額　　</w:t>
      </w:r>
      <w:r>
        <w:rPr>
          <w:rFonts w:ascii="ＭＳ 明朝" w:eastAsia="ＭＳ 明朝" w:hAnsi="ＭＳ 明朝" w:hint="eastAsia"/>
          <w:color w:val="000000" w:themeColor="text1"/>
          <w:sz w:val="24"/>
        </w:rPr>
        <w:t xml:space="preserve">　 </w:t>
      </w:r>
      <w:r w:rsidRPr="00850832">
        <w:rPr>
          <w:rFonts w:ascii="ＭＳ 明朝" w:eastAsia="ＭＳ 明朝" w:hAnsi="ＭＳ 明朝" w:hint="eastAsia"/>
          <w:color w:val="000000" w:themeColor="text1"/>
          <w:sz w:val="24"/>
        </w:rPr>
        <w:t xml:space="preserve">　　　　金●，●●●，０００円）</w:t>
      </w:r>
    </w:p>
    <w:p w14:paraId="59CF716B"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※括弧書きは、複数年事業申請があった場合のみ記載</w:t>
      </w:r>
    </w:p>
    <w:p w14:paraId="063EED8B"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szCs w:val="28"/>
        </w:rPr>
        <w:br w:type="page"/>
      </w:r>
    </w:p>
    <w:p w14:paraId="372B8E8A" w14:textId="77777777" w:rsidR="0009020C" w:rsidRPr="00C63505" w:rsidRDefault="0009020C" w:rsidP="0009020C">
      <w:pPr>
        <w:widowControl/>
        <w:rPr>
          <w:rFonts w:ascii="ＭＳ 明朝" w:eastAsia="ＭＳ 明朝" w:hAnsi="ＭＳ 明朝"/>
          <w:color w:val="000000" w:themeColor="text1"/>
          <w:sz w:val="24"/>
          <w:szCs w:val="28"/>
          <w:lang w:eastAsia="zh-CN"/>
        </w:rPr>
      </w:pPr>
      <w:r w:rsidRPr="00C63505">
        <w:rPr>
          <w:rFonts w:ascii="ＭＳ 明朝" w:eastAsia="ＭＳ 明朝" w:hAnsi="ＭＳ 明朝" w:hint="eastAsia"/>
          <w:color w:val="000000" w:themeColor="text1"/>
          <w:sz w:val="24"/>
          <w:szCs w:val="28"/>
          <w:lang w:eastAsia="zh-CN"/>
        </w:rPr>
        <w:lastRenderedPageBreak/>
        <w:t>（別記様式第６号）</w:t>
      </w:r>
    </w:p>
    <w:p w14:paraId="1D0821F2" w14:textId="77777777" w:rsidR="0009020C" w:rsidRDefault="0009020C" w:rsidP="0009020C">
      <w:pPr>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p>
    <w:p w14:paraId="5C0B0446" w14:textId="77777777" w:rsidR="0009020C" w:rsidRPr="00850832" w:rsidRDefault="0009020C" w:rsidP="0009020C">
      <w:pPr>
        <w:jc w:val="right"/>
        <w:rPr>
          <w:rFonts w:ascii="ＭＳ 明朝" w:eastAsia="ＭＳ 明朝" w:hAnsi="ＭＳ 明朝"/>
          <w:color w:val="000000" w:themeColor="text1"/>
          <w:sz w:val="24"/>
          <w:szCs w:val="28"/>
          <w:lang w:eastAsia="zh-CN"/>
        </w:rPr>
      </w:pPr>
    </w:p>
    <w:p w14:paraId="2DAFD696" w14:textId="77777777" w:rsidR="0009020C" w:rsidRDefault="0009020C" w:rsidP="0009020C">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 xml:space="preserve">　　　殿</w:t>
      </w:r>
    </w:p>
    <w:p w14:paraId="4DC7F436" w14:textId="77777777" w:rsidR="0009020C" w:rsidRPr="00850832" w:rsidRDefault="0009020C" w:rsidP="0009020C">
      <w:pPr>
        <w:rPr>
          <w:rFonts w:ascii="ＭＳ 明朝" w:eastAsia="ＭＳ 明朝" w:hAnsi="ＭＳ 明朝"/>
          <w:color w:val="000000" w:themeColor="text1"/>
          <w:sz w:val="24"/>
        </w:rPr>
      </w:pPr>
    </w:p>
    <w:p w14:paraId="0AF08C8B" w14:textId="77777777" w:rsidR="0009020C" w:rsidRPr="00850832" w:rsidRDefault="0009020C" w:rsidP="0009020C">
      <w:pPr>
        <w:ind w:firstLineChars="1900" w:firstLine="456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（住所）</w:t>
      </w:r>
    </w:p>
    <w:p w14:paraId="494C6A91"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13A10DC0"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p>
    <w:p w14:paraId="249946C2" w14:textId="77777777" w:rsidR="0009020C" w:rsidRPr="00850832" w:rsidRDefault="0009020C" w:rsidP="0009020C">
      <w:pPr>
        <w:rPr>
          <w:rFonts w:ascii="ＭＳ 明朝" w:eastAsia="ＭＳ 明朝" w:hAnsi="ＭＳ 明朝"/>
          <w:color w:val="000000" w:themeColor="text1"/>
          <w:sz w:val="24"/>
          <w:szCs w:val="28"/>
        </w:rPr>
      </w:pPr>
    </w:p>
    <w:p w14:paraId="273C494F" w14:textId="77777777" w:rsidR="0009020C" w:rsidRPr="00850832" w:rsidRDefault="0009020C" w:rsidP="0009020C">
      <w:pPr>
        <w:jc w:val="cente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共同活動体制整備支援事業費補助金</w:t>
      </w:r>
      <w:r>
        <w:rPr>
          <w:rFonts w:ascii="ＭＳ 明朝" w:eastAsia="ＭＳ 明朝" w:hAnsi="ＭＳ 明朝" w:hint="eastAsia"/>
          <w:color w:val="000000" w:themeColor="text1"/>
          <w:sz w:val="24"/>
        </w:rPr>
        <w:t xml:space="preserve">　</w:t>
      </w:r>
      <w:r w:rsidRPr="00850832">
        <w:rPr>
          <w:rFonts w:ascii="ＭＳ 明朝" w:eastAsia="ＭＳ 明朝" w:hAnsi="ＭＳ 明朝"/>
          <w:color w:val="000000" w:themeColor="text1"/>
          <w:sz w:val="24"/>
        </w:rPr>
        <w:t>精算払請求書</w:t>
      </w:r>
    </w:p>
    <w:p w14:paraId="4ED52474" w14:textId="77777777" w:rsidR="0009020C" w:rsidRPr="00850832" w:rsidRDefault="0009020C" w:rsidP="0009020C">
      <w:pPr>
        <w:rPr>
          <w:rFonts w:ascii="ＭＳ 明朝" w:eastAsia="ＭＳ 明朝" w:hAnsi="ＭＳ 明朝"/>
          <w:color w:val="000000" w:themeColor="text1"/>
          <w:sz w:val="24"/>
          <w:szCs w:val="28"/>
        </w:rPr>
      </w:pPr>
    </w:p>
    <w:p w14:paraId="61E45E4A"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第</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号により補助金の額の確定通知があった共同活動体制整備支援事業費補助金として、下記金額を交付されるよう石川県補助金交付規則及び共同活動体制整備支援事業費補助金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の規定により請求いたします。</w:t>
      </w:r>
    </w:p>
    <w:p w14:paraId="11022928"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記</w:t>
      </w:r>
    </w:p>
    <w:p w14:paraId="1AF1A911" w14:textId="77777777" w:rsidR="0009020C" w:rsidRPr="00850832" w:rsidRDefault="0009020C" w:rsidP="0009020C">
      <w:pPr>
        <w:ind w:firstLineChars="300" w:firstLine="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　請求額　　　　　　金　　　　　　　　　　　円</w:t>
      </w:r>
    </w:p>
    <w:p w14:paraId="43EFBA3B" w14:textId="77777777" w:rsidR="0009020C" w:rsidRPr="00850832" w:rsidRDefault="0009020C" w:rsidP="0009020C">
      <w:pPr>
        <w:spacing w:after="120" w:line="320" w:lineRule="exac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内　訳　　　交付決定額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金　　　　　　　　　　　　　　円</w:t>
      </w:r>
    </w:p>
    <w:p w14:paraId="5EC84718" w14:textId="77777777" w:rsidR="0009020C" w:rsidRPr="00850832" w:rsidRDefault="0009020C" w:rsidP="0009020C">
      <w:pPr>
        <w:spacing w:after="120" w:line="320" w:lineRule="exac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（交付済額　　　金　　　　　　　　　　　　　　円）</w:t>
      </w:r>
    </w:p>
    <w:p w14:paraId="445C3F82" w14:textId="77777777" w:rsidR="0009020C" w:rsidRPr="00850832" w:rsidRDefault="0009020C" w:rsidP="0009020C">
      <w:pPr>
        <w:spacing w:after="120" w:line="320" w:lineRule="exac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lang w:eastAsia="zh-CN"/>
        </w:rPr>
        <w:t xml:space="preserve">　　　　　　　　　　　</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 xml:space="preserve">（精算請求額　 </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金</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 xml:space="preserve">               　　 円）</w:t>
      </w:r>
    </w:p>
    <w:p w14:paraId="21FD2543" w14:textId="77777777" w:rsidR="0009020C" w:rsidRPr="00850832" w:rsidRDefault="0009020C" w:rsidP="0009020C">
      <w:pPr>
        <w:spacing w:after="120" w:line="320" w:lineRule="exact"/>
        <w:ind w:firstLineChars="1250" w:firstLine="300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（残額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 xml:space="preserve">　     金　　　　　　　　　　　　　　円）</w:t>
      </w:r>
    </w:p>
    <w:p w14:paraId="078B3650"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rPr>
        <w:t>２　振込先</w:t>
      </w:r>
    </w:p>
    <w:tbl>
      <w:tblPr>
        <w:tblStyle w:val="af3"/>
        <w:tblW w:w="8930" w:type="dxa"/>
        <w:tblInd w:w="846" w:type="dxa"/>
        <w:tblLook w:val="04A0" w:firstRow="1" w:lastRow="0" w:firstColumn="1" w:lastColumn="0" w:noHBand="0" w:noVBand="1"/>
      </w:tblPr>
      <w:tblGrid>
        <w:gridCol w:w="1559"/>
        <w:gridCol w:w="3257"/>
        <w:gridCol w:w="4114"/>
      </w:tblGrid>
      <w:tr w:rsidR="0009020C" w:rsidRPr="00850832" w14:paraId="3A3FD63B" w14:textId="77777777" w:rsidTr="009A6937">
        <w:trPr>
          <w:trHeight w:val="696"/>
        </w:trPr>
        <w:tc>
          <w:tcPr>
            <w:tcW w:w="1559" w:type="dxa"/>
            <w:vAlign w:val="center"/>
          </w:tcPr>
          <w:p w14:paraId="02AF4CAB"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フリガナ</w:t>
            </w:r>
          </w:p>
          <w:p w14:paraId="1A1CF90A"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口座名義</w:t>
            </w:r>
          </w:p>
        </w:tc>
        <w:tc>
          <w:tcPr>
            <w:tcW w:w="7371" w:type="dxa"/>
            <w:gridSpan w:val="2"/>
            <w:vAlign w:val="center"/>
          </w:tcPr>
          <w:p w14:paraId="648AC1F6" w14:textId="77777777" w:rsidR="0009020C" w:rsidRPr="00850832" w:rsidRDefault="0009020C" w:rsidP="009A6937">
            <w:pPr>
              <w:jc w:val="both"/>
              <w:rPr>
                <w:rFonts w:ascii="ＭＳ 明朝" w:eastAsia="ＭＳ 明朝" w:hAnsi="ＭＳ 明朝"/>
                <w:color w:val="000000" w:themeColor="text1"/>
                <w:sz w:val="24"/>
                <w:szCs w:val="28"/>
              </w:rPr>
            </w:pPr>
          </w:p>
        </w:tc>
      </w:tr>
      <w:tr w:rsidR="0009020C" w:rsidRPr="00850832" w14:paraId="55D02DAD" w14:textId="77777777" w:rsidTr="009A6937">
        <w:trPr>
          <w:trHeight w:val="678"/>
        </w:trPr>
        <w:tc>
          <w:tcPr>
            <w:tcW w:w="1559" w:type="dxa"/>
            <w:vAlign w:val="center"/>
          </w:tcPr>
          <w:p w14:paraId="3E0A636F"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金融機関</w:t>
            </w:r>
          </w:p>
          <w:p w14:paraId="2F957689"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の名称</w:t>
            </w:r>
          </w:p>
        </w:tc>
        <w:tc>
          <w:tcPr>
            <w:tcW w:w="3257" w:type="dxa"/>
            <w:vAlign w:val="center"/>
          </w:tcPr>
          <w:p w14:paraId="13F13E1D"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銀行・信金</w:t>
            </w:r>
          </w:p>
          <w:p w14:paraId="28E897EF"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農協・漁協</w:t>
            </w:r>
          </w:p>
        </w:tc>
        <w:tc>
          <w:tcPr>
            <w:tcW w:w="4114" w:type="dxa"/>
            <w:vAlign w:val="center"/>
          </w:tcPr>
          <w:p w14:paraId="7E19648B"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本・支店</w:t>
            </w:r>
          </w:p>
          <w:p w14:paraId="2F331598"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出張所</w:t>
            </w:r>
          </w:p>
        </w:tc>
      </w:tr>
      <w:tr w:rsidR="0009020C" w:rsidRPr="00850832" w14:paraId="5C2206BD" w14:textId="77777777" w:rsidTr="009A6937">
        <w:trPr>
          <w:trHeight w:val="661"/>
        </w:trPr>
        <w:tc>
          <w:tcPr>
            <w:tcW w:w="1559" w:type="dxa"/>
            <w:vAlign w:val="center"/>
          </w:tcPr>
          <w:p w14:paraId="2E752E4D"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預金の種類</w:t>
            </w:r>
          </w:p>
        </w:tc>
        <w:tc>
          <w:tcPr>
            <w:tcW w:w="7371" w:type="dxa"/>
            <w:gridSpan w:val="2"/>
            <w:vAlign w:val="center"/>
          </w:tcPr>
          <w:p w14:paraId="607DFB64"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１．普通預金　　２．当座預金　　３．その他（　　　　　　　　）</w:t>
            </w:r>
          </w:p>
        </w:tc>
      </w:tr>
      <w:tr w:rsidR="0009020C" w:rsidRPr="00850832" w14:paraId="429481B3" w14:textId="77777777" w:rsidTr="009A6937">
        <w:trPr>
          <w:trHeight w:val="784"/>
        </w:trPr>
        <w:tc>
          <w:tcPr>
            <w:tcW w:w="1559" w:type="dxa"/>
            <w:vAlign w:val="center"/>
          </w:tcPr>
          <w:p w14:paraId="20697194"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口座番号</w:t>
            </w:r>
          </w:p>
        </w:tc>
        <w:tc>
          <w:tcPr>
            <w:tcW w:w="7371" w:type="dxa"/>
            <w:gridSpan w:val="2"/>
            <w:vAlign w:val="center"/>
          </w:tcPr>
          <w:p w14:paraId="08370A58" w14:textId="77777777" w:rsidR="0009020C" w:rsidRPr="00850832" w:rsidRDefault="0009020C" w:rsidP="009A6937">
            <w:pPr>
              <w:jc w:val="both"/>
              <w:rPr>
                <w:rFonts w:ascii="ＭＳ 明朝" w:eastAsia="ＭＳ 明朝" w:hAnsi="ＭＳ 明朝"/>
                <w:color w:val="000000" w:themeColor="text1"/>
                <w:sz w:val="24"/>
                <w:szCs w:val="28"/>
              </w:rPr>
            </w:pPr>
          </w:p>
        </w:tc>
      </w:tr>
    </w:tbl>
    <w:p w14:paraId="56407E8D" w14:textId="77777777" w:rsidR="0009020C"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szCs w:val="28"/>
        </w:rPr>
        <w:br w:type="page"/>
      </w:r>
      <w:r w:rsidRPr="00C63505">
        <w:rPr>
          <w:rFonts w:ascii="ＭＳ 明朝" w:eastAsia="ＭＳ 明朝" w:hAnsi="ＭＳ 明朝" w:hint="eastAsia"/>
          <w:color w:val="000000" w:themeColor="text1"/>
          <w:sz w:val="24"/>
          <w:szCs w:val="28"/>
        </w:rPr>
        <w:lastRenderedPageBreak/>
        <w:t>（別記様式第７号）</w:t>
      </w:r>
    </w:p>
    <w:p w14:paraId="0343CEDA" w14:textId="77777777" w:rsidR="0009020C" w:rsidRDefault="0009020C" w:rsidP="0009020C">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令和　年　　月　　日</w:t>
      </w:r>
    </w:p>
    <w:p w14:paraId="5B633CB0" w14:textId="77777777" w:rsidR="0009020C" w:rsidRPr="00850832" w:rsidRDefault="0009020C" w:rsidP="0009020C">
      <w:pPr>
        <w:jc w:val="right"/>
        <w:rPr>
          <w:rFonts w:ascii="ＭＳ 明朝" w:eastAsia="ＭＳ 明朝" w:hAnsi="ＭＳ 明朝"/>
          <w:color w:val="000000" w:themeColor="text1"/>
          <w:sz w:val="24"/>
          <w:szCs w:val="28"/>
        </w:rPr>
      </w:pPr>
    </w:p>
    <w:p w14:paraId="091C0E53" w14:textId="77777777" w:rsidR="0009020C"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 xml:space="preserve">　殿</w:t>
      </w:r>
    </w:p>
    <w:p w14:paraId="145E3D3A" w14:textId="77777777" w:rsidR="0009020C" w:rsidRPr="00850832" w:rsidRDefault="0009020C" w:rsidP="0009020C">
      <w:pPr>
        <w:ind w:firstLineChars="100" w:firstLine="240"/>
        <w:rPr>
          <w:rFonts w:ascii="ＭＳ 明朝" w:eastAsia="ＭＳ 明朝" w:hAnsi="ＭＳ 明朝"/>
          <w:color w:val="000000" w:themeColor="text1"/>
          <w:sz w:val="24"/>
        </w:rPr>
      </w:pPr>
    </w:p>
    <w:p w14:paraId="7E5FA0F3"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（住所）</w:t>
      </w:r>
    </w:p>
    <w:p w14:paraId="35AE8409"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030C2D8E"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p>
    <w:p w14:paraId="053C63BA" w14:textId="77777777" w:rsidR="0009020C" w:rsidRPr="00850832" w:rsidRDefault="0009020C" w:rsidP="0009020C">
      <w:pPr>
        <w:rPr>
          <w:rFonts w:ascii="ＭＳ 明朝" w:eastAsia="ＭＳ 明朝" w:hAnsi="ＭＳ 明朝"/>
          <w:color w:val="000000" w:themeColor="text1"/>
          <w:sz w:val="24"/>
          <w:szCs w:val="28"/>
        </w:rPr>
      </w:pPr>
    </w:p>
    <w:p w14:paraId="78CA8074" w14:textId="77777777" w:rsidR="0009020C" w:rsidRPr="00850832" w:rsidRDefault="0009020C" w:rsidP="0009020C">
      <w:pPr>
        <w:jc w:val="cente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共同活動体制整備支援事業費補助金概算払請求書</w:t>
      </w:r>
    </w:p>
    <w:p w14:paraId="0BAEE795" w14:textId="77777777" w:rsidR="0009020C" w:rsidRPr="00850832" w:rsidRDefault="0009020C" w:rsidP="0009020C">
      <w:pPr>
        <w:rPr>
          <w:rFonts w:ascii="ＭＳ 明朝" w:eastAsia="ＭＳ 明朝" w:hAnsi="ＭＳ 明朝"/>
          <w:color w:val="000000" w:themeColor="text1"/>
          <w:sz w:val="24"/>
          <w:szCs w:val="28"/>
        </w:rPr>
      </w:pPr>
    </w:p>
    <w:p w14:paraId="4FF6F6A6" w14:textId="77777777"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年</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月</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日付け</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第</w:t>
      </w:r>
      <w:r>
        <w:rPr>
          <w:rFonts w:ascii="ＭＳ 明朝" w:eastAsia="ＭＳ 明朝" w:hAnsi="ＭＳ 明朝" w:hint="eastAsia"/>
          <w:color w:val="000000" w:themeColor="text1"/>
          <w:sz w:val="24"/>
        </w:rPr>
        <w:t>〇〇</w:t>
      </w:r>
      <w:r w:rsidRPr="00850832">
        <w:rPr>
          <w:rFonts w:ascii="ＭＳ 明朝" w:eastAsia="ＭＳ 明朝" w:hAnsi="ＭＳ 明朝"/>
          <w:color w:val="000000" w:themeColor="text1"/>
          <w:sz w:val="24"/>
        </w:rPr>
        <w:t>号により交付金交付決定の通知があった共同活動体制整備支援事業費補助金のうち下記金額を概算払で交付されるよう石川県補助金交付規則及び共同活動体制整備支援事業費補助金</w:t>
      </w:r>
      <w:r>
        <w:rPr>
          <w:rFonts w:ascii="ＭＳ 明朝" w:eastAsia="ＭＳ 明朝" w:hAnsi="ＭＳ 明朝" w:hint="eastAsia"/>
          <w:color w:val="000000" w:themeColor="text1"/>
          <w:sz w:val="24"/>
        </w:rPr>
        <w:t>実施要領</w:t>
      </w:r>
      <w:r w:rsidRPr="00850832">
        <w:rPr>
          <w:rFonts w:ascii="ＭＳ 明朝" w:eastAsia="ＭＳ 明朝" w:hAnsi="ＭＳ 明朝"/>
          <w:color w:val="000000" w:themeColor="text1"/>
          <w:sz w:val="24"/>
        </w:rPr>
        <w:t>の規定により請求いたします。</w:t>
      </w:r>
    </w:p>
    <w:p w14:paraId="50612EFF"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記</w:t>
      </w:r>
    </w:p>
    <w:p w14:paraId="3B54CDAB" w14:textId="77777777" w:rsidR="0009020C" w:rsidRPr="00850832" w:rsidRDefault="0009020C" w:rsidP="0009020C">
      <w:pPr>
        <w:ind w:firstLineChars="300" w:firstLine="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　請求額　　　　　　金　　　　　　　　　　　円</w:t>
      </w:r>
    </w:p>
    <w:p w14:paraId="3F62FB94" w14:textId="77777777" w:rsidR="0009020C" w:rsidRPr="00850832" w:rsidRDefault="0009020C" w:rsidP="0009020C">
      <w:pPr>
        <w:spacing w:after="120" w:line="320" w:lineRule="exac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内　訳　　　交付決定額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金　　　　　　　　　　　　　　円</w:t>
      </w:r>
    </w:p>
    <w:p w14:paraId="535A2A2A" w14:textId="77777777" w:rsidR="0009020C" w:rsidRPr="00850832" w:rsidRDefault="0009020C" w:rsidP="0009020C">
      <w:pPr>
        <w:spacing w:after="120" w:line="320" w:lineRule="exac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（交付済額　　　金　　　　　　　　　　　　　　円）</w:t>
      </w:r>
    </w:p>
    <w:p w14:paraId="45107F73" w14:textId="77777777" w:rsidR="0009020C" w:rsidRPr="00850832" w:rsidRDefault="0009020C" w:rsidP="0009020C">
      <w:pPr>
        <w:spacing w:after="120" w:line="320" w:lineRule="exac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lang w:eastAsia="zh-CN"/>
        </w:rPr>
        <w:t xml:space="preserve">　　　　　　　　　　　</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 xml:space="preserve">（精算請求額　 </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金</w:t>
      </w:r>
      <w:r>
        <w:rPr>
          <w:rFonts w:ascii="ＭＳ 明朝" w:eastAsia="ＭＳ 明朝" w:hAnsi="ＭＳ 明朝" w:hint="eastAsia"/>
          <w:color w:val="000000" w:themeColor="text1"/>
          <w:sz w:val="24"/>
          <w:szCs w:val="28"/>
        </w:rPr>
        <w:t xml:space="preserve">　　　　</w:t>
      </w:r>
      <w:r w:rsidRPr="00850832">
        <w:rPr>
          <w:rFonts w:ascii="ＭＳ 明朝" w:eastAsia="ＭＳ 明朝" w:hAnsi="ＭＳ 明朝" w:hint="eastAsia"/>
          <w:color w:val="000000" w:themeColor="text1"/>
          <w:sz w:val="24"/>
          <w:szCs w:val="28"/>
        </w:rPr>
        <w:t xml:space="preserve">               　　 円）</w:t>
      </w:r>
    </w:p>
    <w:p w14:paraId="24F631BA" w14:textId="77777777" w:rsidR="0009020C" w:rsidRPr="00850832" w:rsidRDefault="0009020C" w:rsidP="0009020C">
      <w:pPr>
        <w:spacing w:after="120" w:line="320" w:lineRule="exact"/>
        <w:ind w:firstLineChars="1250" w:firstLine="300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 xml:space="preserve">（残額　</w:t>
      </w:r>
      <w:r>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lang w:eastAsia="zh-CN"/>
        </w:rPr>
        <w:t xml:space="preserve">　     金　　　　　　　　　　　　　　円）</w:t>
      </w:r>
    </w:p>
    <w:p w14:paraId="13DE62F9"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lang w:eastAsia="zh-CN"/>
        </w:rPr>
        <w:t xml:space="preserve">　　　</w:t>
      </w:r>
      <w:r w:rsidRPr="00850832">
        <w:rPr>
          <w:rFonts w:ascii="ＭＳ 明朝" w:eastAsia="ＭＳ 明朝" w:hAnsi="ＭＳ 明朝" w:hint="eastAsia"/>
          <w:color w:val="000000" w:themeColor="text1"/>
          <w:sz w:val="24"/>
          <w:szCs w:val="28"/>
        </w:rPr>
        <w:t>２　振込先</w:t>
      </w:r>
    </w:p>
    <w:tbl>
      <w:tblPr>
        <w:tblStyle w:val="af3"/>
        <w:tblW w:w="8930" w:type="dxa"/>
        <w:tblInd w:w="846" w:type="dxa"/>
        <w:tblLook w:val="04A0" w:firstRow="1" w:lastRow="0" w:firstColumn="1" w:lastColumn="0" w:noHBand="0" w:noVBand="1"/>
      </w:tblPr>
      <w:tblGrid>
        <w:gridCol w:w="1559"/>
        <w:gridCol w:w="3257"/>
        <w:gridCol w:w="4114"/>
      </w:tblGrid>
      <w:tr w:rsidR="0009020C" w:rsidRPr="00850832" w14:paraId="7B865BE2" w14:textId="77777777" w:rsidTr="009A6937">
        <w:trPr>
          <w:trHeight w:val="696"/>
        </w:trPr>
        <w:tc>
          <w:tcPr>
            <w:tcW w:w="1559" w:type="dxa"/>
            <w:vAlign w:val="center"/>
          </w:tcPr>
          <w:p w14:paraId="558798FD"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フリガナ</w:t>
            </w:r>
          </w:p>
          <w:p w14:paraId="4E04F408"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口座名義</w:t>
            </w:r>
          </w:p>
        </w:tc>
        <w:tc>
          <w:tcPr>
            <w:tcW w:w="7371" w:type="dxa"/>
            <w:gridSpan w:val="2"/>
            <w:vAlign w:val="center"/>
          </w:tcPr>
          <w:p w14:paraId="2F12B3BE" w14:textId="77777777" w:rsidR="0009020C" w:rsidRPr="00850832" w:rsidRDefault="0009020C" w:rsidP="009A6937">
            <w:pPr>
              <w:jc w:val="both"/>
              <w:rPr>
                <w:rFonts w:ascii="ＭＳ 明朝" w:eastAsia="ＭＳ 明朝" w:hAnsi="ＭＳ 明朝"/>
                <w:color w:val="000000" w:themeColor="text1"/>
                <w:sz w:val="24"/>
                <w:szCs w:val="28"/>
              </w:rPr>
            </w:pPr>
          </w:p>
        </w:tc>
      </w:tr>
      <w:tr w:rsidR="0009020C" w:rsidRPr="00850832" w14:paraId="553AC9E5" w14:textId="77777777" w:rsidTr="009A6937">
        <w:trPr>
          <w:trHeight w:val="678"/>
        </w:trPr>
        <w:tc>
          <w:tcPr>
            <w:tcW w:w="1559" w:type="dxa"/>
            <w:vAlign w:val="center"/>
          </w:tcPr>
          <w:p w14:paraId="6C7FE176"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金融機関</w:t>
            </w:r>
          </w:p>
          <w:p w14:paraId="00F96F85"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の名称</w:t>
            </w:r>
          </w:p>
        </w:tc>
        <w:tc>
          <w:tcPr>
            <w:tcW w:w="3257" w:type="dxa"/>
            <w:vAlign w:val="center"/>
          </w:tcPr>
          <w:p w14:paraId="7C37FA55"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銀行・信金</w:t>
            </w:r>
          </w:p>
          <w:p w14:paraId="0A8B97DA"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農協・漁協</w:t>
            </w:r>
          </w:p>
        </w:tc>
        <w:tc>
          <w:tcPr>
            <w:tcW w:w="4114" w:type="dxa"/>
            <w:vAlign w:val="center"/>
          </w:tcPr>
          <w:p w14:paraId="284D46B6"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本・支店</w:t>
            </w:r>
          </w:p>
          <w:p w14:paraId="379E76A8" w14:textId="77777777" w:rsidR="0009020C" w:rsidRPr="00850832" w:rsidRDefault="0009020C" w:rsidP="009A6937">
            <w:pPr>
              <w:jc w:val="right"/>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出張所</w:t>
            </w:r>
          </w:p>
        </w:tc>
      </w:tr>
      <w:tr w:rsidR="0009020C" w:rsidRPr="00850832" w14:paraId="779E22F5" w14:textId="77777777" w:rsidTr="009A6937">
        <w:trPr>
          <w:trHeight w:val="661"/>
        </w:trPr>
        <w:tc>
          <w:tcPr>
            <w:tcW w:w="1559" w:type="dxa"/>
            <w:vAlign w:val="center"/>
          </w:tcPr>
          <w:p w14:paraId="4B603F3E"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預金の種類</w:t>
            </w:r>
          </w:p>
        </w:tc>
        <w:tc>
          <w:tcPr>
            <w:tcW w:w="7371" w:type="dxa"/>
            <w:gridSpan w:val="2"/>
            <w:vAlign w:val="center"/>
          </w:tcPr>
          <w:p w14:paraId="4666FA53"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１．普通預金　　２．当座預金　　３．その他（　　　　　　　　）</w:t>
            </w:r>
          </w:p>
        </w:tc>
      </w:tr>
      <w:tr w:rsidR="0009020C" w:rsidRPr="00850832" w14:paraId="5F383A4A" w14:textId="77777777" w:rsidTr="009A6937">
        <w:trPr>
          <w:trHeight w:val="784"/>
        </w:trPr>
        <w:tc>
          <w:tcPr>
            <w:tcW w:w="1559" w:type="dxa"/>
            <w:vAlign w:val="center"/>
          </w:tcPr>
          <w:p w14:paraId="08B004EC" w14:textId="77777777" w:rsidR="0009020C" w:rsidRPr="00850832" w:rsidRDefault="0009020C" w:rsidP="009A6937">
            <w:pPr>
              <w:jc w:val="both"/>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口座番号</w:t>
            </w:r>
          </w:p>
        </w:tc>
        <w:tc>
          <w:tcPr>
            <w:tcW w:w="7371" w:type="dxa"/>
            <w:gridSpan w:val="2"/>
            <w:vAlign w:val="center"/>
          </w:tcPr>
          <w:p w14:paraId="63B98535" w14:textId="77777777" w:rsidR="0009020C" w:rsidRPr="00850832" w:rsidRDefault="0009020C" w:rsidP="009A6937">
            <w:pPr>
              <w:jc w:val="both"/>
              <w:rPr>
                <w:rFonts w:ascii="ＭＳ 明朝" w:eastAsia="ＭＳ 明朝" w:hAnsi="ＭＳ 明朝"/>
                <w:color w:val="000000" w:themeColor="text1"/>
                <w:sz w:val="24"/>
                <w:szCs w:val="28"/>
              </w:rPr>
            </w:pPr>
          </w:p>
        </w:tc>
      </w:tr>
    </w:tbl>
    <w:p w14:paraId="0B210247" w14:textId="77777777" w:rsidR="0009020C" w:rsidRDefault="0009020C" w:rsidP="0009020C">
      <w:pPr>
        <w:rPr>
          <w:rFonts w:ascii="ＭＳ 明朝" w:eastAsia="ＭＳ 明朝" w:hAnsi="ＭＳ 明朝"/>
          <w:color w:val="000000" w:themeColor="text1"/>
          <w:sz w:val="24"/>
          <w:szCs w:val="28"/>
        </w:rPr>
        <w:sectPr w:rsidR="0009020C" w:rsidSect="0009020C">
          <w:pgSz w:w="11907" w:h="16840" w:code="9"/>
          <w:pgMar w:top="1440" w:right="1080" w:bottom="1440" w:left="1080" w:header="851" w:footer="992" w:gutter="0"/>
          <w:cols w:space="425"/>
          <w:docGrid w:type="lines" w:linePitch="360"/>
        </w:sectPr>
      </w:pPr>
    </w:p>
    <w:p w14:paraId="0C6105A9" w14:textId="77777777" w:rsidR="0009020C" w:rsidRPr="00850832" w:rsidRDefault="0009020C" w:rsidP="0009020C">
      <w:pPr>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lastRenderedPageBreak/>
        <w:t>（別記様式第８号）　取得財産等管理台帳</w:t>
      </w:r>
    </w:p>
    <w:tbl>
      <w:tblPr>
        <w:tblStyle w:val="af3"/>
        <w:tblW w:w="0" w:type="auto"/>
        <w:tblLook w:val="04A0" w:firstRow="1" w:lastRow="0" w:firstColumn="1" w:lastColumn="0" w:noHBand="0" w:noVBand="1"/>
      </w:tblPr>
      <w:tblGrid>
        <w:gridCol w:w="1388"/>
        <w:gridCol w:w="1389"/>
        <w:gridCol w:w="1389"/>
        <w:gridCol w:w="791"/>
        <w:gridCol w:w="1488"/>
        <w:gridCol w:w="1488"/>
        <w:gridCol w:w="1489"/>
        <w:gridCol w:w="1488"/>
        <w:gridCol w:w="1488"/>
        <w:gridCol w:w="1489"/>
      </w:tblGrid>
      <w:tr w:rsidR="0009020C" w:rsidRPr="00850832" w14:paraId="36EAB482" w14:textId="77777777" w:rsidTr="009A6937">
        <w:trPr>
          <w:trHeight w:val="580"/>
        </w:trPr>
        <w:tc>
          <w:tcPr>
            <w:tcW w:w="1388" w:type="dxa"/>
            <w:vAlign w:val="center"/>
          </w:tcPr>
          <w:p w14:paraId="0122C9CA"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区分</w:t>
            </w:r>
          </w:p>
        </w:tc>
        <w:tc>
          <w:tcPr>
            <w:tcW w:w="1389" w:type="dxa"/>
            <w:vAlign w:val="center"/>
          </w:tcPr>
          <w:p w14:paraId="2EA3F000"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財産名</w:t>
            </w:r>
          </w:p>
        </w:tc>
        <w:tc>
          <w:tcPr>
            <w:tcW w:w="1389" w:type="dxa"/>
            <w:vAlign w:val="center"/>
          </w:tcPr>
          <w:p w14:paraId="623AEA85"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規格</w:t>
            </w:r>
          </w:p>
        </w:tc>
        <w:tc>
          <w:tcPr>
            <w:tcW w:w="791" w:type="dxa"/>
            <w:vAlign w:val="center"/>
          </w:tcPr>
          <w:p w14:paraId="0943D057"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数量</w:t>
            </w:r>
          </w:p>
        </w:tc>
        <w:tc>
          <w:tcPr>
            <w:tcW w:w="1488" w:type="dxa"/>
            <w:vAlign w:val="center"/>
          </w:tcPr>
          <w:p w14:paraId="099C5780"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単価</w:t>
            </w:r>
          </w:p>
        </w:tc>
        <w:tc>
          <w:tcPr>
            <w:tcW w:w="1488" w:type="dxa"/>
            <w:vAlign w:val="center"/>
          </w:tcPr>
          <w:p w14:paraId="4DD57E53"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金額</w:t>
            </w:r>
          </w:p>
        </w:tc>
        <w:tc>
          <w:tcPr>
            <w:tcW w:w="1489" w:type="dxa"/>
            <w:vAlign w:val="center"/>
          </w:tcPr>
          <w:p w14:paraId="125C122B"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取得年月日</w:t>
            </w:r>
          </w:p>
        </w:tc>
        <w:tc>
          <w:tcPr>
            <w:tcW w:w="1488" w:type="dxa"/>
            <w:vAlign w:val="center"/>
          </w:tcPr>
          <w:p w14:paraId="7131B131"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処分制限期間</w:t>
            </w:r>
          </w:p>
        </w:tc>
        <w:tc>
          <w:tcPr>
            <w:tcW w:w="1488" w:type="dxa"/>
            <w:vAlign w:val="center"/>
          </w:tcPr>
          <w:p w14:paraId="1A67A023"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保管場所</w:t>
            </w:r>
          </w:p>
        </w:tc>
        <w:tc>
          <w:tcPr>
            <w:tcW w:w="1489" w:type="dxa"/>
            <w:vAlign w:val="center"/>
          </w:tcPr>
          <w:p w14:paraId="14771198" w14:textId="77777777" w:rsidR="0009020C" w:rsidRPr="00850832" w:rsidRDefault="0009020C" w:rsidP="009A6937">
            <w:pPr>
              <w:jc w:val="center"/>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備考</w:t>
            </w:r>
          </w:p>
        </w:tc>
      </w:tr>
      <w:tr w:rsidR="0009020C" w:rsidRPr="00850832" w14:paraId="7B6411C7" w14:textId="77777777" w:rsidTr="009A6937">
        <w:tc>
          <w:tcPr>
            <w:tcW w:w="1388" w:type="dxa"/>
            <w:vAlign w:val="center"/>
          </w:tcPr>
          <w:p w14:paraId="651BB338"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72B75CEF"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7F7524BF"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4C0FB131"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110D7DBE" w14:textId="77777777" w:rsidR="0009020C" w:rsidRPr="00850832" w:rsidRDefault="0009020C" w:rsidP="009A6937">
            <w:pPr>
              <w:jc w:val="right"/>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円</w:t>
            </w:r>
          </w:p>
          <w:p w14:paraId="4D9DACCD"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34FB18F4" w14:textId="77777777" w:rsidR="0009020C" w:rsidRPr="00850832" w:rsidRDefault="0009020C" w:rsidP="009A6937">
            <w:pPr>
              <w:jc w:val="right"/>
              <w:rPr>
                <w:rFonts w:ascii="ＭＳ 明朝" w:eastAsia="ＭＳ 明朝" w:hAnsi="ＭＳ 明朝"/>
                <w:color w:val="000000" w:themeColor="text1"/>
                <w:sz w:val="20"/>
                <w:szCs w:val="20"/>
              </w:rPr>
            </w:pPr>
            <w:r w:rsidRPr="00850832">
              <w:rPr>
                <w:rFonts w:ascii="ＭＳ 明朝" w:eastAsia="ＭＳ 明朝" w:hAnsi="ＭＳ 明朝" w:hint="eastAsia"/>
                <w:color w:val="000000" w:themeColor="text1"/>
                <w:sz w:val="20"/>
                <w:szCs w:val="20"/>
              </w:rPr>
              <w:t>円</w:t>
            </w:r>
          </w:p>
        </w:tc>
        <w:tc>
          <w:tcPr>
            <w:tcW w:w="1489" w:type="dxa"/>
            <w:vAlign w:val="center"/>
          </w:tcPr>
          <w:p w14:paraId="1FF9125F"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31429629"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62877FF4"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0344A469"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6FB2B53E" w14:textId="77777777" w:rsidTr="009A6937">
        <w:tc>
          <w:tcPr>
            <w:tcW w:w="1388" w:type="dxa"/>
            <w:vAlign w:val="center"/>
          </w:tcPr>
          <w:p w14:paraId="490B03FE"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46A50C0D"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44CC3453"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690039AE"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48B1A6C5"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6257B63F"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59F77131"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04BE4AA2"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1341D690"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5FD0FE25"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7D771246" w14:textId="77777777" w:rsidTr="009A6937">
        <w:tc>
          <w:tcPr>
            <w:tcW w:w="1388" w:type="dxa"/>
            <w:vAlign w:val="center"/>
          </w:tcPr>
          <w:p w14:paraId="35E009A1"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6EDE33F0"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5D7B5ED8"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60F26A98"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4EF03929"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70CDC1F8"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20972C66"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628F0EB5"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253424CD"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5C74874A"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17A20911" w14:textId="77777777" w:rsidTr="009A6937">
        <w:tc>
          <w:tcPr>
            <w:tcW w:w="1388" w:type="dxa"/>
            <w:vAlign w:val="center"/>
          </w:tcPr>
          <w:p w14:paraId="5C04F2F3"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44E9474B"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4460DB1E"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52C2E3B1"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19A5D651"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0A1BB32D"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63B57F57"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44E31D13"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57DF2E07"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27F5B15D"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22C43A0D" w14:textId="77777777" w:rsidTr="009A6937">
        <w:tc>
          <w:tcPr>
            <w:tcW w:w="1388" w:type="dxa"/>
            <w:vAlign w:val="center"/>
          </w:tcPr>
          <w:p w14:paraId="3E428135"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1863924B"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3EEFF806"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170AE18A"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177B1911"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687D61E9"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2D222573"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120385A5"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2C2ACEC1"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014A845B"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3A11A00B" w14:textId="77777777" w:rsidTr="009A6937">
        <w:tc>
          <w:tcPr>
            <w:tcW w:w="1388" w:type="dxa"/>
            <w:vAlign w:val="center"/>
          </w:tcPr>
          <w:p w14:paraId="5CF3D7E5"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11AE4300"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654D07DA"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57332084"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5F735E7D"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67FCC8E2"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67B38062"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6C511A39"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7E67E8C0"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73590B41" w14:textId="77777777" w:rsidR="0009020C" w:rsidRPr="00850832" w:rsidRDefault="0009020C" w:rsidP="009A6937">
            <w:pPr>
              <w:jc w:val="center"/>
              <w:rPr>
                <w:rFonts w:ascii="ＭＳ 明朝" w:eastAsia="ＭＳ 明朝" w:hAnsi="ＭＳ 明朝"/>
                <w:color w:val="000000" w:themeColor="text1"/>
                <w:sz w:val="20"/>
                <w:szCs w:val="20"/>
              </w:rPr>
            </w:pPr>
          </w:p>
        </w:tc>
      </w:tr>
      <w:tr w:rsidR="0009020C" w:rsidRPr="00850832" w14:paraId="10AE9E79" w14:textId="77777777" w:rsidTr="009A6937">
        <w:tc>
          <w:tcPr>
            <w:tcW w:w="1388" w:type="dxa"/>
            <w:vAlign w:val="center"/>
          </w:tcPr>
          <w:p w14:paraId="5135A155"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117B23D5" w14:textId="77777777" w:rsidR="0009020C" w:rsidRPr="00850832" w:rsidRDefault="0009020C" w:rsidP="009A6937">
            <w:pPr>
              <w:jc w:val="center"/>
              <w:rPr>
                <w:rFonts w:ascii="ＭＳ 明朝" w:eastAsia="ＭＳ 明朝" w:hAnsi="ＭＳ 明朝"/>
                <w:color w:val="000000" w:themeColor="text1"/>
                <w:sz w:val="20"/>
                <w:szCs w:val="20"/>
              </w:rPr>
            </w:pPr>
          </w:p>
        </w:tc>
        <w:tc>
          <w:tcPr>
            <w:tcW w:w="1389" w:type="dxa"/>
            <w:vAlign w:val="center"/>
          </w:tcPr>
          <w:p w14:paraId="3C1A4FB6" w14:textId="77777777" w:rsidR="0009020C" w:rsidRPr="00850832" w:rsidRDefault="0009020C" w:rsidP="009A6937">
            <w:pPr>
              <w:jc w:val="center"/>
              <w:rPr>
                <w:rFonts w:ascii="ＭＳ 明朝" w:eastAsia="ＭＳ 明朝" w:hAnsi="ＭＳ 明朝"/>
                <w:color w:val="000000" w:themeColor="text1"/>
                <w:sz w:val="20"/>
                <w:szCs w:val="20"/>
              </w:rPr>
            </w:pPr>
          </w:p>
        </w:tc>
        <w:tc>
          <w:tcPr>
            <w:tcW w:w="791" w:type="dxa"/>
            <w:vAlign w:val="center"/>
          </w:tcPr>
          <w:p w14:paraId="5870CED6"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tcPr>
          <w:p w14:paraId="7ABBB9C9" w14:textId="77777777" w:rsidR="0009020C" w:rsidRPr="00850832" w:rsidRDefault="0009020C" w:rsidP="009A6937">
            <w:pPr>
              <w:jc w:val="right"/>
              <w:rPr>
                <w:rFonts w:ascii="ＭＳ 明朝" w:eastAsia="ＭＳ 明朝" w:hAnsi="ＭＳ 明朝"/>
                <w:color w:val="000000" w:themeColor="text1"/>
                <w:sz w:val="20"/>
                <w:szCs w:val="20"/>
              </w:rPr>
            </w:pPr>
          </w:p>
        </w:tc>
        <w:tc>
          <w:tcPr>
            <w:tcW w:w="1488" w:type="dxa"/>
          </w:tcPr>
          <w:p w14:paraId="0ED35041" w14:textId="77777777" w:rsidR="0009020C" w:rsidRPr="00850832" w:rsidRDefault="0009020C" w:rsidP="009A6937">
            <w:pPr>
              <w:jc w:val="right"/>
              <w:rPr>
                <w:rFonts w:ascii="ＭＳ 明朝" w:eastAsia="ＭＳ 明朝" w:hAnsi="ＭＳ 明朝"/>
                <w:color w:val="000000" w:themeColor="text1"/>
                <w:sz w:val="20"/>
                <w:szCs w:val="20"/>
              </w:rPr>
            </w:pPr>
          </w:p>
        </w:tc>
        <w:tc>
          <w:tcPr>
            <w:tcW w:w="1489" w:type="dxa"/>
            <w:vAlign w:val="center"/>
          </w:tcPr>
          <w:p w14:paraId="5BBA8762"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1DE8962B"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8" w:type="dxa"/>
            <w:vAlign w:val="center"/>
          </w:tcPr>
          <w:p w14:paraId="7ED5A1BF" w14:textId="77777777" w:rsidR="0009020C" w:rsidRPr="00850832" w:rsidRDefault="0009020C" w:rsidP="009A6937">
            <w:pPr>
              <w:jc w:val="center"/>
              <w:rPr>
                <w:rFonts w:ascii="ＭＳ 明朝" w:eastAsia="ＭＳ 明朝" w:hAnsi="ＭＳ 明朝"/>
                <w:color w:val="000000" w:themeColor="text1"/>
                <w:sz w:val="20"/>
                <w:szCs w:val="20"/>
              </w:rPr>
            </w:pPr>
          </w:p>
        </w:tc>
        <w:tc>
          <w:tcPr>
            <w:tcW w:w="1489" w:type="dxa"/>
            <w:vAlign w:val="center"/>
          </w:tcPr>
          <w:p w14:paraId="64AB0A14" w14:textId="77777777" w:rsidR="0009020C" w:rsidRPr="00850832" w:rsidRDefault="0009020C" w:rsidP="009A6937">
            <w:pPr>
              <w:jc w:val="center"/>
              <w:rPr>
                <w:rFonts w:ascii="ＭＳ 明朝" w:eastAsia="ＭＳ 明朝" w:hAnsi="ＭＳ 明朝"/>
                <w:color w:val="000000" w:themeColor="text1"/>
                <w:sz w:val="20"/>
                <w:szCs w:val="20"/>
              </w:rPr>
            </w:pPr>
          </w:p>
        </w:tc>
      </w:tr>
    </w:tbl>
    <w:p w14:paraId="16024F71" w14:textId="57E86125" w:rsidR="0009020C" w:rsidRDefault="0009020C" w:rsidP="0009020C">
      <w:pPr>
        <w:spacing w:after="0"/>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（注）１．対象となる取得財産等は、施行令</w:t>
      </w:r>
      <w:r w:rsidR="00A60E86" w:rsidRPr="00850832">
        <w:rPr>
          <w:rFonts w:ascii="ＭＳ 明朝" w:eastAsia="ＭＳ 明朝" w:hAnsi="ＭＳ 明朝" w:hint="eastAsia"/>
          <w:color w:val="000000" w:themeColor="text1"/>
          <w:sz w:val="24"/>
          <w:szCs w:val="28"/>
        </w:rPr>
        <w:t>第</w:t>
      </w:r>
      <w:r w:rsidR="00A60E86">
        <w:rPr>
          <w:rFonts w:ascii="ＭＳ 明朝" w:eastAsia="ＭＳ 明朝" w:hAnsi="ＭＳ 明朝" w:hint="eastAsia"/>
          <w:color w:val="000000" w:themeColor="text1"/>
          <w:sz w:val="24"/>
          <w:szCs w:val="28"/>
        </w:rPr>
        <w:t>13</w:t>
      </w:r>
      <w:r w:rsidR="00A60E86" w:rsidRPr="00850832">
        <w:rPr>
          <w:rFonts w:ascii="ＭＳ 明朝" w:eastAsia="ＭＳ 明朝" w:hAnsi="ＭＳ 明朝" w:hint="eastAsia"/>
          <w:color w:val="000000" w:themeColor="text1"/>
          <w:sz w:val="24"/>
          <w:szCs w:val="28"/>
        </w:rPr>
        <w:t>条</w:t>
      </w:r>
      <w:r w:rsidRPr="00850832">
        <w:rPr>
          <w:rFonts w:ascii="ＭＳ 明朝" w:eastAsia="ＭＳ 明朝" w:hAnsi="ＭＳ 明朝" w:hint="eastAsia"/>
          <w:color w:val="000000" w:themeColor="text1"/>
          <w:sz w:val="24"/>
          <w:szCs w:val="28"/>
        </w:rPr>
        <w:t>第１号から第３号に定める財産、取得価格又は効用の増加価格が本交付</w:t>
      </w:r>
      <w:r>
        <w:rPr>
          <w:rFonts w:ascii="ＭＳ 明朝" w:eastAsia="ＭＳ 明朝" w:hAnsi="ＭＳ 明朝" w:hint="eastAsia"/>
          <w:color w:val="000000" w:themeColor="text1"/>
          <w:sz w:val="24"/>
          <w:szCs w:val="28"/>
        </w:rPr>
        <w:t>要領</w:t>
      </w:r>
    </w:p>
    <w:p w14:paraId="71AE6077" w14:textId="21F79D42" w:rsidR="0009020C" w:rsidRPr="00850832" w:rsidRDefault="00A60E86" w:rsidP="0009020C">
      <w:pPr>
        <w:ind w:leftChars="300" w:left="660" w:firstLineChars="200" w:firstLine="48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第</w:t>
      </w:r>
      <w:r>
        <w:rPr>
          <w:rFonts w:ascii="ＭＳ 明朝" w:eastAsia="ＭＳ 明朝" w:hAnsi="ＭＳ 明朝" w:hint="eastAsia"/>
          <w:color w:val="000000" w:themeColor="text1"/>
          <w:sz w:val="24"/>
          <w:szCs w:val="28"/>
        </w:rPr>
        <w:t>18の</w:t>
      </w:r>
      <w:r w:rsidR="0009020C" w:rsidRPr="00850832">
        <w:rPr>
          <w:rFonts w:ascii="ＭＳ 明朝" w:eastAsia="ＭＳ 明朝" w:hAnsi="ＭＳ 明朝" w:hint="eastAsia"/>
          <w:color w:val="000000" w:themeColor="text1"/>
          <w:sz w:val="24"/>
          <w:szCs w:val="28"/>
        </w:rPr>
        <w:t>２に定める処分制限額以上の財産とする。</w:t>
      </w:r>
    </w:p>
    <w:p w14:paraId="49B79AD5" w14:textId="77777777" w:rsidR="0009020C" w:rsidRDefault="0009020C" w:rsidP="0009020C">
      <w:pPr>
        <w:spacing w:after="0"/>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２．財産名の区分は、（ア）不動産、（イ）船舶、航空機、浮標、浮さん橋及び浮ドツク、（ウ）（ア）（イ）に掲げるものの</w:t>
      </w:r>
    </w:p>
    <w:p w14:paraId="23BBC2E9" w14:textId="77777777" w:rsidR="0009020C" w:rsidRPr="00850832" w:rsidRDefault="0009020C" w:rsidP="0009020C">
      <w:pPr>
        <w:ind w:leftChars="300" w:left="660" w:rightChars="-162" w:right="-356" w:firstLineChars="200" w:firstLine="48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従物、（エ）車両及び運搬具、工具、器具及び備品、（オ）無形資産、（カ）開発研究用資産、（キ）その他の物件とする。</w:t>
      </w:r>
    </w:p>
    <w:p w14:paraId="75311CD6" w14:textId="77777777" w:rsidR="0009020C" w:rsidRPr="00850832" w:rsidRDefault="0009020C" w:rsidP="0009020C">
      <w:pPr>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３．数量は、同一規格等であれば一括して記載して差し支えない。単価が異なる場合は分割して記載すること。</w:t>
      </w:r>
    </w:p>
    <w:p w14:paraId="782C46C8" w14:textId="77777777" w:rsidR="0009020C" w:rsidRPr="00850832" w:rsidRDefault="0009020C" w:rsidP="0009020C">
      <w:pPr>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４．取得年月日は、検収年月日を記載すること。</w:t>
      </w:r>
    </w:p>
    <w:p w14:paraId="55A46F66" w14:textId="6D632D88" w:rsidR="0009020C" w:rsidRPr="00850832" w:rsidRDefault="0009020C" w:rsidP="0009020C">
      <w:pPr>
        <w:ind w:left="720" w:hangingChars="300" w:hanging="72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５．処分制限期間は、本交付</w:t>
      </w:r>
      <w:r>
        <w:rPr>
          <w:rFonts w:ascii="ＭＳ 明朝" w:eastAsia="ＭＳ 明朝" w:hAnsi="ＭＳ 明朝" w:hint="eastAsia"/>
          <w:color w:val="000000" w:themeColor="text1"/>
          <w:sz w:val="24"/>
          <w:szCs w:val="28"/>
        </w:rPr>
        <w:t>要領</w:t>
      </w:r>
      <w:r w:rsidR="00A60E86" w:rsidRPr="00850832">
        <w:rPr>
          <w:rFonts w:ascii="ＭＳ 明朝" w:eastAsia="ＭＳ 明朝" w:hAnsi="ＭＳ 明朝" w:hint="eastAsia"/>
          <w:color w:val="000000" w:themeColor="text1"/>
          <w:sz w:val="24"/>
          <w:szCs w:val="28"/>
        </w:rPr>
        <w:t>第</w:t>
      </w:r>
      <w:r w:rsidR="00A60E86">
        <w:rPr>
          <w:rFonts w:ascii="ＭＳ 明朝" w:eastAsia="ＭＳ 明朝" w:hAnsi="ＭＳ 明朝" w:hint="eastAsia"/>
          <w:color w:val="000000" w:themeColor="text1"/>
          <w:sz w:val="24"/>
          <w:szCs w:val="28"/>
        </w:rPr>
        <w:t>18の</w:t>
      </w:r>
      <w:r w:rsidRPr="00850832">
        <w:rPr>
          <w:rFonts w:ascii="ＭＳ 明朝" w:eastAsia="ＭＳ 明朝" w:hAnsi="ＭＳ 明朝" w:hint="eastAsia"/>
          <w:color w:val="000000" w:themeColor="text1"/>
          <w:sz w:val="24"/>
          <w:szCs w:val="28"/>
        </w:rPr>
        <w:t>１に定める期間を記載すること。</w:t>
      </w:r>
    </w:p>
    <w:p w14:paraId="205288EE" w14:textId="77777777" w:rsidR="0009020C" w:rsidRPr="00850832" w:rsidRDefault="0009020C" w:rsidP="0009020C">
      <w:pPr>
        <w:rPr>
          <w:rFonts w:ascii="ＭＳ 明朝" w:eastAsia="ＭＳ 明朝" w:hAnsi="ＭＳ 明朝"/>
          <w:color w:val="000000" w:themeColor="text1"/>
          <w:sz w:val="24"/>
          <w:szCs w:val="28"/>
        </w:rPr>
      </w:pPr>
    </w:p>
    <w:p w14:paraId="195BC304" w14:textId="77777777" w:rsidR="0009020C" w:rsidRPr="00850832" w:rsidRDefault="0009020C" w:rsidP="0009020C">
      <w:pPr>
        <w:widowControl/>
        <w:rPr>
          <w:rFonts w:ascii="ＭＳ 明朝" w:eastAsia="ＭＳ 明朝" w:hAnsi="ＭＳ 明朝"/>
          <w:color w:val="000000" w:themeColor="text1"/>
          <w:sz w:val="24"/>
          <w:szCs w:val="28"/>
        </w:rPr>
      </w:pPr>
      <w:r w:rsidRPr="00850832">
        <w:rPr>
          <w:rFonts w:ascii="ＭＳ 明朝" w:eastAsia="ＭＳ 明朝" w:hAnsi="ＭＳ 明朝"/>
          <w:color w:val="000000" w:themeColor="text1"/>
          <w:sz w:val="24"/>
          <w:szCs w:val="28"/>
        </w:rPr>
        <w:br w:type="page"/>
      </w:r>
    </w:p>
    <w:p w14:paraId="70553EE7" w14:textId="77777777" w:rsidR="0009020C" w:rsidRDefault="0009020C" w:rsidP="0009020C">
      <w:pPr>
        <w:rPr>
          <w:rFonts w:ascii="ＭＳ 明朝" w:eastAsia="ＭＳ 明朝" w:hAnsi="ＭＳ 明朝"/>
          <w:color w:val="000000" w:themeColor="text1"/>
          <w:sz w:val="24"/>
          <w:szCs w:val="28"/>
        </w:rPr>
        <w:sectPr w:rsidR="0009020C" w:rsidSect="0009020C">
          <w:pgSz w:w="16840" w:h="11907" w:orient="landscape" w:code="9"/>
          <w:pgMar w:top="1077" w:right="1440" w:bottom="1077" w:left="1440" w:header="851" w:footer="992" w:gutter="0"/>
          <w:cols w:space="425"/>
          <w:docGrid w:type="linesAndChars" w:linePitch="360"/>
        </w:sectPr>
      </w:pPr>
    </w:p>
    <w:p w14:paraId="115B0494" w14:textId="77777777" w:rsidR="0009020C" w:rsidRPr="00850832" w:rsidRDefault="0009020C" w:rsidP="0009020C">
      <w:pPr>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lastRenderedPageBreak/>
        <w:t xml:space="preserve">（別記様式第９号）　</w:t>
      </w:r>
    </w:p>
    <w:p w14:paraId="6BCB6187" w14:textId="77777777" w:rsidR="0009020C" w:rsidRDefault="0009020C" w:rsidP="0009020C">
      <w:pPr>
        <w:jc w:val="right"/>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令和　年　　月　　日</w:t>
      </w:r>
    </w:p>
    <w:p w14:paraId="746967FC" w14:textId="77777777" w:rsidR="0009020C" w:rsidRPr="00850832" w:rsidRDefault="0009020C" w:rsidP="0009020C">
      <w:pPr>
        <w:jc w:val="right"/>
        <w:rPr>
          <w:rFonts w:ascii="ＭＳ 明朝" w:eastAsia="ＭＳ 明朝" w:hAnsi="ＭＳ 明朝"/>
          <w:color w:val="000000" w:themeColor="text1"/>
          <w:sz w:val="24"/>
          <w:szCs w:val="28"/>
          <w:lang w:eastAsia="zh-CN"/>
        </w:rPr>
      </w:pPr>
    </w:p>
    <w:p w14:paraId="0AC716C7" w14:textId="77777777" w:rsidR="0009020C" w:rsidRPr="00850832" w:rsidRDefault="0009020C" w:rsidP="0009020C">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いしかわ里山づくり推進</w:t>
      </w:r>
      <w:r w:rsidRPr="00850832">
        <w:rPr>
          <w:rFonts w:ascii="ＭＳ 明朝" w:eastAsia="ＭＳ 明朝" w:hAnsi="ＭＳ 明朝"/>
          <w:color w:val="000000" w:themeColor="text1"/>
          <w:sz w:val="24"/>
        </w:rPr>
        <w:t>協議会長</w:t>
      </w:r>
      <w:r w:rsidRPr="00850832">
        <w:rPr>
          <w:rFonts w:ascii="ＭＳ 明朝" w:eastAsia="ＭＳ 明朝" w:hAnsi="ＭＳ 明朝" w:hint="eastAsia"/>
          <w:color w:val="000000" w:themeColor="text1"/>
          <w:sz w:val="24"/>
        </w:rPr>
        <w:t xml:space="preserve">　殿</w:t>
      </w:r>
    </w:p>
    <w:p w14:paraId="12C176E2" w14:textId="77777777" w:rsidR="0009020C" w:rsidRPr="00850832" w:rsidRDefault="0009020C" w:rsidP="0009020C">
      <w:pPr>
        <w:ind w:firstLineChars="1900" w:firstLine="4560"/>
        <w:rPr>
          <w:rFonts w:ascii="ＭＳ 明朝" w:eastAsia="ＭＳ 明朝" w:hAnsi="ＭＳ 明朝"/>
          <w:color w:val="000000" w:themeColor="text1"/>
          <w:sz w:val="24"/>
          <w:szCs w:val="28"/>
          <w:lang w:eastAsia="zh-CN"/>
        </w:rPr>
      </w:pPr>
      <w:r w:rsidRPr="00850832">
        <w:rPr>
          <w:rFonts w:ascii="ＭＳ 明朝" w:eastAsia="ＭＳ 明朝" w:hAnsi="ＭＳ 明朝" w:hint="eastAsia"/>
          <w:color w:val="000000" w:themeColor="text1"/>
          <w:sz w:val="24"/>
          <w:szCs w:val="28"/>
          <w:lang w:eastAsia="zh-CN"/>
        </w:rPr>
        <w:t>（住所）</w:t>
      </w:r>
    </w:p>
    <w:p w14:paraId="22FA847C"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（組織名）</w:t>
      </w:r>
    </w:p>
    <w:p w14:paraId="7FB94E5A" w14:textId="77777777" w:rsidR="0009020C" w:rsidRPr="00850832" w:rsidRDefault="0009020C" w:rsidP="0009020C">
      <w:pPr>
        <w:ind w:firstLineChars="1900" w:firstLine="4560"/>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（代表者名）</w:t>
      </w:r>
    </w:p>
    <w:p w14:paraId="02FFD393" w14:textId="77777777" w:rsidR="0009020C" w:rsidRPr="00850832" w:rsidRDefault="0009020C" w:rsidP="0009020C">
      <w:pPr>
        <w:rPr>
          <w:rFonts w:ascii="ＭＳ 明朝" w:eastAsia="ＭＳ 明朝" w:hAnsi="ＭＳ 明朝"/>
          <w:color w:val="000000" w:themeColor="text1"/>
          <w:sz w:val="24"/>
          <w:szCs w:val="28"/>
        </w:rPr>
      </w:pPr>
    </w:p>
    <w:p w14:paraId="2B647210" w14:textId="77777777" w:rsidR="0009020C" w:rsidRPr="00850832" w:rsidRDefault="0009020C" w:rsidP="0009020C">
      <w:pPr>
        <w:jc w:val="cente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共同活動体制整備支援事業費補助金　財産処分承認申請書</w:t>
      </w:r>
    </w:p>
    <w:p w14:paraId="4778AA7A" w14:textId="77777777" w:rsidR="0009020C" w:rsidRPr="00850832" w:rsidRDefault="0009020C" w:rsidP="0009020C">
      <w:pPr>
        <w:rPr>
          <w:rFonts w:ascii="ＭＳ 明朝" w:eastAsia="ＭＳ 明朝" w:hAnsi="ＭＳ 明朝"/>
          <w:color w:val="000000" w:themeColor="text1"/>
          <w:sz w:val="24"/>
          <w:szCs w:val="28"/>
        </w:rPr>
      </w:pPr>
    </w:p>
    <w:p w14:paraId="7B30F2EB" w14:textId="141BB9F6" w:rsidR="0009020C" w:rsidRPr="00850832" w:rsidRDefault="0009020C" w:rsidP="0009020C">
      <w:pPr>
        <w:rPr>
          <w:rFonts w:ascii="ＭＳ 明朝" w:eastAsia="ＭＳ 明朝" w:hAnsi="ＭＳ 明朝"/>
          <w:color w:val="000000" w:themeColor="text1"/>
          <w:sz w:val="24"/>
        </w:rPr>
      </w:pPr>
      <w:r w:rsidRPr="00850832">
        <w:rPr>
          <w:rFonts w:ascii="ＭＳ 明朝" w:eastAsia="ＭＳ 明朝" w:hAnsi="ＭＳ 明朝"/>
          <w:color w:val="000000" w:themeColor="text1"/>
          <w:sz w:val="24"/>
        </w:rPr>
        <w:t xml:space="preserve">　共同活動体制整備支援事業費補助金交付</w:t>
      </w:r>
      <w:r>
        <w:rPr>
          <w:rFonts w:ascii="ＭＳ 明朝" w:eastAsia="ＭＳ 明朝" w:hAnsi="ＭＳ 明朝" w:hint="eastAsia"/>
          <w:color w:val="000000" w:themeColor="text1"/>
          <w:sz w:val="24"/>
        </w:rPr>
        <w:t>要領</w:t>
      </w:r>
      <w:r w:rsidR="00A60E86">
        <w:rPr>
          <w:rFonts w:ascii="ＭＳ 明朝" w:eastAsia="ＭＳ 明朝" w:hAnsi="ＭＳ 明朝" w:hint="eastAsia"/>
          <w:color w:val="000000" w:themeColor="text1"/>
          <w:sz w:val="24"/>
        </w:rPr>
        <w:t>18の</w:t>
      </w:r>
      <w:r w:rsidRPr="00850832">
        <w:rPr>
          <w:rFonts w:ascii="ＭＳ 明朝" w:eastAsia="ＭＳ 明朝" w:hAnsi="ＭＳ 明朝"/>
          <w:color w:val="000000" w:themeColor="text1"/>
          <w:sz w:val="24"/>
        </w:rPr>
        <w:t>３の規定により、下記のとおり申請します。</w:t>
      </w:r>
    </w:p>
    <w:p w14:paraId="1FE41117" w14:textId="77777777" w:rsidR="0009020C" w:rsidRPr="00850832" w:rsidRDefault="0009020C" w:rsidP="0009020C">
      <w:pPr>
        <w:jc w:val="cente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記</w:t>
      </w:r>
    </w:p>
    <w:p w14:paraId="0B70729B" w14:textId="77777777" w:rsidR="0009020C" w:rsidRPr="00850832" w:rsidRDefault="0009020C" w:rsidP="0009020C">
      <w:pPr>
        <w:rPr>
          <w:rFonts w:ascii="ＭＳ 明朝" w:eastAsia="ＭＳ 明朝" w:hAnsi="ＭＳ 明朝"/>
          <w:color w:val="000000" w:themeColor="text1"/>
          <w:sz w:val="24"/>
          <w:szCs w:val="28"/>
        </w:rPr>
      </w:pPr>
    </w:p>
    <w:p w14:paraId="73E95037"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１．処分の内容</w:t>
      </w:r>
    </w:p>
    <w:p w14:paraId="58B738C1"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①処分する財産名等（別紙）　　※取得財産管理台帳の該当財産部分抜粋等</w:t>
      </w:r>
    </w:p>
    <w:p w14:paraId="080917D0" w14:textId="77777777" w:rsidR="0009020C" w:rsidRPr="00850832" w:rsidRDefault="0009020C" w:rsidP="0009020C">
      <w:pPr>
        <w:rPr>
          <w:rFonts w:ascii="ＭＳ 明朝" w:eastAsia="ＭＳ 明朝" w:hAnsi="ＭＳ 明朝"/>
          <w:color w:val="000000" w:themeColor="text1"/>
          <w:sz w:val="24"/>
          <w:szCs w:val="28"/>
        </w:rPr>
      </w:pPr>
    </w:p>
    <w:p w14:paraId="5FE335EA"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②処分の内容（有償・無償の別も記載のこと。）及び処分予定日</w:t>
      </w:r>
    </w:p>
    <w:p w14:paraId="2A984A6B"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 xml:space="preserve">　　処分の相手方（住所、氏名又は名称、使用の目的等）</w:t>
      </w:r>
    </w:p>
    <w:p w14:paraId="2F6BC0BE" w14:textId="77777777" w:rsidR="0009020C" w:rsidRPr="00850832" w:rsidRDefault="0009020C" w:rsidP="0009020C">
      <w:pPr>
        <w:rPr>
          <w:rFonts w:ascii="ＭＳ 明朝" w:eastAsia="ＭＳ 明朝" w:hAnsi="ＭＳ 明朝"/>
          <w:color w:val="000000" w:themeColor="text1"/>
          <w:sz w:val="24"/>
          <w:szCs w:val="28"/>
        </w:rPr>
      </w:pPr>
    </w:p>
    <w:p w14:paraId="53CDF2A4" w14:textId="77777777" w:rsidR="0009020C" w:rsidRPr="00850832" w:rsidRDefault="0009020C" w:rsidP="0009020C">
      <w:pPr>
        <w:rPr>
          <w:rFonts w:ascii="ＭＳ 明朝" w:eastAsia="ＭＳ 明朝" w:hAnsi="ＭＳ 明朝"/>
          <w:color w:val="000000" w:themeColor="text1"/>
          <w:sz w:val="24"/>
          <w:szCs w:val="28"/>
        </w:rPr>
      </w:pPr>
      <w:r w:rsidRPr="00850832">
        <w:rPr>
          <w:rFonts w:ascii="ＭＳ 明朝" w:eastAsia="ＭＳ 明朝" w:hAnsi="ＭＳ 明朝" w:hint="eastAsia"/>
          <w:color w:val="000000" w:themeColor="text1"/>
          <w:sz w:val="24"/>
          <w:szCs w:val="28"/>
        </w:rPr>
        <w:t>２．処分理由</w:t>
      </w:r>
    </w:p>
    <w:p w14:paraId="1EE27192" w14:textId="77777777" w:rsidR="0009020C" w:rsidRPr="00850832" w:rsidRDefault="0009020C" w:rsidP="0009020C">
      <w:pPr>
        <w:rPr>
          <w:rFonts w:ascii="ＭＳ 明朝" w:eastAsia="ＭＳ 明朝" w:hAnsi="ＭＳ 明朝"/>
          <w:color w:val="000000" w:themeColor="text1"/>
          <w:sz w:val="24"/>
          <w:szCs w:val="28"/>
        </w:rPr>
      </w:pPr>
    </w:p>
    <w:p w14:paraId="702BA868" w14:textId="77777777" w:rsidR="0009020C" w:rsidRPr="00850832" w:rsidRDefault="0009020C" w:rsidP="0009020C">
      <w:pPr>
        <w:widowControl/>
        <w:rPr>
          <w:rFonts w:ascii="ＭＳ 明朝" w:eastAsia="ＭＳ 明朝" w:hAnsi="ＭＳ 明朝"/>
          <w:color w:val="000000" w:themeColor="text1"/>
          <w:sz w:val="24"/>
          <w:szCs w:val="28"/>
        </w:rPr>
      </w:pPr>
    </w:p>
    <w:p w14:paraId="1E766E81" w14:textId="77777777" w:rsidR="002A3DF0" w:rsidRPr="00712F7C" w:rsidRDefault="002A3DF0" w:rsidP="00712F7C"/>
    <w:sectPr w:rsidR="002A3DF0" w:rsidRPr="00712F7C" w:rsidSect="00712F7C">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5247" w14:textId="77777777" w:rsidR="00603D5B" w:rsidRDefault="00603D5B" w:rsidP="001F3E90">
      <w:pPr>
        <w:spacing w:after="0" w:line="240" w:lineRule="auto"/>
      </w:pPr>
      <w:r>
        <w:separator/>
      </w:r>
    </w:p>
  </w:endnote>
  <w:endnote w:type="continuationSeparator" w:id="0">
    <w:p w14:paraId="568FE6A0" w14:textId="77777777" w:rsidR="00603D5B" w:rsidRDefault="00603D5B" w:rsidP="001F3E90">
      <w:pPr>
        <w:spacing w:after="0" w:line="240" w:lineRule="auto"/>
      </w:pPr>
      <w:r>
        <w:continuationSeparator/>
      </w:r>
    </w:p>
  </w:endnote>
  <w:endnote w:type="continuationNotice" w:id="1">
    <w:p w14:paraId="3FEFACE6" w14:textId="77777777" w:rsidR="00603D5B" w:rsidRDefault="00603D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F626" w14:textId="77777777" w:rsidR="00603D5B" w:rsidRDefault="00603D5B" w:rsidP="001F3E90">
      <w:pPr>
        <w:spacing w:after="0" w:line="240" w:lineRule="auto"/>
      </w:pPr>
      <w:r>
        <w:separator/>
      </w:r>
    </w:p>
  </w:footnote>
  <w:footnote w:type="continuationSeparator" w:id="0">
    <w:p w14:paraId="49C30E5C" w14:textId="77777777" w:rsidR="00603D5B" w:rsidRDefault="00603D5B" w:rsidP="001F3E90">
      <w:pPr>
        <w:spacing w:after="0" w:line="240" w:lineRule="auto"/>
      </w:pPr>
      <w:r>
        <w:continuationSeparator/>
      </w:r>
    </w:p>
  </w:footnote>
  <w:footnote w:type="continuationNotice" w:id="1">
    <w:p w14:paraId="43B1A530" w14:textId="77777777" w:rsidR="00603D5B" w:rsidRDefault="00603D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9D1D" w14:textId="55AFF7C1" w:rsidR="006E2FFA" w:rsidRPr="006E2FFA" w:rsidRDefault="006E2FFA" w:rsidP="006E2FFA">
    <w:pPr>
      <w:pStyle w:val="af"/>
      <w:jc w:val="center"/>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EE25" w14:textId="64A35B67" w:rsidR="00AD7E5D" w:rsidRPr="00AD7E5D" w:rsidRDefault="00AD7E5D" w:rsidP="00AD7E5D">
    <w:pPr>
      <w:pStyle w:val="af"/>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60DF4"/>
    <w:multiLevelType w:val="hybridMultilevel"/>
    <w:tmpl w:val="8682ACE2"/>
    <w:lvl w:ilvl="0" w:tplc="E912E882">
      <w:start w:val="1"/>
      <w:numFmt w:val="decimalFullWidth"/>
      <w:lvlText w:val="（%1）"/>
      <w:lvlJc w:val="left"/>
      <w:pPr>
        <w:ind w:left="1100" w:hanging="720"/>
      </w:pPr>
      <w:rPr>
        <w:rFonts w:hint="default"/>
      </w:rPr>
    </w:lvl>
    <w:lvl w:ilvl="1" w:tplc="04090017" w:tentative="1">
      <w:start w:val="1"/>
      <w:numFmt w:val="aiueoFullWidth"/>
      <w:lvlText w:val="(%2)"/>
      <w:lvlJc w:val="left"/>
      <w:pPr>
        <w:ind w:left="1260" w:hanging="440"/>
      </w:pPr>
    </w:lvl>
    <w:lvl w:ilvl="2" w:tplc="04090011" w:tentative="1">
      <w:start w:val="1"/>
      <w:numFmt w:val="decimalEnclosedCircle"/>
      <w:lvlText w:val="%3"/>
      <w:lvlJc w:val="left"/>
      <w:pPr>
        <w:ind w:left="1700" w:hanging="440"/>
      </w:pPr>
    </w:lvl>
    <w:lvl w:ilvl="3" w:tplc="0409000F" w:tentative="1">
      <w:start w:val="1"/>
      <w:numFmt w:val="decimal"/>
      <w:lvlText w:val="%4."/>
      <w:lvlJc w:val="left"/>
      <w:pPr>
        <w:ind w:left="2140" w:hanging="440"/>
      </w:pPr>
    </w:lvl>
    <w:lvl w:ilvl="4" w:tplc="04090017" w:tentative="1">
      <w:start w:val="1"/>
      <w:numFmt w:val="aiueoFullWidth"/>
      <w:lvlText w:val="(%5)"/>
      <w:lvlJc w:val="left"/>
      <w:pPr>
        <w:ind w:left="2580" w:hanging="440"/>
      </w:pPr>
    </w:lvl>
    <w:lvl w:ilvl="5" w:tplc="04090011" w:tentative="1">
      <w:start w:val="1"/>
      <w:numFmt w:val="decimalEnclosedCircle"/>
      <w:lvlText w:val="%6"/>
      <w:lvlJc w:val="left"/>
      <w:pPr>
        <w:ind w:left="3020" w:hanging="440"/>
      </w:pPr>
    </w:lvl>
    <w:lvl w:ilvl="6" w:tplc="0409000F" w:tentative="1">
      <w:start w:val="1"/>
      <w:numFmt w:val="decimal"/>
      <w:lvlText w:val="%7."/>
      <w:lvlJc w:val="left"/>
      <w:pPr>
        <w:ind w:left="3460" w:hanging="440"/>
      </w:pPr>
    </w:lvl>
    <w:lvl w:ilvl="7" w:tplc="04090017" w:tentative="1">
      <w:start w:val="1"/>
      <w:numFmt w:val="aiueoFullWidth"/>
      <w:lvlText w:val="(%8)"/>
      <w:lvlJc w:val="left"/>
      <w:pPr>
        <w:ind w:left="3900" w:hanging="440"/>
      </w:pPr>
    </w:lvl>
    <w:lvl w:ilvl="8" w:tplc="04090011" w:tentative="1">
      <w:start w:val="1"/>
      <w:numFmt w:val="decimalEnclosedCircle"/>
      <w:lvlText w:val="%9"/>
      <w:lvlJc w:val="left"/>
      <w:pPr>
        <w:ind w:left="4340" w:hanging="440"/>
      </w:pPr>
    </w:lvl>
  </w:abstractNum>
  <w:abstractNum w:abstractNumId="1" w15:restartNumberingAfterBreak="0">
    <w:nsid w:val="2DB246C7"/>
    <w:multiLevelType w:val="hybridMultilevel"/>
    <w:tmpl w:val="54DE206A"/>
    <w:lvl w:ilvl="0" w:tplc="D6146CB2">
      <w:start w:val="1"/>
      <w:numFmt w:val="decimalFullWidth"/>
      <w:lvlText w:val="（%1）"/>
      <w:lvlJc w:val="left"/>
      <w:pPr>
        <w:ind w:left="1100" w:hanging="720"/>
      </w:pPr>
      <w:rPr>
        <w:rFonts w:hint="default"/>
      </w:rPr>
    </w:lvl>
    <w:lvl w:ilvl="1" w:tplc="04090017" w:tentative="1">
      <w:start w:val="1"/>
      <w:numFmt w:val="aiueoFullWidth"/>
      <w:lvlText w:val="(%2)"/>
      <w:lvlJc w:val="left"/>
      <w:pPr>
        <w:ind w:left="1260" w:hanging="440"/>
      </w:pPr>
    </w:lvl>
    <w:lvl w:ilvl="2" w:tplc="04090011" w:tentative="1">
      <w:start w:val="1"/>
      <w:numFmt w:val="decimalEnclosedCircle"/>
      <w:lvlText w:val="%3"/>
      <w:lvlJc w:val="left"/>
      <w:pPr>
        <w:ind w:left="1700" w:hanging="440"/>
      </w:pPr>
    </w:lvl>
    <w:lvl w:ilvl="3" w:tplc="0409000F" w:tentative="1">
      <w:start w:val="1"/>
      <w:numFmt w:val="decimal"/>
      <w:lvlText w:val="%4."/>
      <w:lvlJc w:val="left"/>
      <w:pPr>
        <w:ind w:left="2140" w:hanging="440"/>
      </w:pPr>
    </w:lvl>
    <w:lvl w:ilvl="4" w:tplc="04090017" w:tentative="1">
      <w:start w:val="1"/>
      <w:numFmt w:val="aiueoFullWidth"/>
      <w:lvlText w:val="(%5)"/>
      <w:lvlJc w:val="left"/>
      <w:pPr>
        <w:ind w:left="2580" w:hanging="440"/>
      </w:pPr>
    </w:lvl>
    <w:lvl w:ilvl="5" w:tplc="04090011" w:tentative="1">
      <w:start w:val="1"/>
      <w:numFmt w:val="decimalEnclosedCircle"/>
      <w:lvlText w:val="%6"/>
      <w:lvlJc w:val="left"/>
      <w:pPr>
        <w:ind w:left="3020" w:hanging="440"/>
      </w:pPr>
    </w:lvl>
    <w:lvl w:ilvl="6" w:tplc="0409000F" w:tentative="1">
      <w:start w:val="1"/>
      <w:numFmt w:val="decimal"/>
      <w:lvlText w:val="%7."/>
      <w:lvlJc w:val="left"/>
      <w:pPr>
        <w:ind w:left="3460" w:hanging="440"/>
      </w:pPr>
    </w:lvl>
    <w:lvl w:ilvl="7" w:tplc="04090017" w:tentative="1">
      <w:start w:val="1"/>
      <w:numFmt w:val="aiueoFullWidth"/>
      <w:lvlText w:val="(%8)"/>
      <w:lvlJc w:val="left"/>
      <w:pPr>
        <w:ind w:left="3900" w:hanging="440"/>
      </w:pPr>
    </w:lvl>
    <w:lvl w:ilvl="8" w:tplc="04090011" w:tentative="1">
      <w:start w:val="1"/>
      <w:numFmt w:val="decimalEnclosedCircle"/>
      <w:lvlText w:val="%9"/>
      <w:lvlJc w:val="left"/>
      <w:pPr>
        <w:ind w:left="4340" w:hanging="440"/>
      </w:pPr>
    </w:lvl>
  </w:abstractNum>
  <w:abstractNum w:abstractNumId="2" w15:restartNumberingAfterBreak="0">
    <w:nsid w:val="5E011273"/>
    <w:multiLevelType w:val="hybridMultilevel"/>
    <w:tmpl w:val="306626F8"/>
    <w:lvl w:ilvl="0" w:tplc="F40055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7696001">
    <w:abstractNumId w:val="1"/>
  </w:num>
  <w:num w:numId="2" w16cid:durableId="1571111816">
    <w:abstractNumId w:val="0"/>
  </w:num>
  <w:num w:numId="3" w16cid:durableId="759061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0B"/>
    <w:rsid w:val="00000E60"/>
    <w:rsid w:val="000025EE"/>
    <w:rsid w:val="000057AD"/>
    <w:rsid w:val="0000786B"/>
    <w:rsid w:val="00007B05"/>
    <w:rsid w:val="00010001"/>
    <w:rsid w:val="000131DE"/>
    <w:rsid w:val="000173F9"/>
    <w:rsid w:val="00017650"/>
    <w:rsid w:val="00030930"/>
    <w:rsid w:val="00034500"/>
    <w:rsid w:val="000376B8"/>
    <w:rsid w:val="00037B07"/>
    <w:rsid w:val="00041646"/>
    <w:rsid w:val="00047173"/>
    <w:rsid w:val="00047179"/>
    <w:rsid w:val="0005253C"/>
    <w:rsid w:val="000530B3"/>
    <w:rsid w:val="00053CBB"/>
    <w:rsid w:val="00055205"/>
    <w:rsid w:val="00055FB8"/>
    <w:rsid w:val="0006294B"/>
    <w:rsid w:val="0006764A"/>
    <w:rsid w:val="0006792D"/>
    <w:rsid w:val="0007160E"/>
    <w:rsid w:val="00072ADE"/>
    <w:rsid w:val="000731DF"/>
    <w:rsid w:val="00082CDA"/>
    <w:rsid w:val="000839F8"/>
    <w:rsid w:val="00085F2E"/>
    <w:rsid w:val="0009020C"/>
    <w:rsid w:val="000918F4"/>
    <w:rsid w:val="00095151"/>
    <w:rsid w:val="00096A06"/>
    <w:rsid w:val="0009714D"/>
    <w:rsid w:val="000A0856"/>
    <w:rsid w:val="000A120F"/>
    <w:rsid w:val="000A2E80"/>
    <w:rsid w:val="000B0CBF"/>
    <w:rsid w:val="000B6DE9"/>
    <w:rsid w:val="000B7BBA"/>
    <w:rsid w:val="000C0A65"/>
    <w:rsid w:val="000C288E"/>
    <w:rsid w:val="000C4BC6"/>
    <w:rsid w:val="000C6B99"/>
    <w:rsid w:val="000C754E"/>
    <w:rsid w:val="000D1368"/>
    <w:rsid w:val="000D1C11"/>
    <w:rsid w:val="000D2A25"/>
    <w:rsid w:val="000D3B77"/>
    <w:rsid w:val="000D3F3B"/>
    <w:rsid w:val="000D455C"/>
    <w:rsid w:val="000D737E"/>
    <w:rsid w:val="000E0FFE"/>
    <w:rsid w:val="000E257E"/>
    <w:rsid w:val="000E2BD8"/>
    <w:rsid w:val="000E3831"/>
    <w:rsid w:val="000E3886"/>
    <w:rsid w:val="000E448A"/>
    <w:rsid w:val="000E453F"/>
    <w:rsid w:val="000F6591"/>
    <w:rsid w:val="0010027A"/>
    <w:rsid w:val="0010466D"/>
    <w:rsid w:val="00106C5F"/>
    <w:rsid w:val="00106E56"/>
    <w:rsid w:val="00110883"/>
    <w:rsid w:val="001124E4"/>
    <w:rsid w:val="00122D60"/>
    <w:rsid w:val="00126E67"/>
    <w:rsid w:val="0013588C"/>
    <w:rsid w:val="001368E2"/>
    <w:rsid w:val="001411C2"/>
    <w:rsid w:val="00141E93"/>
    <w:rsid w:val="00143A91"/>
    <w:rsid w:val="00146D29"/>
    <w:rsid w:val="00147F01"/>
    <w:rsid w:val="001504CE"/>
    <w:rsid w:val="00150A6F"/>
    <w:rsid w:val="00152AF2"/>
    <w:rsid w:val="0015307B"/>
    <w:rsid w:val="00154302"/>
    <w:rsid w:val="001546D9"/>
    <w:rsid w:val="001570A6"/>
    <w:rsid w:val="00163309"/>
    <w:rsid w:val="00163AAB"/>
    <w:rsid w:val="0017165F"/>
    <w:rsid w:val="001731AD"/>
    <w:rsid w:val="00173F74"/>
    <w:rsid w:val="00174662"/>
    <w:rsid w:val="001764E6"/>
    <w:rsid w:val="00180530"/>
    <w:rsid w:val="00182627"/>
    <w:rsid w:val="00185E2B"/>
    <w:rsid w:val="0018616E"/>
    <w:rsid w:val="0018656D"/>
    <w:rsid w:val="00197D57"/>
    <w:rsid w:val="001B0A8B"/>
    <w:rsid w:val="001B0C30"/>
    <w:rsid w:val="001B2D83"/>
    <w:rsid w:val="001B3BEB"/>
    <w:rsid w:val="001B472B"/>
    <w:rsid w:val="001C05D1"/>
    <w:rsid w:val="001C3F4C"/>
    <w:rsid w:val="001C4682"/>
    <w:rsid w:val="001C5276"/>
    <w:rsid w:val="001C64CA"/>
    <w:rsid w:val="001C6634"/>
    <w:rsid w:val="001D1722"/>
    <w:rsid w:val="001D51B2"/>
    <w:rsid w:val="001D6EBB"/>
    <w:rsid w:val="001E389E"/>
    <w:rsid w:val="001E49CF"/>
    <w:rsid w:val="001E5403"/>
    <w:rsid w:val="001E57A4"/>
    <w:rsid w:val="001E6D0A"/>
    <w:rsid w:val="001F3E90"/>
    <w:rsid w:val="001F749E"/>
    <w:rsid w:val="001F74F1"/>
    <w:rsid w:val="002011CA"/>
    <w:rsid w:val="0020327E"/>
    <w:rsid w:val="00205815"/>
    <w:rsid w:val="00207318"/>
    <w:rsid w:val="00212688"/>
    <w:rsid w:val="002212BF"/>
    <w:rsid w:val="00225CF0"/>
    <w:rsid w:val="002274F8"/>
    <w:rsid w:val="002328B0"/>
    <w:rsid w:val="00240FCE"/>
    <w:rsid w:val="002425B8"/>
    <w:rsid w:val="00247C9D"/>
    <w:rsid w:val="00250987"/>
    <w:rsid w:val="00252BE7"/>
    <w:rsid w:val="00260FA4"/>
    <w:rsid w:val="0026308B"/>
    <w:rsid w:val="00263709"/>
    <w:rsid w:val="0026434D"/>
    <w:rsid w:val="00264C1D"/>
    <w:rsid w:val="00264C2B"/>
    <w:rsid w:val="002656A2"/>
    <w:rsid w:val="00270EBC"/>
    <w:rsid w:val="0027241D"/>
    <w:rsid w:val="00281EB0"/>
    <w:rsid w:val="00282B13"/>
    <w:rsid w:val="00290287"/>
    <w:rsid w:val="0029040E"/>
    <w:rsid w:val="00290542"/>
    <w:rsid w:val="0029176B"/>
    <w:rsid w:val="00292926"/>
    <w:rsid w:val="00292DBF"/>
    <w:rsid w:val="00293BD2"/>
    <w:rsid w:val="00295046"/>
    <w:rsid w:val="002973AF"/>
    <w:rsid w:val="002A00DD"/>
    <w:rsid w:val="002A04DB"/>
    <w:rsid w:val="002A1486"/>
    <w:rsid w:val="002A3DF0"/>
    <w:rsid w:val="002B0378"/>
    <w:rsid w:val="002B0E87"/>
    <w:rsid w:val="002B3002"/>
    <w:rsid w:val="002B79C1"/>
    <w:rsid w:val="002C05EE"/>
    <w:rsid w:val="002C160C"/>
    <w:rsid w:val="002C1907"/>
    <w:rsid w:val="002C4B7B"/>
    <w:rsid w:val="002D3404"/>
    <w:rsid w:val="002D66C0"/>
    <w:rsid w:val="002E065E"/>
    <w:rsid w:val="002E332B"/>
    <w:rsid w:val="002E5323"/>
    <w:rsid w:val="002E60CB"/>
    <w:rsid w:val="002E7180"/>
    <w:rsid w:val="002E77EE"/>
    <w:rsid w:val="002E7A6F"/>
    <w:rsid w:val="002E7E25"/>
    <w:rsid w:val="002F0D3F"/>
    <w:rsid w:val="002F1C5F"/>
    <w:rsid w:val="002F430C"/>
    <w:rsid w:val="002F5554"/>
    <w:rsid w:val="002F7B60"/>
    <w:rsid w:val="002F7FF5"/>
    <w:rsid w:val="00303622"/>
    <w:rsid w:val="003060F1"/>
    <w:rsid w:val="003102FF"/>
    <w:rsid w:val="0031263B"/>
    <w:rsid w:val="003150E1"/>
    <w:rsid w:val="00316165"/>
    <w:rsid w:val="00325862"/>
    <w:rsid w:val="003300B7"/>
    <w:rsid w:val="003321CB"/>
    <w:rsid w:val="00332DD4"/>
    <w:rsid w:val="00333511"/>
    <w:rsid w:val="00334D5D"/>
    <w:rsid w:val="003362AE"/>
    <w:rsid w:val="003422F8"/>
    <w:rsid w:val="003533E2"/>
    <w:rsid w:val="00354D5A"/>
    <w:rsid w:val="00355F03"/>
    <w:rsid w:val="003570B4"/>
    <w:rsid w:val="00357D3E"/>
    <w:rsid w:val="003625C1"/>
    <w:rsid w:val="00364E09"/>
    <w:rsid w:val="00364FFE"/>
    <w:rsid w:val="00367E33"/>
    <w:rsid w:val="00371D17"/>
    <w:rsid w:val="003744A5"/>
    <w:rsid w:val="003767AB"/>
    <w:rsid w:val="00384171"/>
    <w:rsid w:val="0038560C"/>
    <w:rsid w:val="003875C9"/>
    <w:rsid w:val="00394CF5"/>
    <w:rsid w:val="00395954"/>
    <w:rsid w:val="0039701F"/>
    <w:rsid w:val="00397AD0"/>
    <w:rsid w:val="00397C13"/>
    <w:rsid w:val="003A0F0F"/>
    <w:rsid w:val="003A137C"/>
    <w:rsid w:val="003A13D8"/>
    <w:rsid w:val="003A2653"/>
    <w:rsid w:val="003A70EB"/>
    <w:rsid w:val="003B1CF6"/>
    <w:rsid w:val="003B525B"/>
    <w:rsid w:val="003C0713"/>
    <w:rsid w:val="003C11E2"/>
    <w:rsid w:val="003C1F75"/>
    <w:rsid w:val="003C63E2"/>
    <w:rsid w:val="003D3007"/>
    <w:rsid w:val="003D46CF"/>
    <w:rsid w:val="003E0450"/>
    <w:rsid w:val="003E2262"/>
    <w:rsid w:val="003F10AB"/>
    <w:rsid w:val="003F2C8F"/>
    <w:rsid w:val="003F2F40"/>
    <w:rsid w:val="003F350B"/>
    <w:rsid w:val="003F4FD6"/>
    <w:rsid w:val="003F5136"/>
    <w:rsid w:val="003F5226"/>
    <w:rsid w:val="003F67DE"/>
    <w:rsid w:val="00401040"/>
    <w:rsid w:val="00402111"/>
    <w:rsid w:val="004032F5"/>
    <w:rsid w:val="00403849"/>
    <w:rsid w:val="00405B91"/>
    <w:rsid w:val="00407E67"/>
    <w:rsid w:val="00410E4E"/>
    <w:rsid w:val="00411E7C"/>
    <w:rsid w:val="00412385"/>
    <w:rsid w:val="00412C33"/>
    <w:rsid w:val="004146A5"/>
    <w:rsid w:val="0041589B"/>
    <w:rsid w:val="004264E4"/>
    <w:rsid w:val="004302A8"/>
    <w:rsid w:val="004333D1"/>
    <w:rsid w:val="004372DE"/>
    <w:rsid w:val="00440B14"/>
    <w:rsid w:val="004438E5"/>
    <w:rsid w:val="00444E6A"/>
    <w:rsid w:val="00445CE1"/>
    <w:rsid w:val="004466A1"/>
    <w:rsid w:val="00451D03"/>
    <w:rsid w:val="00451F4F"/>
    <w:rsid w:val="00453A57"/>
    <w:rsid w:val="00455CAB"/>
    <w:rsid w:val="004571D1"/>
    <w:rsid w:val="004576F6"/>
    <w:rsid w:val="00460B4D"/>
    <w:rsid w:val="004624A7"/>
    <w:rsid w:val="00463EC6"/>
    <w:rsid w:val="00466CD4"/>
    <w:rsid w:val="0047373F"/>
    <w:rsid w:val="00475F1C"/>
    <w:rsid w:val="00475FDC"/>
    <w:rsid w:val="004818E1"/>
    <w:rsid w:val="00484524"/>
    <w:rsid w:val="004861B7"/>
    <w:rsid w:val="004906AC"/>
    <w:rsid w:val="00491E20"/>
    <w:rsid w:val="00492A07"/>
    <w:rsid w:val="004A099E"/>
    <w:rsid w:val="004A1FDB"/>
    <w:rsid w:val="004A23B3"/>
    <w:rsid w:val="004A4286"/>
    <w:rsid w:val="004A48F4"/>
    <w:rsid w:val="004A6FD8"/>
    <w:rsid w:val="004A7199"/>
    <w:rsid w:val="004B3686"/>
    <w:rsid w:val="004B4ACE"/>
    <w:rsid w:val="004B7D7A"/>
    <w:rsid w:val="004C4A60"/>
    <w:rsid w:val="004C6D4E"/>
    <w:rsid w:val="004C7AF6"/>
    <w:rsid w:val="004D2457"/>
    <w:rsid w:val="004D3C96"/>
    <w:rsid w:val="004D4833"/>
    <w:rsid w:val="004D5D85"/>
    <w:rsid w:val="004D7693"/>
    <w:rsid w:val="004E06C9"/>
    <w:rsid w:val="004E0EAE"/>
    <w:rsid w:val="004E2AEB"/>
    <w:rsid w:val="004E36C0"/>
    <w:rsid w:val="004E4F3A"/>
    <w:rsid w:val="004E6A88"/>
    <w:rsid w:val="004E71A3"/>
    <w:rsid w:val="004F1DD8"/>
    <w:rsid w:val="004F23A6"/>
    <w:rsid w:val="004F3051"/>
    <w:rsid w:val="004F49A0"/>
    <w:rsid w:val="004F5A98"/>
    <w:rsid w:val="0050097A"/>
    <w:rsid w:val="005011D9"/>
    <w:rsid w:val="00504509"/>
    <w:rsid w:val="0051287D"/>
    <w:rsid w:val="00512E4B"/>
    <w:rsid w:val="00514103"/>
    <w:rsid w:val="005163F0"/>
    <w:rsid w:val="00520CD6"/>
    <w:rsid w:val="0052189E"/>
    <w:rsid w:val="005235A4"/>
    <w:rsid w:val="00524BB6"/>
    <w:rsid w:val="00525AFE"/>
    <w:rsid w:val="005268D5"/>
    <w:rsid w:val="0052705E"/>
    <w:rsid w:val="0053080D"/>
    <w:rsid w:val="00530FBB"/>
    <w:rsid w:val="005317C0"/>
    <w:rsid w:val="00533BBA"/>
    <w:rsid w:val="0053673E"/>
    <w:rsid w:val="005458D1"/>
    <w:rsid w:val="00545C16"/>
    <w:rsid w:val="005563DD"/>
    <w:rsid w:val="005615F3"/>
    <w:rsid w:val="00564929"/>
    <w:rsid w:val="00565300"/>
    <w:rsid w:val="00566143"/>
    <w:rsid w:val="00573486"/>
    <w:rsid w:val="00573CE2"/>
    <w:rsid w:val="00574500"/>
    <w:rsid w:val="005750FD"/>
    <w:rsid w:val="00580DAE"/>
    <w:rsid w:val="005817B3"/>
    <w:rsid w:val="00583A9E"/>
    <w:rsid w:val="00583BE2"/>
    <w:rsid w:val="00586162"/>
    <w:rsid w:val="00586DDF"/>
    <w:rsid w:val="005A1721"/>
    <w:rsid w:val="005A2A69"/>
    <w:rsid w:val="005A5D33"/>
    <w:rsid w:val="005A6603"/>
    <w:rsid w:val="005A6806"/>
    <w:rsid w:val="005A7663"/>
    <w:rsid w:val="005A7D08"/>
    <w:rsid w:val="005B0C7F"/>
    <w:rsid w:val="005B3239"/>
    <w:rsid w:val="005B39FD"/>
    <w:rsid w:val="005B4F92"/>
    <w:rsid w:val="005B6287"/>
    <w:rsid w:val="005C0CEB"/>
    <w:rsid w:val="005C5638"/>
    <w:rsid w:val="005C5825"/>
    <w:rsid w:val="005C5B0F"/>
    <w:rsid w:val="005C71F9"/>
    <w:rsid w:val="005C7B50"/>
    <w:rsid w:val="005D0F7E"/>
    <w:rsid w:val="005D184C"/>
    <w:rsid w:val="005D35BC"/>
    <w:rsid w:val="005D3751"/>
    <w:rsid w:val="005E01C1"/>
    <w:rsid w:val="005E46E8"/>
    <w:rsid w:val="005E5912"/>
    <w:rsid w:val="005F45BE"/>
    <w:rsid w:val="0060054D"/>
    <w:rsid w:val="00601F0C"/>
    <w:rsid w:val="00603D5B"/>
    <w:rsid w:val="00607832"/>
    <w:rsid w:val="00607EA3"/>
    <w:rsid w:val="00610392"/>
    <w:rsid w:val="00612C40"/>
    <w:rsid w:val="00612F60"/>
    <w:rsid w:val="006130B6"/>
    <w:rsid w:val="00614C9B"/>
    <w:rsid w:val="0061556F"/>
    <w:rsid w:val="0061680D"/>
    <w:rsid w:val="006168EB"/>
    <w:rsid w:val="00617BC7"/>
    <w:rsid w:val="00617C7E"/>
    <w:rsid w:val="00622BFD"/>
    <w:rsid w:val="006256D5"/>
    <w:rsid w:val="006308C1"/>
    <w:rsid w:val="0063719A"/>
    <w:rsid w:val="00641011"/>
    <w:rsid w:val="00643C79"/>
    <w:rsid w:val="00644290"/>
    <w:rsid w:val="0064659F"/>
    <w:rsid w:val="006477B4"/>
    <w:rsid w:val="00647E14"/>
    <w:rsid w:val="00652E9C"/>
    <w:rsid w:val="006541B9"/>
    <w:rsid w:val="00656213"/>
    <w:rsid w:val="00661E53"/>
    <w:rsid w:val="00661E75"/>
    <w:rsid w:val="006621E0"/>
    <w:rsid w:val="0066223C"/>
    <w:rsid w:val="00667423"/>
    <w:rsid w:val="0067270E"/>
    <w:rsid w:val="00673647"/>
    <w:rsid w:val="00675F5A"/>
    <w:rsid w:val="00677260"/>
    <w:rsid w:val="00677C2F"/>
    <w:rsid w:val="00680909"/>
    <w:rsid w:val="00681B5F"/>
    <w:rsid w:val="00684A11"/>
    <w:rsid w:val="006866E7"/>
    <w:rsid w:val="0068722E"/>
    <w:rsid w:val="00687E17"/>
    <w:rsid w:val="00690B24"/>
    <w:rsid w:val="006A2FA9"/>
    <w:rsid w:val="006A49DD"/>
    <w:rsid w:val="006A6A16"/>
    <w:rsid w:val="006B4F9F"/>
    <w:rsid w:val="006B5733"/>
    <w:rsid w:val="006B630B"/>
    <w:rsid w:val="006C451A"/>
    <w:rsid w:val="006C47E5"/>
    <w:rsid w:val="006C6F1F"/>
    <w:rsid w:val="006D341C"/>
    <w:rsid w:val="006D3608"/>
    <w:rsid w:val="006D36B1"/>
    <w:rsid w:val="006D62E0"/>
    <w:rsid w:val="006E048F"/>
    <w:rsid w:val="006E2FFA"/>
    <w:rsid w:val="006E30E2"/>
    <w:rsid w:val="006F3A2E"/>
    <w:rsid w:val="006F6C07"/>
    <w:rsid w:val="006F7213"/>
    <w:rsid w:val="007008BF"/>
    <w:rsid w:val="00700BDC"/>
    <w:rsid w:val="007023AA"/>
    <w:rsid w:val="0070358C"/>
    <w:rsid w:val="007045FC"/>
    <w:rsid w:val="0070547A"/>
    <w:rsid w:val="00705876"/>
    <w:rsid w:val="00712BB6"/>
    <w:rsid w:val="00712F7C"/>
    <w:rsid w:val="00716FCC"/>
    <w:rsid w:val="00717582"/>
    <w:rsid w:val="00722190"/>
    <w:rsid w:val="0072249E"/>
    <w:rsid w:val="00727BC1"/>
    <w:rsid w:val="007314AF"/>
    <w:rsid w:val="00731AE9"/>
    <w:rsid w:val="00735D85"/>
    <w:rsid w:val="007370DB"/>
    <w:rsid w:val="00743AED"/>
    <w:rsid w:val="00750A6E"/>
    <w:rsid w:val="00751322"/>
    <w:rsid w:val="007528DE"/>
    <w:rsid w:val="007548D5"/>
    <w:rsid w:val="0075570E"/>
    <w:rsid w:val="00756F48"/>
    <w:rsid w:val="00761115"/>
    <w:rsid w:val="00763018"/>
    <w:rsid w:val="00765B47"/>
    <w:rsid w:val="007660A9"/>
    <w:rsid w:val="00771BCA"/>
    <w:rsid w:val="00773E91"/>
    <w:rsid w:val="00781693"/>
    <w:rsid w:val="00785182"/>
    <w:rsid w:val="00786866"/>
    <w:rsid w:val="0079368D"/>
    <w:rsid w:val="00793D7D"/>
    <w:rsid w:val="00795FEB"/>
    <w:rsid w:val="00796158"/>
    <w:rsid w:val="007A23A0"/>
    <w:rsid w:val="007A29B0"/>
    <w:rsid w:val="007A3FC8"/>
    <w:rsid w:val="007A63FE"/>
    <w:rsid w:val="007A70EB"/>
    <w:rsid w:val="007A771D"/>
    <w:rsid w:val="007A7801"/>
    <w:rsid w:val="007B0A92"/>
    <w:rsid w:val="007B285E"/>
    <w:rsid w:val="007B3CAE"/>
    <w:rsid w:val="007B768C"/>
    <w:rsid w:val="007C293A"/>
    <w:rsid w:val="007C4ECA"/>
    <w:rsid w:val="007C5E05"/>
    <w:rsid w:val="007C7FDD"/>
    <w:rsid w:val="007D0E40"/>
    <w:rsid w:val="007D4D0B"/>
    <w:rsid w:val="007D5F10"/>
    <w:rsid w:val="007E0476"/>
    <w:rsid w:val="007E0F8A"/>
    <w:rsid w:val="007E5461"/>
    <w:rsid w:val="007E72DF"/>
    <w:rsid w:val="007E7A6F"/>
    <w:rsid w:val="007F0494"/>
    <w:rsid w:val="007F2B27"/>
    <w:rsid w:val="0080055D"/>
    <w:rsid w:val="008012F3"/>
    <w:rsid w:val="00802B15"/>
    <w:rsid w:val="00805933"/>
    <w:rsid w:val="008077E5"/>
    <w:rsid w:val="00811344"/>
    <w:rsid w:val="0081370A"/>
    <w:rsid w:val="00813BD6"/>
    <w:rsid w:val="00817DFF"/>
    <w:rsid w:val="008227FC"/>
    <w:rsid w:val="00822EB8"/>
    <w:rsid w:val="0082416A"/>
    <w:rsid w:val="00826DE8"/>
    <w:rsid w:val="00834681"/>
    <w:rsid w:val="008355FC"/>
    <w:rsid w:val="00835694"/>
    <w:rsid w:val="0083647E"/>
    <w:rsid w:val="00837001"/>
    <w:rsid w:val="00837CB6"/>
    <w:rsid w:val="00845F5D"/>
    <w:rsid w:val="0084613D"/>
    <w:rsid w:val="00850080"/>
    <w:rsid w:val="00850F3D"/>
    <w:rsid w:val="00856256"/>
    <w:rsid w:val="00856B25"/>
    <w:rsid w:val="00861A4A"/>
    <w:rsid w:val="00862D49"/>
    <w:rsid w:val="00864F3F"/>
    <w:rsid w:val="0086708D"/>
    <w:rsid w:val="00870B8B"/>
    <w:rsid w:val="0087380F"/>
    <w:rsid w:val="0087388C"/>
    <w:rsid w:val="0087594A"/>
    <w:rsid w:val="00876202"/>
    <w:rsid w:val="00876621"/>
    <w:rsid w:val="00884B7E"/>
    <w:rsid w:val="00886DEF"/>
    <w:rsid w:val="0089215B"/>
    <w:rsid w:val="008930C0"/>
    <w:rsid w:val="008A043D"/>
    <w:rsid w:val="008A0B22"/>
    <w:rsid w:val="008A1D3C"/>
    <w:rsid w:val="008A2474"/>
    <w:rsid w:val="008A40E3"/>
    <w:rsid w:val="008A48F3"/>
    <w:rsid w:val="008A6D11"/>
    <w:rsid w:val="008A7BBE"/>
    <w:rsid w:val="008B64C0"/>
    <w:rsid w:val="008C1285"/>
    <w:rsid w:val="008C4273"/>
    <w:rsid w:val="008C692F"/>
    <w:rsid w:val="008C6D2D"/>
    <w:rsid w:val="008D5403"/>
    <w:rsid w:val="008D62FD"/>
    <w:rsid w:val="008D6500"/>
    <w:rsid w:val="008E0054"/>
    <w:rsid w:val="008E14B5"/>
    <w:rsid w:val="008E2929"/>
    <w:rsid w:val="008E3306"/>
    <w:rsid w:val="008E587A"/>
    <w:rsid w:val="008F0EDC"/>
    <w:rsid w:val="008F5BC2"/>
    <w:rsid w:val="008F5DB2"/>
    <w:rsid w:val="008F6427"/>
    <w:rsid w:val="008F6E11"/>
    <w:rsid w:val="008F71A4"/>
    <w:rsid w:val="00900380"/>
    <w:rsid w:val="0090096C"/>
    <w:rsid w:val="00901A52"/>
    <w:rsid w:val="009027DA"/>
    <w:rsid w:val="00906F71"/>
    <w:rsid w:val="00920763"/>
    <w:rsid w:val="00921CBD"/>
    <w:rsid w:val="00923D5A"/>
    <w:rsid w:val="00930E3D"/>
    <w:rsid w:val="00934028"/>
    <w:rsid w:val="00934D2A"/>
    <w:rsid w:val="00935EE2"/>
    <w:rsid w:val="0094053C"/>
    <w:rsid w:val="009409B9"/>
    <w:rsid w:val="00941C71"/>
    <w:rsid w:val="00946978"/>
    <w:rsid w:val="00950FB1"/>
    <w:rsid w:val="00953482"/>
    <w:rsid w:val="0095571A"/>
    <w:rsid w:val="00957B93"/>
    <w:rsid w:val="00962796"/>
    <w:rsid w:val="00964384"/>
    <w:rsid w:val="00967D34"/>
    <w:rsid w:val="00971AB4"/>
    <w:rsid w:val="009732C0"/>
    <w:rsid w:val="00974DEC"/>
    <w:rsid w:val="009818FE"/>
    <w:rsid w:val="00984D47"/>
    <w:rsid w:val="009858BD"/>
    <w:rsid w:val="00987200"/>
    <w:rsid w:val="009876B9"/>
    <w:rsid w:val="00987DD9"/>
    <w:rsid w:val="00991B7B"/>
    <w:rsid w:val="00994D29"/>
    <w:rsid w:val="009A0288"/>
    <w:rsid w:val="009A3869"/>
    <w:rsid w:val="009B065F"/>
    <w:rsid w:val="009B1BC5"/>
    <w:rsid w:val="009B68F0"/>
    <w:rsid w:val="009C1590"/>
    <w:rsid w:val="009C2B32"/>
    <w:rsid w:val="009C3A03"/>
    <w:rsid w:val="009C422A"/>
    <w:rsid w:val="009C4DA7"/>
    <w:rsid w:val="009D3E7F"/>
    <w:rsid w:val="009D4CEF"/>
    <w:rsid w:val="009D7961"/>
    <w:rsid w:val="009D7CF8"/>
    <w:rsid w:val="009E2C21"/>
    <w:rsid w:val="009F001D"/>
    <w:rsid w:val="009F4A34"/>
    <w:rsid w:val="009F6146"/>
    <w:rsid w:val="00A01673"/>
    <w:rsid w:val="00A016FC"/>
    <w:rsid w:val="00A06D35"/>
    <w:rsid w:val="00A12242"/>
    <w:rsid w:val="00A15DB2"/>
    <w:rsid w:val="00A20196"/>
    <w:rsid w:val="00A20A9E"/>
    <w:rsid w:val="00A21A90"/>
    <w:rsid w:val="00A22BAF"/>
    <w:rsid w:val="00A2418A"/>
    <w:rsid w:val="00A258F9"/>
    <w:rsid w:val="00A26940"/>
    <w:rsid w:val="00A359FF"/>
    <w:rsid w:val="00A37B24"/>
    <w:rsid w:val="00A40DE8"/>
    <w:rsid w:val="00A4186D"/>
    <w:rsid w:val="00A44EEE"/>
    <w:rsid w:val="00A459EB"/>
    <w:rsid w:val="00A541B1"/>
    <w:rsid w:val="00A54260"/>
    <w:rsid w:val="00A60E86"/>
    <w:rsid w:val="00A64AFF"/>
    <w:rsid w:val="00A66AD5"/>
    <w:rsid w:val="00A66BD8"/>
    <w:rsid w:val="00A66FFA"/>
    <w:rsid w:val="00A70742"/>
    <w:rsid w:val="00A707FE"/>
    <w:rsid w:val="00A71B71"/>
    <w:rsid w:val="00A72FEC"/>
    <w:rsid w:val="00A74CB9"/>
    <w:rsid w:val="00A773B2"/>
    <w:rsid w:val="00A84BD2"/>
    <w:rsid w:val="00A854F9"/>
    <w:rsid w:val="00A8575F"/>
    <w:rsid w:val="00A857B3"/>
    <w:rsid w:val="00A87456"/>
    <w:rsid w:val="00A90684"/>
    <w:rsid w:val="00A917F0"/>
    <w:rsid w:val="00A92369"/>
    <w:rsid w:val="00A93F26"/>
    <w:rsid w:val="00A94256"/>
    <w:rsid w:val="00A94698"/>
    <w:rsid w:val="00A94FE1"/>
    <w:rsid w:val="00A97534"/>
    <w:rsid w:val="00AA0141"/>
    <w:rsid w:val="00AA1C9B"/>
    <w:rsid w:val="00AA1CE0"/>
    <w:rsid w:val="00AA2456"/>
    <w:rsid w:val="00AA29AF"/>
    <w:rsid w:val="00AB42B5"/>
    <w:rsid w:val="00AB496F"/>
    <w:rsid w:val="00AB4C10"/>
    <w:rsid w:val="00AB6CE0"/>
    <w:rsid w:val="00AC1555"/>
    <w:rsid w:val="00AC1B27"/>
    <w:rsid w:val="00AC5D6D"/>
    <w:rsid w:val="00AD1255"/>
    <w:rsid w:val="00AD7E5D"/>
    <w:rsid w:val="00AE0230"/>
    <w:rsid w:val="00AE0495"/>
    <w:rsid w:val="00AE7FE1"/>
    <w:rsid w:val="00AF1AC7"/>
    <w:rsid w:val="00AF3ADC"/>
    <w:rsid w:val="00AF4BB7"/>
    <w:rsid w:val="00AF6555"/>
    <w:rsid w:val="00B0342C"/>
    <w:rsid w:val="00B03697"/>
    <w:rsid w:val="00B05F03"/>
    <w:rsid w:val="00B0749E"/>
    <w:rsid w:val="00B132CE"/>
    <w:rsid w:val="00B14F74"/>
    <w:rsid w:val="00B163C1"/>
    <w:rsid w:val="00B16670"/>
    <w:rsid w:val="00B20C98"/>
    <w:rsid w:val="00B267A5"/>
    <w:rsid w:val="00B317E4"/>
    <w:rsid w:val="00B325E0"/>
    <w:rsid w:val="00B3332F"/>
    <w:rsid w:val="00B33E47"/>
    <w:rsid w:val="00B3634E"/>
    <w:rsid w:val="00B37F16"/>
    <w:rsid w:val="00B40FC0"/>
    <w:rsid w:val="00B42A39"/>
    <w:rsid w:val="00B42A89"/>
    <w:rsid w:val="00B4352E"/>
    <w:rsid w:val="00B508AC"/>
    <w:rsid w:val="00B51454"/>
    <w:rsid w:val="00B539D1"/>
    <w:rsid w:val="00B53A01"/>
    <w:rsid w:val="00B57F9A"/>
    <w:rsid w:val="00B63E82"/>
    <w:rsid w:val="00B65DD7"/>
    <w:rsid w:val="00B6674A"/>
    <w:rsid w:val="00B66F58"/>
    <w:rsid w:val="00B70AE9"/>
    <w:rsid w:val="00B70B1D"/>
    <w:rsid w:val="00B7154C"/>
    <w:rsid w:val="00B74753"/>
    <w:rsid w:val="00B77231"/>
    <w:rsid w:val="00B83AC4"/>
    <w:rsid w:val="00B85583"/>
    <w:rsid w:val="00B86C13"/>
    <w:rsid w:val="00B86D7D"/>
    <w:rsid w:val="00B92DAE"/>
    <w:rsid w:val="00BA27FD"/>
    <w:rsid w:val="00BA3129"/>
    <w:rsid w:val="00BA376E"/>
    <w:rsid w:val="00BA388F"/>
    <w:rsid w:val="00BB2E45"/>
    <w:rsid w:val="00BB49F7"/>
    <w:rsid w:val="00BB4FB3"/>
    <w:rsid w:val="00BB655B"/>
    <w:rsid w:val="00BC3F2B"/>
    <w:rsid w:val="00BD2CDB"/>
    <w:rsid w:val="00BD2E41"/>
    <w:rsid w:val="00BD42D3"/>
    <w:rsid w:val="00BD66AF"/>
    <w:rsid w:val="00BD7BD4"/>
    <w:rsid w:val="00BE0B99"/>
    <w:rsid w:val="00BE0F5B"/>
    <w:rsid w:val="00BE1B9B"/>
    <w:rsid w:val="00BE4F1B"/>
    <w:rsid w:val="00BE7C38"/>
    <w:rsid w:val="00BE7FE2"/>
    <w:rsid w:val="00BF19E1"/>
    <w:rsid w:val="00BF2AA8"/>
    <w:rsid w:val="00BFAB40"/>
    <w:rsid w:val="00C01F59"/>
    <w:rsid w:val="00C025A1"/>
    <w:rsid w:val="00C058A6"/>
    <w:rsid w:val="00C1022C"/>
    <w:rsid w:val="00C10B97"/>
    <w:rsid w:val="00C13B77"/>
    <w:rsid w:val="00C20715"/>
    <w:rsid w:val="00C21135"/>
    <w:rsid w:val="00C2381D"/>
    <w:rsid w:val="00C251B1"/>
    <w:rsid w:val="00C26FE9"/>
    <w:rsid w:val="00C27B2B"/>
    <w:rsid w:val="00C27F23"/>
    <w:rsid w:val="00C3020C"/>
    <w:rsid w:val="00C313B5"/>
    <w:rsid w:val="00C32FD4"/>
    <w:rsid w:val="00C3506B"/>
    <w:rsid w:val="00C3532C"/>
    <w:rsid w:val="00C40304"/>
    <w:rsid w:val="00C4044D"/>
    <w:rsid w:val="00C52DCF"/>
    <w:rsid w:val="00C5628D"/>
    <w:rsid w:val="00C62528"/>
    <w:rsid w:val="00C6269F"/>
    <w:rsid w:val="00C63585"/>
    <w:rsid w:val="00C65D0C"/>
    <w:rsid w:val="00C71C7D"/>
    <w:rsid w:val="00C72486"/>
    <w:rsid w:val="00C72802"/>
    <w:rsid w:val="00C72EF5"/>
    <w:rsid w:val="00C7326C"/>
    <w:rsid w:val="00C73339"/>
    <w:rsid w:val="00C74509"/>
    <w:rsid w:val="00C8028F"/>
    <w:rsid w:val="00C80C4C"/>
    <w:rsid w:val="00C8136A"/>
    <w:rsid w:val="00C832EC"/>
    <w:rsid w:val="00C9105A"/>
    <w:rsid w:val="00C96448"/>
    <w:rsid w:val="00C97A27"/>
    <w:rsid w:val="00CA0443"/>
    <w:rsid w:val="00CA37BB"/>
    <w:rsid w:val="00CA4725"/>
    <w:rsid w:val="00CA4FBF"/>
    <w:rsid w:val="00CA571B"/>
    <w:rsid w:val="00CA76A0"/>
    <w:rsid w:val="00CB1895"/>
    <w:rsid w:val="00CB2D2C"/>
    <w:rsid w:val="00CB5766"/>
    <w:rsid w:val="00CC01CF"/>
    <w:rsid w:val="00CC15B7"/>
    <w:rsid w:val="00CC23FB"/>
    <w:rsid w:val="00CC26AF"/>
    <w:rsid w:val="00CC436A"/>
    <w:rsid w:val="00CC49F7"/>
    <w:rsid w:val="00CC4D82"/>
    <w:rsid w:val="00CC5599"/>
    <w:rsid w:val="00CD4F53"/>
    <w:rsid w:val="00CD54D0"/>
    <w:rsid w:val="00CE044B"/>
    <w:rsid w:val="00CE09BD"/>
    <w:rsid w:val="00CE0BD7"/>
    <w:rsid w:val="00CE315F"/>
    <w:rsid w:val="00D00B3D"/>
    <w:rsid w:val="00D01B63"/>
    <w:rsid w:val="00D0412E"/>
    <w:rsid w:val="00D043B1"/>
    <w:rsid w:val="00D05F87"/>
    <w:rsid w:val="00D06D7E"/>
    <w:rsid w:val="00D1026E"/>
    <w:rsid w:val="00D14411"/>
    <w:rsid w:val="00D24E40"/>
    <w:rsid w:val="00D251B7"/>
    <w:rsid w:val="00D264C6"/>
    <w:rsid w:val="00D31C8A"/>
    <w:rsid w:val="00D331C3"/>
    <w:rsid w:val="00D356B8"/>
    <w:rsid w:val="00D41AF9"/>
    <w:rsid w:val="00D4203D"/>
    <w:rsid w:val="00D4594C"/>
    <w:rsid w:val="00D47AD2"/>
    <w:rsid w:val="00D47F0A"/>
    <w:rsid w:val="00D54B72"/>
    <w:rsid w:val="00D55166"/>
    <w:rsid w:val="00D551E7"/>
    <w:rsid w:val="00D5560B"/>
    <w:rsid w:val="00D569BB"/>
    <w:rsid w:val="00D644BE"/>
    <w:rsid w:val="00D7058F"/>
    <w:rsid w:val="00D777BE"/>
    <w:rsid w:val="00D81D2F"/>
    <w:rsid w:val="00D8769F"/>
    <w:rsid w:val="00D93B22"/>
    <w:rsid w:val="00D9551B"/>
    <w:rsid w:val="00D9641B"/>
    <w:rsid w:val="00DA07EA"/>
    <w:rsid w:val="00DA1EA3"/>
    <w:rsid w:val="00DA2C32"/>
    <w:rsid w:val="00DA354E"/>
    <w:rsid w:val="00DA3763"/>
    <w:rsid w:val="00DA41D1"/>
    <w:rsid w:val="00DA48FC"/>
    <w:rsid w:val="00DA4C23"/>
    <w:rsid w:val="00DA63DF"/>
    <w:rsid w:val="00DA7E69"/>
    <w:rsid w:val="00DB3C8F"/>
    <w:rsid w:val="00DB425A"/>
    <w:rsid w:val="00DB4E83"/>
    <w:rsid w:val="00DB69C6"/>
    <w:rsid w:val="00DB7151"/>
    <w:rsid w:val="00DB74BC"/>
    <w:rsid w:val="00DB7B24"/>
    <w:rsid w:val="00DC3B48"/>
    <w:rsid w:val="00DD69D0"/>
    <w:rsid w:val="00DD6C72"/>
    <w:rsid w:val="00DD6CCC"/>
    <w:rsid w:val="00DE04A6"/>
    <w:rsid w:val="00DE1E95"/>
    <w:rsid w:val="00DE31B4"/>
    <w:rsid w:val="00DE5943"/>
    <w:rsid w:val="00DE5F17"/>
    <w:rsid w:val="00DF2EBF"/>
    <w:rsid w:val="00DF57F8"/>
    <w:rsid w:val="00E06761"/>
    <w:rsid w:val="00E06C87"/>
    <w:rsid w:val="00E12628"/>
    <w:rsid w:val="00E155B2"/>
    <w:rsid w:val="00E26784"/>
    <w:rsid w:val="00E303ED"/>
    <w:rsid w:val="00E4054B"/>
    <w:rsid w:val="00E41EE6"/>
    <w:rsid w:val="00E447D4"/>
    <w:rsid w:val="00E47139"/>
    <w:rsid w:val="00E50F7F"/>
    <w:rsid w:val="00E53749"/>
    <w:rsid w:val="00E6089C"/>
    <w:rsid w:val="00E62F51"/>
    <w:rsid w:val="00E63BD4"/>
    <w:rsid w:val="00E713C5"/>
    <w:rsid w:val="00E73E08"/>
    <w:rsid w:val="00E80501"/>
    <w:rsid w:val="00E87DE8"/>
    <w:rsid w:val="00E87F53"/>
    <w:rsid w:val="00E91AC2"/>
    <w:rsid w:val="00EA0847"/>
    <w:rsid w:val="00EA096B"/>
    <w:rsid w:val="00EA0DB9"/>
    <w:rsid w:val="00EA3623"/>
    <w:rsid w:val="00EA5964"/>
    <w:rsid w:val="00EB26D4"/>
    <w:rsid w:val="00EB4B6A"/>
    <w:rsid w:val="00EC0CE2"/>
    <w:rsid w:val="00EC280B"/>
    <w:rsid w:val="00EC2E0B"/>
    <w:rsid w:val="00EC43DB"/>
    <w:rsid w:val="00EC4731"/>
    <w:rsid w:val="00EC7D8C"/>
    <w:rsid w:val="00ED0072"/>
    <w:rsid w:val="00ED0E91"/>
    <w:rsid w:val="00ED0ED3"/>
    <w:rsid w:val="00ED0F85"/>
    <w:rsid w:val="00ED6B44"/>
    <w:rsid w:val="00EE12B0"/>
    <w:rsid w:val="00EE2D57"/>
    <w:rsid w:val="00EE3572"/>
    <w:rsid w:val="00EE4BAD"/>
    <w:rsid w:val="00EE6423"/>
    <w:rsid w:val="00EE7C37"/>
    <w:rsid w:val="00EF198C"/>
    <w:rsid w:val="00EF2760"/>
    <w:rsid w:val="00EF2E8D"/>
    <w:rsid w:val="00F01907"/>
    <w:rsid w:val="00F01D2E"/>
    <w:rsid w:val="00F01F77"/>
    <w:rsid w:val="00F03272"/>
    <w:rsid w:val="00F07E8F"/>
    <w:rsid w:val="00F109F7"/>
    <w:rsid w:val="00F2262A"/>
    <w:rsid w:val="00F23A9A"/>
    <w:rsid w:val="00F24D7A"/>
    <w:rsid w:val="00F27A01"/>
    <w:rsid w:val="00F32CEA"/>
    <w:rsid w:val="00F35894"/>
    <w:rsid w:val="00F3591A"/>
    <w:rsid w:val="00F37277"/>
    <w:rsid w:val="00F436F0"/>
    <w:rsid w:val="00F459BF"/>
    <w:rsid w:val="00F479D1"/>
    <w:rsid w:val="00F515CF"/>
    <w:rsid w:val="00F523F6"/>
    <w:rsid w:val="00F60B08"/>
    <w:rsid w:val="00F60C0F"/>
    <w:rsid w:val="00F65357"/>
    <w:rsid w:val="00F66959"/>
    <w:rsid w:val="00F74919"/>
    <w:rsid w:val="00F74A8C"/>
    <w:rsid w:val="00F82524"/>
    <w:rsid w:val="00F83992"/>
    <w:rsid w:val="00F84354"/>
    <w:rsid w:val="00F859FB"/>
    <w:rsid w:val="00F86AD6"/>
    <w:rsid w:val="00F9172E"/>
    <w:rsid w:val="00F922C5"/>
    <w:rsid w:val="00F926C0"/>
    <w:rsid w:val="00F96E95"/>
    <w:rsid w:val="00FA098F"/>
    <w:rsid w:val="00FA7480"/>
    <w:rsid w:val="00FB0137"/>
    <w:rsid w:val="00FB2ED8"/>
    <w:rsid w:val="00FB3551"/>
    <w:rsid w:val="00FB365A"/>
    <w:rsid w:val="00FB8BAC"/>
    <w:rsid w:val="00FC271D"/>
    <w:rsid w:val="00FC38BD"/>
    <w:rsid w:val="00FD0524"/>
    <w:rsid w:val="00FD08BD"/>
    <w:rsid w:val="00FD31E8"/>
    <w:rsid w:val="00FD3DC5"/>
    <w:rsid w:val="00FE2E4B"/>
    <w:rsid w:val="00FF0408"/>
    <w:rsid w:val="00FF4B51"/>
    <w:rsid w:val="00FF611D"/>
    <w:rsid w:val="00FF7E25"/>
    <w:rsid w:val="01BAB43C"/>
    <w:rsid w:val="02202D7E"/>
    <w:rsid w:val="022E5F1C"/>
    <w:rsid w:val="033E6383"/>
    <w:rsid w:val="039B9E51"/>
    <w:rsid w:val="03C1ED99"/>
    <w:rsid w:val="041D5C05"/>
    <w:rsid w:val="04314B27"/>
    <w:rsid w:val="04382E7A"/>
    <w:rsid w:val="04472B26"/>
    <w:rsid w:val="04D7036B"/>
    <w:rsid w:val="056EA9C0"/>
    <w:rsid w:val="05BE0582"/>
    <w:rsid w:val="05ED65E7"/>
    <w:rsid w:val="05EE4227"/>
    <w:rsid w:val="063B6E11"/>
    <w:rsid w:val="06574307"/>
    <w:rsid w:val="068EFD92"/>
    <w:rsid w:val="07E621C1"/>
    <w:rsid w:val="07E9FE39"/>
    <w:rsid w:val="07F53AE4"/>
    <w:rsid w:val="08DF43F9"/>
    <w:rsid w:val="09106323"/>
    <w:rsid w:val="096C176D"/>
    <w:rsid w:val="09AAE9F8"/>
    <w:rsid w:val="0A558E24"/>
    <w:rsid w:val="0A98E9FB"/>
    <w:rsid w:val="0AA76487"/>
    <w:rsid w:val="0AAC1694"/>
    <w:rsid w:val="0AD38FCB"/>
    <w:rsid w:val="0B78596B"/>
    <w:rsid w:val="0D5B5B45"/>
    <w:rsid w:val="0D5FCDD0"/>
    <w:rsid w:val="0DED7414"/>
    <w:rsid w:val="0DFA8042"/>
    <w:rsid w:val="0E1E9EF8"/>
    <w:rsid w:val="0E433A8F"/>
    <w:rsid w:val="10188058"/>
    <w:rsid w:val="1118C2DB"/>
    <w:rsid w:val="11624A28"/>
    <w:rsid w:val="120552BD"/>
    <w:rsid w:val="122F05FE"/>
    <w:rsid w:val="12439E7D"/>
    <w:rsid w:val="124EF3EA"/>
    <w:rsid w:val="1275EF5F"/>
    <w:rsid w:val="12B33037"/>
    <w:rsid w:val="13140804"/>
    <w:rsid w:val="131C06C5"/>
    <w:rsid w:val="13C95CB4"/>
    <w:rsid w:val="149DB977"/>
    <w:rsid w:val="14FC10AE"/>
    <w:rsid w:val="15345CC8"/>
    <w:rsid w:val="153576E8"/>
    <w:rsid w:val="15708A5C"/>
    <w:rsid w:val="15C82CDF"/>
    <w:rsid w:val="168CF6D9"/>
    <w:rsid w:val="16B7C59B"/>
    <w:rsid w:val="172F8BBA"/>
    <w:rsid w:val="174C5BD6"/>
    <w:rsid w:val="17636C0F"/>
    <w:rsid w:val="17FCED2E"/>
    <w:rsid w:val="180A64AD"/>
    <w:rsid w:val="1889E515"/>
    <w:rsid w:val="18C6E791"/>
    <w:rsid w:val="1949A784"/>
    <w:rsid w:val="196B3019"/>
    <w:rsid w:val="1A314D7F"/>
    <w:rsid w:val="1AF1B097"/>
    <w:rsid w:val="1B0076C5"/>
    <w:rsid w:val="1B69DA6C"/>
    <w:rsid w:val="1BDAAF26"/>
    <w:rsid w:val="1C64D652"/>
    <w:rsid w:val="1C6CED54"/>
    <w:rsid w:val="1C977CA6"/>
    <w:rsid w:val="1CAED253"/>
    <w:rsid w:val="1CFA0CEF"/>
    <w:rsid w:val="1D02467C"/>
    <w:rsid w:val="1D28500E"/>
    <w:rsid w:val="1D7D0B93"/>
    <w:rsid w:val="1D8C0507"/>
    <w:rsid w:val="1DE755D5"/>
    <w:rsid w:val="1E45CB85"/>
    <w:rsid w:val="1E7252EA"/>
    <w:rsid w:val="2016B8CC"/>
    <w:rsid w:val="208AAD1E"/>
    <w:rsid w:val="21213F0F"/>
    <w:rsid w:val="21B5E1D2"/>
    <w:rsid w:val="21BD88B5"/>
    <w:rsid w:val="225DC326"/>
    <w:rsid w:val="2260DC76"/>
    <w:rsid w:val="22BE7FE2"/>
    <w:rsid w:val="2301655C"/>
    <w:rsid w:val="2384FA4F"/>
    <w:rsid w:val="2390AF9A"/>
    <w:rsid w:val="23BE3E2D"/>
    <w:rsid w:val="242704CB"/>
    <w:rsid w:val="246A5CF0"/>
    <w:rsid w:val="248BDDB8"/>
    <w:rsid w:val="24B6D1FA"/>
    <w:rsid w:val="24C899BA"/>
    <w:rsid w:val="2539BC53"/>
    <w:rsid w:val="262A747B"/>
    <w:rsid w:val="266274FA"/>
    <w:rsid w:val="268FDCEF"/>
    <w:rsid w:val="270A6BBF"/>
    <w:rsid w:val="2727AE71"/>
    <w:rsid w:val="272EAA08"/>
    <w:rsid w:val="27379513"/>
    <w:rsid w:val="27B7C9CC"/>
    <w:rsid w:val="281FD819"/>
    <w:rsid w:val="2831A4AF"/>
    <w:rsid w:val="28A466E6"/>
    <w:rsid w:val="28C01F5F"/>
    <w:rsid w:val="28DBF9EB"/>
    <w:rsid w:val="28E9E3E2"/>
    <w:rsid w:val="29A17A41"/>
    <w:rsid w:val="29F0F9F2"/>
    <w:rsid w:val="2A292288"/>
    <w:rsid w:val="2B8F28ED"/>
    <w:rsid w:val="2C0CAD30"/>
    <w:rsid w:val="2C4863C9"/>
    <w:rsid w:val="2CE68440"/>
    <w:rsid w:val="2D141B29"/>
    <w:rsid w:val="2DEF93CC"/>
    <w:rsid w:val="2E2A9FB6"/>
    <w:rsid w:val="2E3035F7"/>
    <w:rsid w:val="2E69484E"/>
    <w:rsid w:val="2E7E88FE"/>
    <w:rsid w:val="2E843897"/>
    <w:rsid w:val="2ED1A864"/>
    <w:rsid w:val="2ED295BB"/>
    <w:rsid w:val="2F1E169A"/>
    <w:rsid w:val="2F85BE67"/>
    <w:rsid w:val="2FBE9E09"/>
    <w:rsid w:val="3003B316"/>
    <w:rsid w:val="3055FC11"/>
    <w:rsid w:val="30745149"/>
    <w:rsid w:val="30784E49"/>
    <w:rsid w:val="309386FE"/>
    <w:rsid w:val="3176954E"/>
    <w:rsid w:val="330E47BF"/>
    <w:rsid w:val="33F0B79E"/>
    <w:rsid w:val="33FFE696"/>
    <w:rsid w:val="34A99F7E"/>
    <w:rsid w:val="34B7A0AD"/>
    <w:rsid w:val="34FBAFD0"/>
    <w:rsid w:val="36E490A7"/>
    <w:rsid w:val="370C32C5"/>
    <w:rsid w:val="376C92D5"/>
    <w:rsid w:val="3778A362"/>
    <w:rsid w:val="37D94844"/>
    <w:rsid w:val="382DA759"/>
    <w:rsid w:val="386944D1"/>
    <w:rsid w:val="38B95C36"/>
    <w:rsid w:val="39047D94"/>
    <w:rsid w:val="39295205"/>
    <w:rsid w:val="3A12F1DB"/>
    <w:rsid w:val="3AEFCA62"/>
    <w:rsid w:val="3AF2BFEB"/>
    <w:rsid w:val="3AFC3F32"/>
    <w:rsid w:val="3B0C29A6"/>
    <w:rsid w:val="3B191D1F"/>
    <w:rsid w:val="3B2C88A2"/>
    <w:rsid w:val="3B9BAFFA"/>
    <w:rsid w:val="3BBA4CE6"/>
    <w:rsid w:val="3BE623A4"/>
    <w:rsid w:val="3C26B973"/>
    <w:rsid w:val="3C368E2F"/>
    <w:rsid w:val="3C41B6B3"/>
    <w:rsid w:val="3C433A62"/>
    <w:rsid w:val="3C7D559C"/>
    <w:rsid w:val="3CB0D15C"/>
    <w:rsid w:val="3D0A709D"/>
    <w:rsid w:val="3D10BBF2"/>
    <w:rsid w:val="3DCC4442"/>
    <w:rsid w:val="3DE8888F"/>
    <w:rsid w:val="3E765817"/>
    <w:rsid w:val="3E76BBEE"/>
    <w:rsid w:val="3EE7E0F7"/>
    <w:rsid w:val="3F5CA8E6"/>
    <w:rsid w:val="3F83DA28"/>
    <w:rsid w:val="3FA68861"/>
    <w:rsid w:val="4062CBC3"/>
    <w:rsid w:val="40B1D312"/>
    <w:rsid w:val="4117CAA1"/>
    <w:rsid w:val="412033E9"/>
    <w:rsid w:val="417A79D6"/>
    <w:rsid w:val="42523D4A"/>
    <w:rsid w:val="425D1B25"/>
    <w:rsid w:val="430B5782"/>
    <w:rsid w:val="4371437D"/>
    <w:rsid w:val="437B9B9C"/>
    <w:rsid w:val="43D1EEB6"/>
    <w:rsid w:val="442C2FFA"/>
    <w:rsid w:val="4478899E"/>
    <w:rsid w:val="44AA656A"/>
    <w:rsid w:val="44C93DFA"/>
    <w:rsid w:val="45241141"/>
    <w:rsid w:val="455ADE11"/>
    <w:rsid w:val="45BCF80D"/>
    <w:rsid w:val="45BDAB2D"/>
    <w:rsid w:val="465F5FCC"/>
    <w:rsid w:val="46832A87"/>
    <w:rsid w:val="46C381D5"/>
    <w:rsid w:val="46CE356E"/>
    <w:rsid w:val="47242598"/>
    <w:rsid w:val="473A6858"/>
    <w:rsid w:val="478BA73A"/>
    <w:rsid w:val="47A5C45D"/>
    <w:rsid w:val="47C284F6"/>
    <w:rsid w:val="48C4E473"/>
    <w:rsid w:val="48CD7F1A"/>
    <w:rsid w:val="48D71841"/>
    <w:rsid w:val="493A477C"/>
    <w:rsid w:val="49FD7AA7"/>
    <w:rsid w:val="4A13A98C"/>
    <w:rsid w:val="4A252ED0"/>
    <w:rsid w:val="4A7255EE"/>
    <w:rsid w:val="4A788204"/>
    <w:rsid w:val="4AF08D8C"/>
    <w:rsid w:val="4B174E89"/>
    <w:rsid w:val="4BFB14BC"/>
    <w:rsid w:val="4CB40F07"/>
    <w:rsid w:val="4D40FD33"/>
    <w:rsid w:val="4D4E5B41"/>
    <w:rsid w:val="4D7CB023"/>
    <w:rsid w:val="4DFE701E"/>
    <w:rsid w:val="4E392A70"/>
    <w:rsid w:val="4EF011AC"/>
    <w:rsid w:val="4EF51092"/>
    <w:rsid w:val="4F25BD7B"/>
    <w:rsid w:val="4F5140BA"/>
    <w:rsid w:val="4F8E80D0"/>
    <w:rsid w:val="4FB66BC0"/>
    <w:rsid w:val="50A06641"/>
    <w:rsid w:val="50A7769F"/>
    <w:rsid w:val="50BFC724"/>
    <w:rsid w:val="5199ECC3"/>
    <w:rsid w:val="520A6B5F"/>
    <w:rsid w:val="5217E1D7"/>
    <w:rsid w:val="52669D9E"/>
    <w:rsid w:val="52EF89E4"/>
    <w:rsid w:val="535CA665"/>
    <w:rsid w:val="53BAF9C0"/>
    <w:rsid w:val="553670B0"/>
    <w:rsid w:val="55CED640"/>
    <w:rsid w:val="55EB50FF"/>
    <w:rsid w:val="56201852"/>
    <w:rsid w:val="5631FF48"/>
    <w:rsid w:val="56AEEE1A"/>
    <w:rsid w:val="56E6A817"/>
    <w:rsid w:val="573F3866"/>
    <w:rsid w:val="58056FE9"/>
    <w:rsid w:val="580CDF3E"/>
    <w:rsid w:val="58543EF8"/>
    <w:rsid w:val="588E0DAF"/>
    <w:rsid w:val="58CE21CD"/>
    <w:rsid w:val="58D58A0E"/>
    <w:rsid w:val="5959F619"/>
    <w:rsid w:val="5A9A73B7"/>
    <w:rsid w:val="5AED7699"/>
    <w:rsid w:val="5B26989C"/>
    <w:rsid w:val="5B2ADB45"/>
    <w:rsid w:val="5B61898D"/>
    <w:rsid w:val="5B6CDA30"/>
    <w:rsid w:val="5BB8DF83"/>
    <w:rsid w:val="5C25BE12"/>
    <w:rsid w:val="5C5CC478"/>
    <w:rsid w:val="5C6D5A73"/>
    <w:rsid w:val="5C79E737"/>
    <w:rsid w:val="5C8BB9EC"/>
    <w:rsid w:val="5D10A191"/>
    <w:rsid w:val="5D5F2091"/>
    <w:rsid w:val="5DCBB226"/>
    <w:rsid w:val="5DEAF9E9"/>
    <w:rsid w:val="5E428BC6"/>
    <w:rsid w:val="5EE714FE"/>
    <w:rsid w:val="5EEB2B0A"/>
    <w:rsid w:val="5F999C20"/>
    <w:rsid w:val="5FEBBCB2"/>
    <w:rsid w:val="5FFEA843"/>
    <w:rsid w:val="600E90B0"/>
    <w:rsid w:val="6032D7EF"/>
    <w:rsid w:val="607CB20E"/>
    <w:rsid w:val="609E1194"/>
    <w:rsid w:val="60B02F41"/>
    <w:rsid w:val="6118474D"/>
    <w:rsid w:val="614E6A48"/>
    <w:rsid w:val="61DD8225"/>
    <w:rsid w:val="621D3827"/>
    <w:rsid w:val="621EB046"/>
    <w:rsid w:val="62289477"/>
    <w:rsid w:val="626A04DC"/>
    <w:rsid w:val="63112950"/>
    <w:rsid w:val="633D9B41"/>
    <w:rsid w:val="633EFADC"/>
    <w:rsid w:val="6345C6E6"/>
    <w:rsid w:val="636C041E"/>
    <w:rsid w:val="640636AE"/>
    <w:rsid w:val="6432A987"/>
    <w:rsid w:val="6445F599"/>
    <w:rsid w:val="648E145C"/>
    <w:rsid w:val="64C01DF1"/>
    <w:rsid w:val="651E1569"/>
    <w:rsid w:val="65201067"/>
    <w:rsid w:val="65638FC7"/>
    <w:rsid w:val="65C85AD7"/>
    <w:rsid w:val="65E441A4"/>
    <w:rsid w:val="66B3DBD4"/>
    <w:rsid w:val="67A6345B"/>
    <w:rsid w:val="67C7477C"/>
    <w:rsid w:val="68264B2E"/>
    <w:rsid w:val="686C288B"/>
    <w:rsid w:val="68F24A44"/>
    <w:rsid w:val="693A72D6"/>
    <w:rsid w:val="6961BA3A"/>
    <w:rsid w:val="69FE5FAD"/>
    <w:rsid w:val="6A792EB9"/>
    <w:rsid w:val="6B042B2A"/>
    <w:rsid w:val="6B3D0D4A"/>
    <w:rsid w:val="6B8B7CEA"/>
    <w:rsid w:val="6C38F863"/>
    <w:rsid w:val="6C89B222"/>
    <w:rsid w:val="6CEEBC98"/>
    <w:rsid w:val="6D4D2797"/>
    <w:rsid w:val="6D5C6B01"/>
    <w:rsid w:val="6D7DC316"/>
    <w:rsid w:val="6EF2282A"/>
    <w:rsid w:val="6F21BFDB"/>
    <w:rsid w:val="6F40E87B"/>
    <w:rsid w:val="6F6C039A"/>
    <w:rsid w:val="6F847929"/>
    <w:rsid w:val="6F993B45"/>
    <w:rsid w:val="6FBADCC8"/>
    <w:rsid w:val="6FD550C2"/>
    <w:rsid w:val="6FFF5193"/>
    <w:rsid w:val="7044772B"/>
    <w:rsid w:val="70D3B56A"/>
    <w:rsid w:val="70F0805F"/>
    <w:rsid w:val="7178154B"/>
    <w:rsid w:val="71C891C9"/>
    <w:rsid w:val="7276FE40"/>
    <w:rsid w:val="7325FF70"/>
    <w:rsid w:val="7375B40A"/>
    <w:rsid w:val="7380A423"/>
    <w:rsid w:val="7409BC48"/>
    <w:rsid w:val="7436E008"/>
    <w:rsid w:val="74A21937"/>
    <w:rsid w:val="74C6B402"/>
    <w:rsid w:val="74E3A5C8"/>
    <w:rsid w:val="760E6138"/>
    <w:rsid w:val="761A2744"/>
    <w:rsid w:val="767FCE8B"/>
    <w:rsid w:val="77823CD9"/>
    <w:rsid w:val="77A4A8C6"/>
    <w:rsid w:val="77E3D8E0"/>
    <w:rsid w:val="7803AF1A"/>
    <w:rsid w:val="78A4315F"/>
    <w:rsid w:val="78AF1E10"/>
    <w:rsid w:val="79015ECF"/>
    <w:rsid w:val="794DD8D0"/>
    <w:rsid w:val="7A0D60D1"/>
    <w:rsid w:val="7A2AA71B"/>
    <w:rsid w:val="7A3CD761"/>
    <w:rsid w:val="7A8D0CDA"/>
    <w:rsid w:val="7B473DF7"/>
    <w:rsid w:val="7B6A1B73"/>
    <w:rsid w:val="7B75DAAC"/>
    <w:rsid w:val="7C605472"/>
    <w:rsid w:val="7D4EEC6F"/>
    <w:rsid w:val="7D83EF8D"/>
    <w:rsid w:val="7D9AE2D8"/>
    <w:rsid w:val="7F562970"/>
    <w:rsid w:val="7F83D0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11407D"/>
  <w15:chartTrackingRefBased/>
  <w15:docId w15:val="{642F121D-79A9-42BD-BF84-5D4549EC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4D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4D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4D0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D4D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4D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4D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4D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4D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4D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4D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4D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4D0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D4D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4D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4D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4D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4D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4D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4D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4D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4D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4D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4D0B"/>
    <w:pPr>
      <w:spacing w:before="160"/>
      <w:jc w:val="center"/>
    </w:pPr>
    <w:rPr>
      <w:i/>
      <w:iCs/>
      <w:color w:val="404040" w:themeColor="text1" w:themeTint="BF"/>
    </w:rPr>
  </w:style>
  <w:style w:type="character" w:customStyle="1" w:styleId="a8">
    <w:name w:val="引用文 (文字)"/>
    <w:basedOn w:val="a0"/>
    <w:link w:val="a7"/>
    <w:uiPriority w:val="29"/>
    <w:rsid w:val="007D4D0B"/>
    <w:rPr>
      <w:i/>
      <w:iCs/>
      <w:color w:val="404040" w:themeColor="text1" w:themeTint="BF"/>
    </w:rPr>
  </w:style>
  <w:style w:type="paragraph" w:styleId="a9">
    <w:name w:val="List Paragraph"/>
    <w:basedOn w:val="a"/>
    <w:uiPriority w:val="34"/>
    <w:qFormat/>
    <w:rsid w:val="007D4D0B"/>
    <w:pPr>
      <w:ind w:left="720"/>
      <w:contextualSpacing/>
    </w:pPr>
  </w:style>
  <w:style w:type="character" w:styleId="21">
    <w:name w:val="Intense Emphasis"/>
    <w:basedOn w:val="a0"/>
    <w:uiPriority w:val="21"/>
    <w:qFormat/>
    <w:rsid w:val="007D4D0B"/>
    <w:rPr>
      <w:i/>
      <w:iCs/>
      <w:color w:val="0F4761" w:themeColor="accent1" w:themeShade="BF"/>
    </w:rPr>
  </w:style>
  <w:style w:type="paragraph" w:styleId="22">
    <w:name w:val="Intense Quote"/>
    <w:basedOn w:val="a"/>
    <w:next w:val="a"/>
    <w:link w:val="23"/>
    <w:uiPriority w:val="30"/>
    <w:qFormat/>
    <w:rsid w:val="007D4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D4D0B"/>
    <w:rPr>
      <w:i/>
      <w:iCs/>
      <w:color w:val="0F4761" w:themeColor="accent1" w:themeShade="BF"/>
    </w:rPr>
  </w:style>
  <w:style w:type="character" w:styleId="24">
    <w:name w:val="Intense Reference"/>
    <w:basedOn w:val="a0"/>
    <w:uiPriority w:val="32"/>
    <w:qFormat/>
    <w:rsid w:val="007D4D0B"/>
    <w:rPr>
      <w:b/>
      <w:bCs/>
      <w:smallCaps/>
      <w:color w:val="0F4761" w:themeColor="accent1" w:themeShade="BF"/>
      <w:spacing w:val="5"/>
    </w:rPr>
  </w:style>
  <w:style w:type="character" w:styleId="aa">
    <w:name w:val="annotation reference"/>
    <w:basedOn w:val="a0"/>
    <w:uiPriority w:val="99"/>
    <w:semiHidden/>
    <w:unhideWhenUsed/>
    <w:rsid w:val="006D62E0"/>
    <w:rPr>
      <w:sz w:val="18"/>
      <w:szCs w:val="18"/>
    </w:rPr>
  </w:style>
  <w:style w:type="paragraph" w:styleId="ab">
    <w:name w:val="annotation text"/>
    <w:basedOn w:val="a"/>
    <w:link w:val="ac"/>
    <w:uiPriority w:val="99"/>
    <w:unhideWhenUsed/>
    <w:rsid w:val="006D62E0"/>
  </w:style>
  <w:style w:type="character" w:customStyle="1" w:styleId="ac">
    <w:name w:val="コメント文字列 (文字)"/>
    <w:basedOn w:val="a0"/>
    <w:link w:val="ab"/>
    <w:uiPriority w:val="99"/>
    <w:rsid w:val="006D62E0"/>
  </w:style>
  <w:style w:type="paragraph" w:styleId="ad">
    <w:name w:val="annotation subject"/>
    <w:basedOn w:val="ab"/>
    <w:next w:val="ab"/>
    <w:link w:val="ae"/>
    <w:uiPriority w:val="99"/>
    <w:semiHidden/>
    <w:unhideWhenUsed/>
    <w:rsid w:val="006D62E0"/>
    <w:rPr>
      <w:b/>
      <w:bCs/>
    </w:rPr>
  </w:style>
  <w:style w:type="character" w:customStyle="1" w:styleId="ae">
    <w:name w:val="コメント内容 (文字)"/>
    <w:basedOn w:val="ac"/>
    <w:link w:val="ad"/>
    <w:uiPriority w:val="99"/>
    <w:semiHidden/>
    <w:rsid w:val="006D62E0"/>
    <w:rPr>
      <w:b/>
      <w:bCs/>
    </w:rPr>
  </w:style>
  <w:style w:type="paragraph" w:styleId="af">
    <w:name w:val="header"/>
    <w:basedOn w:val="a"/>
    <w:link w:val="af0"/>
    <w:uiPriority w:val="99"/>
    <w:unhideWhenUsed/>
    <w:rsid w:val="001F3E90"/>
    <w:pPr>
      <w:tabs>
        <w:tab w:val="center" w:pos="4252"/>
        <w:tab w:val="right" w:pos="8504"/>
      </w:tabs>
      <w:snapToGrid w:val="0"/>
    </w:pPr>
  </w:style>
  <w:style w:type="character" w:customStyle="1" w:styleId="af0">
    <w:name w:val="ヘッダー (文字)"/>
    <w:basedOn w:val="a0"/>
    <w:link w:val="af"/>
    <w:uiPriority w:val="99"/>
    <w:rsid w:val="001F3E90"/>
  </w:style>
  <w:style w:type="paragraph" w:styleId="af1">
    <w:name w:val="footer"/>
    <w:basedOn w:val="a"/>
    <w:link w:val="af2"/>
    <w:uiPriority w:val="99"/>
    <w:unhideWhenUsed/>
    <w:rsid w:val="001F3E90"/>
    <w:pPr>
      <w:tabs>
        <w:tab w:val="center" w:pos="4252"/>
        <w:tab w:val="right" w:pos="8504"/>
      </w:tabs>
      <w:snapToGrid w:val="0"/>
    </w:pPr>
  </w:style>
  <w:style w:type="character" w:customStyle="1" w:styleId="af2">
    <w:name w:val="フッター (文字)"/>
    <w:basedOn w:val="a0"/>
    <w:link w:val="af1"/>
    <w:uiPriority w:val="99"/>
    <w:rsid w:val="001F3E90"/>
  </w:style>
  <w:style w:type="table" w:styleId="af3">
    <w:name w:val="Table Grid"/>
    <w:basedOn w:val="a1"/>
    <w:uiPriority w:val="39"/>
    <w:rsid w:val="002A3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0E453F"/>
    <w:pPr>
      <w:spacing w:after="0" w:line="240" w:lineRule="auto"/>
    </w:pPr>
  </w:style>
  <w:style w:type="paragraph" w:styleId="af5">
    <w:name w:val="Note Heading"/>
    <w:basedOn w:val="a"/>
    <w:next w:val="a"/>
    <w:link w:val="af6"/>
    <w:uiPriority w:val="99"/>
    <w:unhideWhenUsed/>
    <w:rsid w:val="0009020C"/>
    <w:pPr>
      <w:jc w:val="center"/>
    </w:pPr>
    <w:rPr>
      <w:rFonts w:ascii="BIZ UDP明朝 Medium" w:eastAsia="BIZ UDP明朝 Medium" w:hAnsi="BIZ UDP明朝 Medium"/>
      <w:sz w:val="24"/>
      <w:szCs w:val="28"/>
    </w:rPr>
  </w:style>
  <w:style w:type="character" w:customStyle="1" w:styleId="af6">
    <w:name w:val="記 (文字)"/>
    <w:basedOn w:val="a0"/>
    <w:link w:val="af5"/>
    <w:uiPriority w:val="99"/>
    <w:rsid w:val="0009020C"/>
    <w:rPr>
      <w:rFonts w:ascii="BIZ UDP明朝 Medium" w:eastAsia="BIZ UDP明朝 Medium" w:hAnsi="BIZ UDP明朝 Medium"/>
      <w:sz w:val="24"/>
      <w:szCs w:val="28"/>
    </w:rPr>
  </w:style>
  <w:style w:type="paragraph" w:styleId="af7">
    <w:name w:val="Closing"/>
    <w:basedOn w:val="a"/>
    <w:link w:val="af8"/>
    <w:uiPriority w:val="99"/>
    <w:unhideWhenUsed/>
    <w:rsid w:val="00A60E86"/>
    <w:pPr>
      <w:jc w:val="right"/>
    </w:pPr>
    <w:rPr>
      <w:rFonts w:ascii="ＭＳ 明朝" w:eastAsia="ＭＳ 明朝" w:hAnsi="ＭＳ 明朝"/>
      <w:color w:val="000000" w:themeColor="text1"/>
      <w:sz w:val="24"/>
    </w:rPr>
  </w:style>
  <w:style w:type="character" w:customStyle="1" w:styleId="af8">
    <w:name w:val="結語 (文字)"/>
    <w:basedOn w:val="a0"/>
    <w:link w:val="af7"/>
    <w:uiPriority w:val="99"/>
    <w:rsid w:val="00A60E86"/>
    <w:rPr>
      <w:rFonts w:ascii="ＭＳ 明朝" w:eastAsia="ＭＳ 明朝" w:hAnsi="ＭＳ 明朝"/>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627</TotalTime>
  <Pages>15</Pages>
  <Words>816</Words>
  <Characters>4652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南出　圭祐</dc:creator>
  <cp:keywords/>
  <dc:description/>
  <cp:lastModifiedBy>吉永　卓史</cp:lastModifiedBy>
  <cp:revision>321</cp:revision>
  <cp:lastPrinted>2026-02-15T09:52:00Z</cp:lastPrinted>
  <dcterms:created xsi:type="dcterms:W3CDTF">2026-02-17T09:37:00Z</dcterms:created>
  <dcterms:modified xsi:type="dcterms:W3CDTF">2026-08-03T04:42:00Z</dcterms:modified>
</cp:coreProperties>
</file>