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6DE0" w14:textId="77777777" w:rsidR="001B0C26" w:rsidRPr="00BA1F5C" w:rsidRDefault="001B0C26">
      <w:pPr>
        <w:rPr>
          <w:rFonts w:ascii="BIZ UD明朝 Medium" w:eastAsia="BIZ UD明朝 Medium" w:hAnsi="BIZ UD明朝 Medium"/>
          <w:sz w:val="22"/>
        </w:rPr>
      </w:pPr>
      <w:r w:rsidRPr="00BA1F5C">
        <w:rPr>
          <w:rFonts w:ascii="BIZ UD明朝 Medium" w:eastAsia="BIZ UD明朝 Medium" w:hAnsi="BIZ UD明朝 Medium" w:hint="eastAsia"/>
          <w:sz w:val="22"/>
        </w:rPr>
        <w:t>別記</w:t>
      </w:r>
      <w:r w:rsidRPr="00BA1F5C">
        <w:rPr>
          <w:rFonts w:ascii="BIZ UD明朝 Medium" w:eastAsia="BIZ UD明朝 Medium" w:hAnsi="BIZ UD明朝 Medium"/>
          <w:sz w:val="22"/>
        </w:rPr>
        <w:t>様式第１号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31E1" w:rsidRPr="00BA1F5C" w14:paraId="67937D6F" w14:textId="77777777" w:rsidTr="008B3E36">
        <w:trPr>
          <w:trHeight w:val="1400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FBD2" w14:textId="77777777" w:rsidR="006331E1" w:rsidRPr="00BA1F5C" w:rsidRDefault="006331E1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AB49222" w14:textId="77777777" w:rsidR="006331E1" w:rsidRPr="001A5847" w:rsidRDefault="006331E1" w:rsidP="00CD20A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58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石川県農薬管理指導士養成・</w:t>
            </w:r>
            <w:r w:rsidR="005B26E8" w:rsidRPr="001A58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更新研修受講申請書</w:t>
            </w:r>
          </w:p>
          <w:p w14:paraId="2C572374" w14:textId="77777777" w:rsidR="005B26E8" w:rsidRPr="00BA1F5C" w:rsidRDefault="005B26E8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5F7F1B5" w14:textId="77777777" w:rsidR="005B26E8" w:rsidRPr="00BA1F5C" w:rsidRDefault="005B26E8" w:rsidP="00CD20A3">
            <w:pPr>
              <w:ind w:right="23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A1F5C"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</w:p>
          <w:p w14:paraId="117D9ACF" w14:textId="77777777" w:rsidR="005B26E8" w:rsidRPr="00BA1F5C" w:rsidRDefault="005B26E8" w:rsidP="004A4F26">
            <w:pPr>
              <w:ind w:firstLineChars="100" w:firstLine="410"/>
              <w:rPr>
                <w:rFonts w:ascii="BIZ UD明朝 Medium" w:eastAsia="BIZ UD明朝 Medium" w:hAnsi="BIZ UD明朝 Medium"/>
                <w:sz w:val="22"/>
              </w:rPr>
            </w:pPr>
            <w:r w:rsidRPr="000450C9">
              <w:rPr>
                <w:rFonts w:ascii="BIZ UD明朝 Medium" w:eastAsia="BIZ UD明朝 Medium" w:hAnsi="BIZ UD明朝 Medium" w:hint="eastAsia"/>
                <w:spacing w:val="90"/>
                <w:kern w:val="0"/>
                <w:sz w:val="22"/>
                <w:fitText w:val="1840" w:id="2039729920"/>
              </w:rPr>
              <w:t>石川県知</w:t>
            </w:r>
            <w:r w:rsidRPr="000450C9">
              <w:rPr>
                <w:rFonts w:ascii="BIZ UD明朝 Medium" w:eastAsia="BIZ UD明朝 Medium" w:hAnsi="BIZ UD明朝 Medium" w:hint="eastAsia"/>
                <w:spacing w:val="10"/>
                <w:kern w:val="0"/>
                <w:sz w:val="22"/>
                <w:fitText w:val="1840" w:id="2039729920"/>
              </w:rPr>
              <w:t>事</w:t>
            </w:r>
            <w:r w:rsidRPr="00BA1F5C">
              <w:rPr>
                <w:rFonts w:ascii="BIZ UD明朝 Medium" w:eastAsia="BIZ UD明朝 Medium" w:hAnsi="BIZ UD明朝 Medium" w:hint="eastAsia"/>
                <w:sz w:val="22"/>
              </w:rPr>
              <w:t xml:space="preserve">　　殿</w:t>
            </w:r>
          </w:p>
          <w:p w14:paraId="1AA8BF0F" w14:textId="2DB8E7D7" w:rsidR="005B26E8" w:rsidRDefault="005B26E8">
            <w:pPr>
              <w:rPr>
                <w:rFonts w:ascii="BIZ UD明朝 Medium" w:eastAsia="BIZ UD明朝 Medium" w:hAnsi="BIZ UD明朝 Medium"/>
                <w:sz w:val="22"/>
              </w:rPr>
            </w:pPr>
          </w:p>
          <w:tbl>
            <w:tblPr>
              <w:tblStyle w:val="a3"/>
              <w:tblW w:w="0" w:type="auto"/>
              <w:tblInd w:w="341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43"/>
            </w:tblGrid>
            <w:tr w:rsidR="00BA1F5C" w14:paraId="41E5D38D" w14:textId="77777777" w:rsidTr="000450C9">
              <w:tc>
                <w:tcPr>
                  <w:tcW w:w="5543" w:type="dxa"/>
                  <w:tcBorders>
                    <w:bottom w:val="single" w:sz="4" w:space="0" w:color="auto"/>
                  </w:tcBorders>
                </w:tcPr>
                <w:p w14:paraId="661C0CF2" w14:textId="77777777" w:rsidR="00BA1F5C" w:rsidRDefault="00BA1F5C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</w:rPr>
                    <w:t>氏名</w:t>
                  </w:r>
                </w:p>
                <w:p w14:paraId="4B1363BB" w14:textId="7DD4ECD6" w:rsidR="00BA1F5C" w:rsidRDefault="00BA1F5C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BA1F5C" w14:paraId="58C09309" w14:textId="77777777" w:rsidTr="000450C9">
              <w:tc>
                <w:tcPr>
                  <w:tcW w:w="5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E552AA" w14:textId="53A2E658" w:rsidR="00BA1F5C" w:rsidRDefault="00BA1F5C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</w:rPr>
                    <w:t>生年月日</w:t>
                  </w:r>
                  <w:r w:rsidR="00B554BD">
                    <w:rPr>
                      <w:rFonts w:ascii="BIZ UD明朝 Medium" w:eastAsia="BIZ UD明朝 Medium" w:hAnsi="BIZ UD明朝 Medium" w:hint="eastAsia"/>
                      <w:sz w:val="22"/>
                    </w:rPr>
                    <w:t>（和暦で記入）</w:t>
                  </w:r>
                </w:p>
                <w:p w14:paraId="28F1A12A" w14:textId="258712B4" w:rsidR="00BA1F5C" w:rsidRDefault="00BA1F5C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BA1F5C" w14:paraId="151E237B" w14:textId="77777777" w:rsidTr="000450C9">
              <w:tc>
                <w:tcPr>
                  <w:tcW w:w="5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3FC5A2" w14:textId="77777777" w:rsidR="00BA1F5C" w:rsidRDefault="00BA1F5C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</w:rPr>
                    <w:t>勤務先の名称及び住所</w:t>
                  </w:r>
                </w:p>
                <w:p w14:paraId="64AFB08F" w14:textId="021C1D72" w:rsidR="00BA1F5C" w:rsidRDefault="00BA1F5C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</w:rPr>
                    <w:t>〒</w:t>
                  </w:r>
                </w:p>
                <w:p w14:paraId="5C9D9EFB" w14:textId="77777777" w:rsidR="00BA1F5C" w:rsidRDefault="00BA1F5C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  <w:p w14:paraId="6ED5A4BF" w14:textId="7C8DBD9A" w:rsidR="00BA1F5C" w:rsidRDefault="00BA1F5C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BA1F5C" w14:paraId="0A279AF2" w14:textId="77777777" w:rsidTr="000450C9">
              <w:tc>
                <w:tcPr>
                  <w:tcW w:w="5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EA32D8" w14:textId="77777777" w:rsidR="00BA1F5C" w:rsidRDefault="00BA1F5C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</w:rPr>
                    <w:t>勤務先の電話番号及びFAX</w:t>
                  </w:r>
                </w:p>
                <w:p w14:paraId="3BF7AA00" w14:textId="603E35F6" w:rsidR="00BA1F5C" w:rsidRDefault="00B554BD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</w:rPr>
                    <w:t>TEL</w:t>
                  </w:r>
                  <w:r w:rsidR="00852FDC">
                    <w:rPr>
                      <w:rFonts w:ascii="BIZ UD明朝 Medium" w:eastAsia="BIZ UD明朝 Medium" w:hAnsi="BIZ UD明朝 Medium" w:hint="eastAsia"/>
                      <w:sz w:val="22"/>
                    </w:rPr>
                    <w:t xml:space="preserve">　</w:t>
                  </w:r>
                </w:p>
                <w:p w14:paraId="4043F555" w14:textId="4DA8FFD9" w:rsidR="00BA1F5C" w:rsidRDefault="00B554BD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</w:rPr>
                    <w:t>FAX</w:t>
                  </w:r>
                  <w:r w:rsidR="00852FDC">
                    <w:rPr>
                      <w:rFonts w:ascii="BIZ UD明朝 Medium" w:eastAsia="BIZ UD明朝 Medium" w:hAnsi="BIZ UD明朝 Medium" w:hint="eastAsia"/>
                      <w:sz w:val="22"/>
                    </w:rPr>
                    <w:t xml:space="preserve">　</w:t>
                  </w:r>
                </w:p>
              </w:tc>
            </w:tr>
            <w:tr w:rsidR="00BA1F5C" w14:paraId="3DD17752" w14:textId="77777777" w:rsidTr="000450C9">
              <w:tc>
                <w:tcPr>
                  <w:tcW w:w="5543" w:type="dxa"/>
                  <w:tcBorders>
                    <w:top w:val="single" w:sz="4" w:space="0" w:color="auto"/>
                    <w:bottom w:val="nil"/>
                  </w:tcBorders>
                </w:tcPr>
                <w:p w14:paraId="2FD4ABFC" w14:textId="77777777" w:rsidR="000450C9" w:rsidRPr="00177499" w:rsidRDefault="000450C9" w:rsidP="000450C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177499">
                    <w:rPr>
                      <w:rFonts w:ascii="BIZ UD明朝 Medium" w:eastAsia="BIZ UD明朝 Medium" w:hAnsi="BIZ UD明朝 Medium" w:hint="eastAsia"/>
                      <w:sz w:val="22"/>
                    </w:rPr>
                    <w:t>受講資格（該当するものを選ぶ）</w:t>
                  </w:r>
                </w:p>
                <w:p w14:paraId="0CD6B618" w14:textId="77777777" w:rsidR="000450C9" w:rsidRPr="00177499" w:rsidRDefault="000450C9" w:rsidP="000450C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177499">
                    <w:rPr>
                      <w:rFonts w:ascii="BIZ UD明朝 Medium" w:eastAsia="BIZ UD明朝 Medium" w:hAnsi="BIZ UD明朝 Medium" w:hint="eastAsia"/>
                      <w:sz w:val="22"/>
                    </w:rPr>
                    <w:t>□</w:t>
                  </w:r>
                  <w:r w:rsidRPr="00177499">
                    <w:rPr>
                      <w:rFonts w:ascii="BIZ UD明朝 Medium" w:eastAsia="BIZ UD明朝 Medium" w:hAnsi="BIZ UD明朝 Medium"/>
                      <w:sz w:val="22"/>
                    </w:rPr>
                    <w:t xml:space="preserve"> 農薬販売者またはその従業員</w:t>
                  </w:r>
                </w:p>
                <w:p w14:paraId="24147E81" w14:textId="77777777" w:rsidR="000450C9" w:rsidRPr="00177499" w:rsidRDefault="000450C9" w:rsidP="000450C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177499">
                    <w:rPr>
                      <w:rFonts w:ascii="BIZ UD明朝 Medium" w:eastAsia="BIZ UD明朝 Medium" w:hAnsi="BIZ UD明朝 Medium" w:hint="eastAsia"/>
                      <w:sz w:val="22"/>
                    </w:rPr>
                    <w:t>□</w:t>
                  </w:r>
                  <w:r w:rsidRPr="00177499">
                    <w:rPr>
                      <w:rFonts w:ascii="BIZ UD明朝 Medium" w:eastAsia="BIZ UD明朝 Medium" w:hAnsi="BIZ UD明朝 Medium"/>
                      <w:sz w:val="22"/>
                    </w:rPr>
                    <w:t xml:space="preserve"> 防除業者のうち現に防除業務に従事している者</w:t>
                  </w:r>
                </w:p>
                <w:p w14:paraId="3663089D" w14:textId="77777777" w:rsidR="000450C9" w:rsidRPr="00177499" w:rsidRDefault="000450C9" w:rsidP="000450C9">
                  <w:pPr>
                    <w:ind w:left="230" w:hangingChars="100" w:hanging="230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177499">
                    <w:rPr>
                      <w:rFonts w:ascii="BIZ UD明朝 Medium" w:eastAsia="BIZ UD明朝 Medium" w:hAnsi="BIZ UD明朝 Medium" w:hint="eastAsia"/>
                      <w:sz w:val="22"/>
                    </w:rPr>
                    <w:t>□</w:t>
                  </w:r>
                  <w:r w:rsidRPr="00177499">
                    <w:rPr>
                      <w:rFonts w:ascii="BIZ UD明朝 Medium" w:eastAsia="BIZ UD明朝 Medium" w:hAnsi="BIZ UD明朝 Medium"/>
                      <w:sz w:val="22"/>
                    </w:rPr>
                    <w:t xml:space="preserve"> ゴルフ場のコース管理部門で農薬管理等に従事している者</w:t>
                  </w:r>
                </w:p>
                <w:p w14:paraId="16CC7C83" w14:textId="5DB2FB64" w:rsidR="00BA1F5C" w:rsidRDefault="000450C9" w:rsidP="000450C9">
                  <w:pPr>
                    <w:ind w:left="230" w:hangingChars="100" w:hanging="230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177499">
                    <w:rPr>
                      <w:rFonts w:ascii="BIZ UD明朝 Medium" w:eastAsia="BIZ UD明朝 Medium" w:hAnsi="BIZ UD明朝 Medium" w:hint="eastAsia"/>
                      <w:sz w:val="22"/>
                    </w:rPr>
                    <w:t>□</w:t>
                  </w:r>
                  <w:r w:rsidRPr="00177499">
                    <w:rPr>
                      <w:rFonts w:ascii="BIZ UD明朝 Medium" w:eastAsia="BIZ UD明朝 Medium" w:hAnsi="BIZ UD明朝 Medium"/>
                      <w:sz w:val="22"/>
                    </w:rPr>
                    <w:t xml:space="preserve"> 生産者団体組織及び農産物等直売所開設・運営団体において農薬に関係する業務に従事している者</w:t>
                  </w:r>
                </w:p>
              </w:tc>
            </w:tr>
          </w:tbl>
          <w:p w14:paraId="0CF9305B" w14:textId="516C27AB" w:rsidR="005E4C71" w:rsidRDefault="005E4C71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271AB95" w14:textId="77777777" w:rsidR="00BA1F5C" w:rsidRPr="00BA1F5C" w:rsidRDefault="00BA1F5C" w:rsidP="00BA1F5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A1F5C">
              <w:rPr>
                <w:rFonts w:ascii="BIZ UD明朝 Medium" w:eastAsia="BIZ UD明朝 Medium" w:hAnsi="BIZ UD明朝 Medium" w:hint="eastAsia"/>
                <w:sz w:val="22"/>
              </w:rPr>
              <w:t>石川県農薬管理指導士養成・更新研修を受講したいので申請します。</w:t>
            </w:r>
          </w:p>
          <w:p w14:paraId="3D3A9E84" w14:textId="0CE00E2A" w:rsidR="00BA1F5C" w:rsidRPr="00BA1F5C" w:rsidRDefault="00BA1F5C">
            <w:pPr>
              <w:rPr>
                <w:rFonts w:ascii="BIZ UD明朝 Medium" w:eastAsia="BIZ UD明朝 Medium" w:hAnsi="BIZ UD明朝 Medium"/>
                <w:sz w:val="22"/>
              </w:rPr>
            </w:pP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835"/>
              <w:gridCol w:w="6266"/>
            </w:tblGrid>
            <w:tr w:rsidR="00BA1F5C" w14:paraId="25D31F3D" w14:textId="77777777" w:rsidTr="00EB69B9">
              <w:trPr>
                <w:trHeight w:val="1587"/>
              </w:trPr>
              <w:tc>
                <w:tcPr>
                  <w:tcW w:w="2835" w:type="dxa"/>
                  <w:vAlign w:val="center"/>
                </w:tcPr>
                <w:p w14:paraId="43C06355" w14:textId="6FC482DE" w:rsidR="00EB69B9" w:rsidRDefault="00BA1F5C" w:rsidP="00EB69B9">
                  <w:pPr>
                    <w:ind w:firstLineChars="100" w:firstLine="230"/>
                    <w:rPr>
                      <w:rFonts w:ascii="BIZ UD明朝 Medium" w:eastAsia="BIZ UD明朝 Medium" w:hAnsi="BIZ UD明朝 Medium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</w:rPr>
                    <w:t>研修区分</w:t>
                  </w:r>
                </w:p>
                <w:p w14:paraId="2BD96C9F" w14:textId="7DF8A031" w:rsidR="00EB69B9" w:rsidRPr="001A5847" w:rsidRDefault="00EB69B9" w:rsidP="00EB69B9">
                  <w:pPr>
                    <w:ind w:firstLineChars="100" w:firstLine="230"/>
                    <w:rPr>
                      <w:rFonts w:ascii="BIZ UD明朝 Medium" w:eastAsia="BIZ UD明朝 Medium" w:hAnsi="BIZ UD明朝 Medium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</w:rPr>
                    <w:t>会場（養成）</w:t>
                  </w:r>
                </w:p>
                <w:p w14:paraId="76438510" w14:textId="4D193EDB" w:rsidR="00852FDC" w:rsidRPr="001A5847" w:rsidRDefault="00EB69B9" w:rsidP="00852FDC">
                  <w:pPr>
                    <w:ind w:firstLineChars="100" w:firstLine="230"/>
                    <w:rPr>
                      <w:rFonts w:ascii="BIZ UD明朝 Medium" w:eastAsia="BIZ UD明朝 Medium" w:hAnsi="BIZ UD明朝 Medium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</w:rPr>
                    <w:t>資料受取方法（更新）</w:t>
                  </w:r>
                </w:p>
              </w:tc>
              <w:tc>
                <w:tcPr>
                  <w:tcW w:w="6266" w:type="dxa"/>
                  <w:vAlign w:val="center"/>
                </w:tcPr>
                <w:p w14:paraId="3DA6C29E" w14:textId="430A490A" w:rsidR="00BA1F5C" w:rsidRPr="00EB69B9" w:rsidRDefault="00EB69B9" w:rsidP="00EB69B9">
                  <w:pPr>
                    <w:ind w:leftChars="100" w:left="450" w:hangingChars="100" w:hanging="230"/>
                    <w:rPr>
                      <w:rFonts w:ascii="BIZ UD明朝 Medium" w:eastAsia="BIZ UD明朝 Medium" w:hAnsi="BIZ UD明朝 Medium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</w:rPr>
                    <w:t>□</w:t>
                  </w:r>
                  <w:r w:rsidR="00AA5535">
                    <w:rPr>
                      <w:rFonts w:ascii="BIZ UD明朝 Medium" w:eastAsia="BIZ UD明朝 Medium" w:hAnsi="BIZ UD明朝 Medium" w:hint="eastAsia"/>
                      <w:sz w:val="22"/>
                    </w:rPr>
                    <w:t xml:space="preserve"> </w:t>
                  </w:r>
                  <w:r w:rsidR="001A5847" w:rsidRPr="00EB69B9">
                    <w:rPr>
                      <w:rFonts w:ascii="BIZ UD明朝 Medium" w:eastAsia="BIZ UD明朝 Medium" w:hAnsi="BIZ UD明朝 Medium" w:hint="eastAsia"/>
                      <w:sz w:val="22"/>
                    </w:rPr>
                    <w:t>養成（新規）</w:t>
                  </w:r>
                  <w:r w:rsidR="00B554BD" w:rsidRPr="00EB69B9">
                    <w:rPr>
                      <w:rFonts w:ascii="BIZ UD明朝 Medium" w:eastAsia="BIZ UD明朝 Medium" w:hAnsi="BIZ UD明朝 Medium" w:hint="eastAsia"/>
                      <w:sz w:val="22"/>
                    </w:rPr>
                    <w:t>（会場を選んでください）</w:t>
                  </w:r>
                  <w:r>
                    <w:rPr>
                      <w:rFonts w:ascii="BIZ UD明朝 Medium" w:eastAsia="BIZ UD明朝 Medium" w:hAnsi="BIZ UD明朝 Medium"/>
                      <w:sz w:val="22"/>
                    </w:rPr>
                    <w:br/>
                  </w:r>
                  <w:r w:rsidR="00B554BD" w:rsidRPr="00EB69B9">
                    <w:rPr>
                      <w:rFonts w:ascii="BIZ UD明朝 Medium" w:eastAsia="BIZ UD明朝 Medium" w:hAnsi="BIZ UD明朝 Medium" w:hint="eastAsia"/>
                      <w:sz w:val="22"/>
                    </w:rPr>
                    <w:t>２月１０日（月）</w:t>
                  </w:r>
                  <w:r w:rsidR="00B554BD" w:rsidRPr="00EB69B9">
                    <w:rPr>
                      <w:rFonts w:ascii="BIZ UD明朝 Medium" w:eastAsia="BIZ UD明朝 Medium" w:hAnsi="BIZ UD明朝 Medium"/>
                      <w:sz w:val="22"/>
                    </w:rPr>
                    <w:br/>
                  </w:r>
                  <w:r w:rsidR="00B554BD" w:rsidRPr="00EB69B9">
                    <w:rPr>
                      <w:rFonts w:ascii="BIZ UD明朝 Medium" w:eastAsia="BIZ UD明朝 Medium" w:hAnsi="BIZ UD明朝 Medium" w:hint="eastAsia"/>
                      <w:sz w:val="22"/>
                    </w:rPr>
                    <w:t>□ 金沢会場</w:t>
                  </w:r>
                  <w:r w:rsidR="00852FDC">
                    <w:rPr>
                      <w:rFonts w:ascii="BIZ UD明朝 Medium" w:eastAsia="BIZ UD明朝 Medium" w:hAnsi="BIZ UD明朝 Medium" w:hint="eastAsia"/>
                      <w:sz w:val="22"/>
                    </w:rPr>
                    <w:t>（石川県庁）</w:t>
                  </w:r>
                  <w:r w:rsidR="00B554BD" w:rsidRPr="00EB69B9">
                    <w:rPr>
                      <w:rFonts w:ascii="BIZ UD明朝 Medium" w:eastAsia="BIZ UD明朝 Medium" w:hAnsi="BIZ UD明朝 Medium"/>
                      <w:sz w:val="22"/>
                    </w:rPr>
                    <w:br/>
                  </w:r>
                  <w:r w:rsidR="00B554BD" w:rsidRPr="00EB69B9">
                    <w:rPr>
                      <w:rFonts w:ascii="BIZ UD明朝 Medium" w:eastAsia="BIZ UD明朝 Medium" w:hAnsi="BIZ UD明朝 Medium" w:hint="eastAsia"/>
                      <w:sz w:val="22"/>
                    </w:rPr>
                    <w:t>□ 能登会場</w:t>
                  </w:r>
                  <w:r w:rsidR="00852FDC">
                    <w:rPr>
                      <w:rFonts w:ascii="BIZ UD明朝 Medium" w:eastAsia="BIZ UD明朝 Medium" w:hAnsi="BIZ UD明朝 Medium" w:hint="eastAsia"/>
                      <w:sz w:val="22"/>
                    </w:rPr>
                    <w:t>（のとふれあい文化センター）</w:t>
                  </w:r>
                </w:p>
                <w:p w14:paraId="1754A88E" w14:textId="08428FEB" w:rsidR="00EB69B9" w:rsidRPr="00EB69B9" w:rsidRDefault="00EB69B9" w:rsidP="00EB69B9">
                  <w:pPr>
                    <w:spacing w:beforeLines="50" w:before="181" w:afterLines="50" w:after="181"/>
                    <w:ind w:leftChars="100" w:left="450" w:hangingChars="100" w:hanging="230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EB69B9">
                    <w:rPr>
                      <w:rFonts w:ascii="BIZ UD明朝 Medium" w:eastAsia="BIZ UD明朝 Medium" w:hAnsi="BIZ UD明朝 Medium" w:hint="eastAsia"/>
                      <w:sz w:val="22"/>
                    </w:rPr>
                    <w:t>□</w:t>
                  </w:r>
                  <w:r>
                    <w:rPr>
                      <w:rFonts w:ascii="BIZ UD明朝 Medium" w:eastAsia="BIZ UD明朝 Medium" w:hAnsi="BIZ UD明朝 Medium" w:hint="eastAsia"/>
                      <w:sz w:val="22"/>
                    </w:rPr>
                    <w:t xml:space="preserve"> </w:t>
                  </w:r>
                  <w:r w:rsidR="001A5847" w:rsidRPr="00EB69B9">
                    <w:rPr>
                      <w:rFonts w:ascii="BIZ UD明朝 Medium" w:eastAsia="BIZ UD明朝 Medium" w:hAnsi="BIZ UD明朝 Medium" w:hint="eastAsia"/>
                      <w:sz w:val="22"/>
                    </w:rPr>
                    <w:t>更新（旧認定番号：第　　　　　　　　号）</w:t>
                  </w:r>
                  <w:r w:rsidR="00B554BD" w:rsidRPr="00EB69B9">
                    <w:rPr>
                      <w:rFonts w:ascii="BIZ UD明朝 Medium" w:eastAsia="BIZ UD明朝 Medium" w:hAnsi="BIZ UD明朝 Medium"/>
                      <w:sz w:val="22"/>
                    </w:rPr>
                    <w:br/>
                  </w:r>
                  <w:r w:rsidR="00B554BD" w:rsidRPr="00EB69B9">
                    <w:rPr>
                      <w:rFonts w:ascii="BIZ UD明朝 Medium" w:eastAsia="BIZ UD明朝 Medium" w:hAnsi="BIZ UD明朝 Medium" w:hint="eastAsia"/>
                      <w:sz w:val="22"/>
                    </w:rPr>
                    <w:t>（資料受取方法を選んでください）</w:t>
                  </w:r>
                  <w:r w:rsidRPr="00EB69B9">
                    <w:rPr>
                      <w:rFonts w:ascii="BIZ UD明朝 Medium" w:eastAsia="BIZ UD明朝 Medium" w:hAnsi="BIZ UD明朝 Medium"/>
                      <w:sz w:val="22"/>
                    </w:rPr>
                    <w:br/>
                  </w:r>
                  <w:r w:rsidRPr="00EB69B9">
                    <w:rPr>
                      <w:rFonts w:ascii="BIZ UD明朝 Medium" w:eastAsia="BIZ UD明朝 Medium" w:hAnsi="BIZ UD明朝 Medium" w:hint="eastAsia"/>
                      <w:sz w:val="22"/>
                    </w:rPr>
                    <w:t xml:space="preserve">□ </w:t>
                  </w:r>
                  <w:r w:rsidR="00B554BD" w:rsidRPr="00EB69B9">
                    <w:rPr>
                      <w:rFonts w:ascii="BIZ UD明朝 Medium" w:eastAsia="BIZ UD明朝 Medium" w:hAnsi="BIZ UD明朝 Medium" w:hint="eastAsia"/>
                      <w:sz w:val="22"/>
                    </w:rPr>
                    <w:t>郵送</w:t>
                  </w:r>
                  <w:r w:rsidRPr="00EB69B9">
                    <w:rPr>
                      <w:rFonts w:ascii="BIZ UD明朝 Medium" w:eastAsia="BIZ UD明朝 Medium" w:hAnsi="BIZ UD明朝 Medium"/>
                      <w:sz w:val="22"/>
                    </w:rPr>
                    <w:br/>
                  </w:r>
                  <w:r w:rsidRPr="00EB69B9">
                    <w:rPr>
                      <w:rFonts w:ascii="BIZ UD明朝 Medium" w:eastAsia="BIZ UD明朝 Medium" w:hAnsi="BIZ UD明朝 Medium" w:hint="eastAsia"/>
                      <w:sz w:val="22"/>
                    </w:rPr>
                    <w:t xml:space="preserve">□ </w:t>
                  </w:r>
                  <w:r w:rsidR="00B554BD" w:rsidRPr="00EB69B9">
                    <w:rPr>
                      <w:rFonts w:ascii="BIZ UD明朝 Medium" w:eastAsia="BIZ UD明朝 Medium" w:hAnsi="BIZ UD明朝 Medium" w:hint="eastAsia"/>
                      <w:sz w:val="22"/>
                    </w:rPr>
                    <w:t>メール</w:t>
                  </w:r>
                  <w:r w:rsidRPr="00EB69B9">
                    <w:rPr>
                      <w:rFonts w:ascii="BIZ UD明朝 Medium" w:eastAsia="BIZ UD明朝 Medium" w:hAnsi="BIZ UD明朝 Medium" w:hint="eastAsia"/>
                      <w:sz w:val="22"/>
                    </w:rPr>
                    <w:t>（メール</w:t>
                  </w:r>
                  <w:r>
                    <w:rPr>
                      <w:rFonts w:ascii="BIZ UD明朝 Medium" w:eastAsia="BIZ UD明朝 Medium" w:hAnsi="BIZ UD明朝 Medium" w:hint="eastAsia"/>
                      <w:sz w:val="22"/>
                    </w:rPr>
                    <w:t>でお申込みください</w:t>
                  </w:r>
                  <w:r w:rsidRPr="00EB69B9">
                    <w:rPr>
                      <w:rFonts w:ascii="BIZ UD明朝 Medium" w:eastAsia="BIZ UD明朝 Medium" w:hAnsi="BIZ UD明朝 Medium" w:hint="eastAsia"/>
                      <w:sz w:val="22"/>
                    </w:rPr>
                    <w:t>）</w:t>
                  </w:r>
                </w:p>
              </w:tc>
            </w:tr>
          </w:tbl>
          <w:p w14:paraId="0A8C1D6E" w14:textId="3C51B2F8" w:rsidR="00BA1F5C" w:rsidRDefault="00BA1F5C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40F3C92" w14:textId="08C0CA4C" w:rsidR="002C23D2" w:rsidRPr="00BA1F5C" w:rsidRDefault="001A5847" w:rsidP="007A2AB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注</w:t>
            </w:r>
            <w:r w:rsidR="000450C9">
              <w:rPr>
                <w:rFonts w:ascii="BIZ UD明朝 Medium" w:eastAsia="BIZ UD明朝 Medium" w:hAnsi="BIZ UD明朝 Medium" w:hint="eastAsia"/>
                <w:sz w:val="22"/>
              </w:rPr>
              <w:t xml:space="preserve">　資料を</w:t>
            </w:r>
            <w:r w:rsidR="007A2ABC">
              <w:rPr>
                <w:rFonts w:ascii="BIZ UD明朝 Medium" w:eastAsia="BIZ UD明朝 Medium" w:hAnsi="BIZ UD明朝 Medium" w:hint="eastAsia"/>
                <w:sz w:val="22"/>
              </w:rPr>
              <w:t>メールで</w:t>
            </w:r>
            <w:r w:rsidR="000450C9">
              <w:rPr>
                <w:rFonts w:ascii="BIZ UD明朝 Medium" w:eastAsia="BIZ UD明朝 Medium" w:hAnsi="BIZ UD明朝 Medium" w:hint="eastAsia"/>
                <w:sz w:val="22"/>
              </w:rPr>
              <w:t>受け取る方には、</w:t>
            </w:r>
            <w:r w:rsidR="007A2ABC">
              <w:rPr>
                <w:rFonts w:ascii="BIZ UD明朝 Medium" w:eastAsia="BIZ UD明朝 Medium" w:hAnsi="BIZ UD明朝 Medium" w:hint="eastAsia"/>
                <w:sz w:val="22"/>
              </w:rPr>
              <w:t>申請書</w:t>
            </w:r>
            <w:r w:rsidR="00EB69B9">
              <w:rPr>
                <w:rFonts w:ascii="BIZ UD明朝 Medium" w:eastAsia="BIZ UD明朝 Medium" w:hAnsi="BIZ UD明朝 Medium" w:hint="eastAsia"/>
                <w:sz w:val="22"/>
              </w:rPr>
              <w:t>提出時のメールアドレス</w:t>
            </w:r>
            <w:r w:rsidR="00852FDC">
              <w:rPr>
                <w:rFonts w:ascii="BIZ UD明朝 Medium" w:eastAsia="BIZ UD明朝 Medium" w:hAnsi="BIZ UD明朝 Medium" w:hint="eastAsia"/>
                <w:sz w:val="22"/>
              </w:rPr>
              <w:t>に資料を送付する。</w:t>
            </w:r>
          </w:p>
        </w:tc>
      </w:tr>
    </w:tbl>
    <w:p w14:paraId="36AA6BF8" w14:textId="5B467469" w:rsidR="00530D70" w:rsidRPr="00CF4507" w:rsidRDefault="00530D70" w:rsidP="00BA1F5C"/>
    <w:sectPr w:rsidR="00530D70" w:rsidRPr="00CF4507" w:rsidSect="00BA1F5C"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8ADC" w14:textId="77777777" w:rsidR="00474D4E" w:rsidRDefault="00474D4E" w:rsidP="00474D4E">
      <w:r>
        <w:separator/>
      </w:r>
    </w:p>
  </w:endnote>
  <w:endnote w:type="continuationSeparator" w:id="0">
    <w:p w14:paraId="7437E074" w14:textId="77777777" w:rsidR="00474D4E" w:rsidRDefault="00474D4E" w:rsidP="0047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34BD" w14:textId="77777777" w:rsidR="00474D4E" w:rsidRDefault="00474D4E" w:rsidP="00474D4E">
      <w:r>
        <w:separator/>
      </w:r>
    </w:p>
  </w:footnote>
  <w:footnote w:type="continuationSeparator" w:id="0">
    <w:p w14:paraId="7C227B1B" w14:textId="77777777" w:rsidR="00474D4E" w:rsidRDefault="00474D4E" w:rsidP="0047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0C5"/>
    <w:multiLevelType w:val="hybridMultilevel"/>
    <w:tmpl w:val="18642122"/>
    <w:lvl w:ilvl="0" w:tplc="F9360FB0">
      <w:start w:val="1"/>
      <w:numFmt w:val="bullet"/>
      <w:lvlText w:val="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6946839"/>
    <w:multiLevelType w:val="hybridMultilevel"/>
    <w:tmpl w:val="4B8A4074"/>
    <w:lvl w:ilvl="0" w:tplc="F9360FB0">
      <w:start w:val="1"/>
      <w:numFmt w:val="bullet"/>
      <w:lvlText w:val="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86723D5"/>
    <w:multiLevelType w:val="hybridMultilevel"/>
    <w:tmpl w:val="CBB8F104"/>
    <w:lvl w:ilvl="0" w:tplc="F9360FB0">
      <w:start w:val="1"/>
      <w:numFmt w:val="bullet"/>
      <w:lvlText w:val="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32FE6F94"/>
    <w:multiLevelType w:val="hybridMultilevel"/>
    <w:tmpl w:val="064E51A6"/>
    <w:lvl w:ilvl="0" w:tplc="307EC2A6">
      <w:numFmt w:val="bullet"/>
      <w:lvlText w:val="□"/>
      <w:lvlJc w:val="left"/>
      <w:pPr>
        <w:ind w:left="1007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7" w:hanging="440"/>
      </w:pPr>
      <w:rPr>
        <w:rFonts w:ascii="Wingdings" w:hAnsi="Wingdings" w:hint="default"/>
      </w:rPr>
    </w:lvl>
  </w:abstractNum>
  <w:abstractNum w:abstractNumId="4" w15:restartNumberingAfterBreak="0">
    <w:nsid w:val="4D96303E"/>
    <w:multiLevelType w:val="hybridMultilevel"/>
    <w:tmpl w:val="05D2B9D4"/>
    <w:lvl w:ilvl="0" w:tplc="F5265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500C7"/>
    <w:multiLevelType w:val="hybridMultilevel"/>
    <w:tmpl w:val="E14E16BA"/>
    <w:lvl w:ilvl="0" w:tplc="691AA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990B05"/>
    <w:multiLevelType w:val="hybridMultilevel"/>
    <w:tmpl w:val="2632A6D6"/>
    <w:lvl w:ilvl="0" w:tplc="D78CD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7B4716"/>
    <w:multiLevelType w:val="hybridMultilevel"/>
    <w:tmpl w:val="B4C2EEC6"/>
    <w:lvl w:ilvl="0" w:tplc="3274DF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2F7C13"/>
    <w:multiLevelType w:val="hybridMultilevel"/>
    <w:tmpl w:val="ACB63DC0"/>
    <w:lvl w:ilvl="0" w:tplc="2E54CDE6">
      <w:numFmt w:val="bullet"/>
      <w:lvlText w:val="□"/>
      <w:lvlJc w:val="left"/>
      <w:pPr>
        <w:ind w:left="59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num w:numId="1" w16cid:durableId="1814517647">
    <w:abstractNumId w:val="7"/>
  </w:num>
  <w:num w:numId="2" w16cid:durableId="987173005">
    <w:abstractNumId w:val="4"/>
  </w:num>
  <w:num w:numId="3" w16cid:durableId="1094281114">
    <w:abstractNumId w:val="5"/>
  </w:num>
  <w:num w:numId="4" w16cid:durableId="2089836808">
    <w:abstractNumId w:val="6"/>
  </w:num>
  <w:num w:numId="5" w16cid:durableId="1786076580">
    <w:abstractNumId w:val="2"/>
  </w:num>
  <w:num w:numId="6" w16cid:durableId="702247707">
    <w:abstractNumId w:val="1"/>
  </w:num>
  <w:num w:numId="7" w16cid:durableId="582299383">
    <w:abstractNumId w:val="0"/>
  </w:num>
  <w:num w:numId="8" w16cid:durableId="225990828">
    <w:abstractNumId w:val="3"/>
  </w:num>
  <w:num w:numId="9" w16cid:durableId="1526602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07"/>
    <w:rsid w:val="00020F60"/>
    <w:rsid w:val="000450C9"/>
    <w:rsid w:val="00046498"/>
    <w:rsid w:val="000D5F0B"/>
    <w:rsid w:val="00103BD0"/>
    <w:rsid w:val="0013424B"/>
    <w:rsid w:val="00177499"/>
    <w:rsid w:val="001A5847"/>
    <w:rsid w:val="001B0C26"/>
    <w:rsid w:val="0026608E"/>
    <w:rsid w:val="00283741"/>
    <w:rsid w:val="002C23D2"/>
    <w:rsid w:val="003272C9"/>
    <w:rsid w:val="00341A2E"/>
    <w:rsid w:val="003E546A"/>
    <w:rsid w:val="00474D4E"/>
    <w:rsid w:val="00483FE9"/>
    <w:rsid w:val="004A4F26"/>
    <w:rsid w:val="004E6D3C"/>
    <w:rsid w:val="00501D05"/>
    <w:rsid w:val="00530D70"/>
    <w:rsid w:val="005B26E8"/>
    <w:rsid w:val="005E2F01"/>
    <w:rsid w:val="005E4C71"/>
    <w:rsid w:val="00606109"/>
    <w:rsid w:val="00632235"/>
    <w:rsid w:val="006331E1"/>
    <w:rsid w:val="00671783"/>
    <w:rsid w:val="006949F8"/>
    <w:rsid w:val="007A2ABC"/>
    <w:rsid w:val="008316F5"/>
    <w:rsid w:val="00852FDC"/>
    <w:rsid w:val="008726EF"/>
    <w:rsid w:val="008B3E36"/>
    <w:rsid w:val="008D0766"/>
    <w:rsid w:val="009278E9"/>
    <w:rsid w:val="00962A9D"/>
    <w:rsid w:val="00A226AF"/>
    <w:rsid w:val="00AA5535"/>
    <w:rsid w:val="00AD3CE4"/>
    <w:rsid w:val="00B11AF0"/>
    <w:rsid w:val="00B2594A"/>
    <w:rsid w:val="00B554BD"/>
    <w:rsid w:val="00B610E6"/>
    <w:rsid w:val="00B9494D"/>
    <w:rsid w:val="00BA1F5C"/>
    <w:rsid w:val="00BC0672"/>
    <w:rsid w:val="00BC719E"/>
    <w:rsid w:val="00BD7D03"/>
    <w:rsid w:val="00BF2196"/>
    <w:rsid w:val="00CD20A3"/>
    <w:rsid w:val="00CE2DD9"/>
    <w:rsid w:val="00CF4507"/>
    <w:rsid w:val="00D02D3F"/>
    <w:rsid w:val="00D80D5A"/>
    <w:rsid w:val="00DD6305"/>
    <w:rsid w:val="00DE1822"/>
    <w:rsid w:val="00E16365"/>
    <w:rsid w:val="00E320E0"/>
    <w:rsid w:val="00EB69B9"/>
    <w:rsid w:val="00EB7B0F"/>
    <w:rsid w:val="00EF775B"/>
    <w:rsid w:val="00F730E6"/>
    <w:rsid w:val="00F9347B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DC836F"/>
  <w15:chartTrackingRefBased/>
  <w15:docId w15:val="{9AEFF6C3-1D57-42D9-894B-6C973E68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20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D4E"/>
  </w:style>
  <w:style w:type="paragraph" w:styleId="a8">
    <w:name w:val="footer"/>
    <w:basedOn w:val="a"/>
    <w:link w:val="a9"/>
    <w:uiPriority w:val="99"/>
    <w:unhideWhenUsed/>
    <w:rsid w:val="00474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D4E"/>
  </w:style>
  <w:style w:type="paragraph" w:styleId="aa">
    <w:name w:val="List Paragraph"/>
    <w:basedOn w:val="a"/>
    <w:uiPriority w:val="34"/>
    <w:qFormat/>
    <w:rsid w:val="00F730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AF38-9CAE-4653-8892-C2427654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　友香</cp:lastModifiedBy>
  <cp:revision>44</cp:revision>
  <cp:lastPrinted>2023-12-05T08:11:00Z</cp:lastPrinted>
  <dcterms:created xsi:type="dcterms:W3CDTF">2019-09-18T05:37:00Z</dcterms:created>
  <dcterms:modified xsi:type="dcterms:W3CDTF">2024-12-09T02:46:00Z</dcterms:modified>
</cp:coreProperties>
</file>