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77777777" w:rsidR="00CC3963" w:rsidRDefault="00CC3963" w:rsidP="00CC3963">
      <w:pPr>
        <w:jc w:val="left"/>
      </w:pPr>
      <w:r>
        <w:rPr>
          <w:rFonts w:hint="eastAsia"/>
        </w:rPr>
        <w:t>（別紙１）</w:t>
      </w:r>
    </w:p>
    <w:p w14:paraId="0B8D51C9" w14:textId="77777777" w:rsidR="00CC3963" w:rsidRDefault="00CC3963" w:rsidP="00CC3963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　日</w:t>
      </w:r>
    </w:p>
    <w:p w14:paraId="47874830" w14:textId="77777777" w:rsidR="00CC3963" w:rsidRDefault="00CC3963" w:rsidP="00CC3963">
      <w:pPr>
        <w:ind w:right="840"/>
      </w:pPr>
    </w:p>
    <w:p w14:paraId="0F922E60" w14:textId="3B2AB56D" w:rsidR="00C86944" w:rsidRDefault="00C86944" w:rsidP="00C1216B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令和５年度</w:t>
      </w:r>
      <w:r w:rsidR="005605F2">
        <w:rPr>
          <w:rFonts w:hint="eastAsia"/>
          <w:sz w:val="28"/>
        </w:rPr>
        <w:t>奥能登応援フェア</w:t>
      </w:r>
      <w:r w:rsidR="00C1216B" w:rsidRPr="00C1216B">
        <w:rPr>
          <w:rFonts w:hint="eastAsia"/>
          <w:sz w:val="28"/>
        </w:rPr>
        <w:t>（仮称）</w:t>
      </w:r>
    </w:p>
    <w:p w14:paraId="2B8F25E8" w14:textId="6926C64C" w:rsidR="00CC3963" w:rsidRPr="00D70BA8" w:rsidRDefault="006F1E9A" w:rsidP="00C1216B">
      <w:pPr>
        <w:spacing w:line="360" w:lineRule="exact"/>
        <w:jc w:val="center"/>
        <w:rPr>
          <w:sz w:val="28"/>
        </w:rPr>
      </w:pPr>
      <w:r w:rsidRPr="00D70BA8">
        <w:rPr>
          <w:rFonts w:hint="eastAsia"/>
          <w:sz w:val="28"/>
        </w:rPr>
        <w:t>運営等業務委託</w:t>
      </w:r>
      <w:r w:rsidR="000F5BE4" w:rsidRPr="00D70BA8">
        <w:rPr>
          <w:rFonts w:hint="eastAsia"/>
          <w:sz w:val="28"/>
        </w:rPr>
        <w:t>プロポーザル</w:t>
      </w:r>
      <w:r w:rsidR="00CC3963" w:rsidRPr="00D70BA8">
        <w:rPr>
          <w:rFonts w:hint="eastAsia"/>
          <w:sz w:val="28"/>
        </w:rPr>
        <w:t>質問票</w:t>
      </w:r>
    </w:p>
    <w:p w14:paraId="2DAE089A" w14:textId="77777777" w:rsidR="00CC3963" w:rsidRPr="00D70BA8" w:rsidRDefault="00CC3963" w:rsidP="00CC3963">
      <w:pPr>
        <w:wordWrap w:val="0"/>
        <w:ind w:right="840"/>
      </w:pPr>
    </w:p>
    <w:p w14:paraId="088CD530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 w:rsidR="00CC3963">
        <w:rPr>
          <w:rFonts w:hint="eastAsia"/>
        </w:rPr>
        <w:t xml:space="preserve"> </w:t>
      </w:r>
      <w:r w:rsidR="00CC3963">
        <w:rPr>
          <w:rFonts w:hint="eastAsia"/>
        </w:rPr>
        <w:t xml:space="preserve">名：　</w:t>
      </w:r>
      <w:r w:rsidR="00CC3963">
        <w:t xml:space="preserve">　　　</w:t>
      </w:r>
      <w:r w:rsidR="00CC3963">
        <w:rPr>
          <w:rFonts w:hint="eastAsia"/>
        </w:rPr>
        <w:t xml:space="preserve">　</w:t>
      </w:r>
      <w:r w:rsidR="00CC3963">
        <w:t xml:space="preserve">　　</w:t>
      </w:r>
      <w:r w:rsidR="00CC3963">
        <w:rPr>
          <w:rFonts w:hint="eastAsia"/>
        </w:rPr>
        <w:t xml:space="preserve">　　</w:t>
      </w:r>
      <w:r w:rsidR="00CC3963">
        <w:t xml:space="preserve">　　　　　　</w:t>
      </w:r>
    </w:p>
    <w:p w14:paraId="1DDB52BA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CC3963">
        <w:rPr>
          <w:rFonts w:hint="eastAsia"/>
        </w:rPr>
        <w:t xml:space="preserve">：　</w:t>
      </w:r>
      <w:r w:rsidR="00CC3963">
        <w:t xml:space="preserve">　　　　　　　　　　　　　　</w:t>
      </w:r>
    </w:p>
    <w:p w14:paraId="02017D92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電話番号：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E3AEEE8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ﾒｰﾙｱﾄﾞﾚｽ：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5EBFBDA" w14:textId="77777777" w:rsidR="00CC3963" w:rsidRPr="00CC3963" w:rsidRDefault="00CC3963" w:rsidP="00CC396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7EEA52F0" w14:textId="77777777" w:rsidR="00CC3963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質疑内容</w:t>
            </w:r>
          </w:p>
        </w:tc>
      </w:tr>
      <w:tr w:rsidR="00CC3963" w14:paraId="3B5D271D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538F274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Default="00CC3963" w:rsidP="00CC3963"/>
        </w:tc>
        <w:tc>
          <w:tcPr>
            <w:tcW w:w="5694" w:type="dxa"/>
          </w:tcPr>
          <w:p w14:paraId="2D9EACEF" w14:textId="77777777" w:rsidR="00CC3963" w:rsidRDefault="00CC3963" w:rsidP="00CC3963"/>
        </w:tc>
      </w:tr>
      <w:tr w:rsidR="00CC3963" w14:paraId="53F731A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7FB258A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Default="00CC3963" w:rsidP="00CC3963"/>
        </w:tc>
        <w:tc>
          <w:tcPr>
            <w:tcW w:w="5694" w:type="dxa"/>
          </w:tcPr>
          <w:p w14:paraId="2F1BAE37" w14:textId="77777777" w:rsidR="00CC3963" w:rsidRDefault="00CC3963" w:rsidP="00CC3963"/>
        </w:tc>
      </w:tr>
      <w:tr w:rsidR="00CC3963" w14:paraId="448E0267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4D38739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Default="00CC3963" w:rsidP="00CC3963"/>
        </w:tc>
        <w:tc>
          <w:tcPr>
            <w:tcW w:w="5694" w:type="dxa"/>
          </w:tcPr>
          <w:p w14:paraId="52CE0476" w14:textId="77777777" w:rsidR="00CC3963" w:rsidRDefault="00CC3963" w:rsidP="00CC3963"/>
        </w:tc>
      </w:tr>
      <w:tr w:rsidR="00CC3963" w14:paraId="19CC618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6FEF39A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Default="00CC3963" w:rsidP="00CC3963"/>
        </w:tc>
        <w:tc>
          <w:tcPr>
            <w:tcW w:w="5694" w:type="dxa"/>
          </w:tcPr>
          <w:p w14:paraId="5A37628B" w14:textId="77777777" w:rsidR="00CC3963" w:rsidRDefault="00CC3963" w:rsidP="00CC3963"/>
        </w:tc>
      </w:tr>
      <w:tr w:rsidR="00CC3963" w14:paraId="5A10A2E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0C5B17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Default="00CC3963" w:rsidP="00CC3963"/>
        </w:tc>
        <w:tc>
          <w:tcPr>
            <w:tcW w:w="5694" w:type="dxa"/>
          </w:tcPr>
          <w:p w14:paraId="6AB91968" w14:textId="77777777" w:rsidR="00CC3963" w:rsidRDefault="00CC3963" w:rsidP="00CC3963"/>
        </w:tc>
      </w:tr>
    </w:tbl>
    <w:p w14:paraId="53762C8A" w14:textId="4935D4AC" w:rsidR="006F1E9A" w:rsidRDefault="00CC3963" w:rsidP="005605F2">
      <w:r w:rsidRPr="00D70BA8">
        <w:rPr>
          <w:rFonts w:hint="eastAsia"/>
        </w:rPr>
        <w:t>【送付先】</w:t>
      </w:r>
      <w:r w:rsidR="006F1E9A">
        <w:rPr>
          <w:rFonts w:hint="eastAsia"/>
        </w:rPr>
        <w:t>石川県農林水産部</w:t>
      </w:r>
      <w:r w:rsidR="002E67A5">
        <w:rPr>
          <w:rFonts w:hint="eastAsia"/>
        </w:rPr>
        <w:t>ブランド戦略</w:t>
      </w:r>
      <w:r w:rsidR="006F1E9A">
        <w:rPr>
          <w:rFonts w:hint="eastAsia"/>
        </w:rPr>
        <w:t>課</w:t>
      </w:r>
    </w:p>
    <w:p w14:paraId="77979C9F" w14:textId="376FC620" w:rsidR="00CC3963" w:rsidRDefault="00CC3963" w:rsidP="006F1E9A">
      <w:r>
        <w:rPr>
          <w:rFonts w:hint="eastAsia"/>
        </w:rPr>
        <w:t>電話番号：０７６－２２５－１６</w:t>
      </w:r>
      <w:r w:rsidR="002E67A5">
        <w:rPr>
          <w:rFonts w:hint="eastAsia"/>
        </w:rPr>
        <w:t>１４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番号：０７６－２２５－１６</w:t>
      </w:r>
      <w:r w:rsidR="006F1E9A">
        <w:rPr>
          <w:rFonts w:hint="eastAsia"/>
        </w:rPr>
        <w:t>２４</w:t>
      </w:r>
    </w:p>
    <w:p w14:paraId="0E606E96" w14:textId="6A9FC74E" w:rsidR="00DD04E8" w:rsidRDefault="00CC3963" w:rsidP="00E078B6">
      <w:r>
        <w:rPr>
          <w:rFonts w:hint="eastAsia"/>
        </w:rPr>
        <w:t>ﾒｰﾙｱﾄﾞﾚｽ：</w:t>
      </w:r>
      <w:r w:rsidR="00A52A8E" w:rsidRPr="001136F6">
        <w:t>e2103</w:t>
      </w:r>
      <w:r w:rsidR="001136F6" w:rsidRPr="001136F6">
        <w:rPr>
          <w:rFonts w:hint="eastAsia"/>
        </w:rPr>
        <w:t>9</w:t>
      </w:r>
      <w:r w:rsidR="00A52A8E" w:rsidRPr="001136F6">
        <w:t>0@pref.ishikawa.lg.jp</w:t>
      </w:r>
    </w:p>
    <w:sectPr w:rsidR="00DD04E8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F5BE4"/>
    <w:rsid w:val="001136F6"/>
    <w:rsid w:val="002E67A5"/>
    <w:rsid w:val="005605F2"/>
    <w:rsid w:val="006D3B77"/>
    <w:rsid w:val="006F1E9A"/>
    <w:rsid w:val="00A52A8E"/>
    <w:rsid w:val="00BB76AD"/>
    <w:rsid w:val="00BD7DA5"/>
    <w:rsid w:val="00C1216B"/>
    <w:rsid w:val="00C86944"/>
    <w:rsid w:val="00CC3963"/>
    <w:rsid w:val="00D70BA8"/>
    <w:rsid w:val="00DD04E8"/>
    <w:rsid w:val="00E078B6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HW55676</cp:lastModifiedBy>
  <cp:revision>14</cp:revision>
  <cp:lastPrinted>2022-05-06T08:05:00Z</cp:lastPrinted>
  <dcterms:created xsi:type="dcterms:W3CDTF">2019-04-23T06:43:00Z</dcterms:created>
  <dcterms:modified xsi:type="dcterms:W3CDTF">2023-06-13T00:37:00Z</dcterms:modified>
</cp:coreProperties>
</file>