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ED9F" w14:textId="03AFD9E5" w:rsidR="002F05BE" w:rsidRDefault="002F05BE" w:rsidP="00703FEB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3A6025">
        <w:rPr>
          <w:rFonts w:ascii="ＭＳ 明朝" w:hAnsi="ＭＳ 明朝" w:hint="eastAsia"/>
          <w:sz w:val="24"/>
        </w:rPr>
        <w:t>３</w:t>
      </w:r>
    </w:p>
    <w:p w14:paraId="1A4BD0CB" w14:textId="77777777" w:rsidR="002F05BE" w:rsidRPr="00E3109A" w:rsidRDefault="003F4B76" w:rsidP="00703FEB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</w:t>
      </w:r>
    </w:p>
    <w:p w14:paraId="6995C207" w14:textId="77777777" w:rsidR="002F05BE" w:rsidRPr="00703FEB" w:rsidRDefault="002F05BE" w:rsidP="00703FEB">
      <w:pPr>
        <w:rPr>
          <w:rFonts w:ascii="ＭＳ 明朝" w:hAnsi="ＭＳ 明朝"/>
          <w:spacing w:val="14"/>
          <w:sz w:val="24"/>
        </w:rPr>
      </w:pPr>
    </w:p>
    <w:p w14:paraId="31416EEB" w14:textId="77777777" w:rsidR="00CC2095" w:rsidRPr="00703FEB" w:rsidRDefault="00CC2095" w:rsidP="00703FEB">
      <w:pPr>
        <w:snapToGrid w:val="0"/>
        <w:rPr>
          <w:rFonts w:ascii="ＭＳ 明朝" w:hAnsi="ＭＳ 明朝"/>
          <w:spacing w:val="14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:rsidRPr="00703FEB" w14:paraId="179EA24B" w14:textId="77777777" w:rsidTr="00703FEB">
        <w:trPr>
          <w:trHeight w:val="907"/>
        </w:trPr>
        <w:tc>
          <w:tcPr>
            <w:tcW w:w="2547" w:type="dxa"/>
            <w:gridSpan w:val="2"/>
            <w:vAlign w:val="center"/>
          </w:tcPr>
          <w:p w14:paraId="3649082F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  <w:vAlign w:val="center"/>
          </w:tcPr>
          <w:p w14:paraId="2ACBD29C" w14:textId="1C527C02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85B74D9" w14:textId="0B1D5713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 w:hint="eastAsia"/>
                <w:spacing w:val="14"/>
                <w:sz w:val="24"/>
              </w:rPr>
            </w:pPr>
          </w:p>
        </w:tc>
      </w:tr>
      <w:tr w:rsidR="00CC2095" w:rsidRPr="00703FEB" w14:paraId="55EC5E87" w14:textId="77777777" w:rsidTr="00703FEB">
        <w:trPr>
          <w:trHeight w:val="567"/>
        </w:trPr>
        <w:tc>
          <w:tcPr>
            <w:tcW w:w="2547" w:type="dxa"/>
            <w:gridSpan w:val="2"/>
            <w:vMerge w:val="restart"/>
            <w:vAlign w:val="center"/>
          </w:tcPr>
          <w:p w14:paraId="3BC4DB95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  <w:vAlign w:val="center"/>
          </w:tcPr>
          <w:p w14:paraId="0A28AFC9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:rsidRPr="00703FEB" w14:paraId="1C0A4C3A" w14:textId="77777777" w:rsidTr="00703FEB">
        <w:trPr>
          <w:trHeight w:val="567"/>
        </w:trPr>
        <w:tc>
          <w:tcPr>
            <w:tcW w:w="2547" w:type="dxa"/>
            <w:gridSpan w:val="2"/>
            <w:vMerge/>
          </w:tcPr>
          <w:p w14:paraId="67F336D5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  <w:vAlign w:val="center"/>
          </w:tcPr>
          <w:p w14:paraId="788B88C1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:rsidRPr="00703FEB" w14:paraId="4917BD2D" w14:textId="77777777" w:rsidTr="00703FEB">
        <w:trPr>
          <w:trHeight w:val="567"/>
        </w:trPr>
        <w:tc>
          <w:tcPr>
            <w:tcW w:w="2547" w:type="dxa"/>
            <w:gridSpan w:val="2"/>
            <w:vAlign w:val="center"/>
          </w:tcPr>
          <w:p w14:paraId="521B0724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  <w:vAlign w:val="center"/>
          </w:tcPr>
          <w:p w14:paraId="71EDC126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:rsidRPr="00703FEB" w14:paraId="7157B045" w14:textId="77777777" w:rsidTr="00703FEB">
        <w:trPr>
          <w:trHeight w:val="567"/>
        </w:trPr>
        <w:tc>
          <w:tcPr>
            <w:tcW w:w="2547" w:type="dxa"/>
            <w:gridSpan w:val="2"/>
            <w:vAlign w:val="center"/>
          </w:tcPr>
          <w:p w14:paraId="2EC13041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  <w:vAlign w:val="center"/>
          </w:tcPr>
          <w:p w14:paraId="4464FD56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:rsidRPr="00703FEB" w14:paraId="26833D54" w14:textId="77777777" w:rsidTr="00703FEB">
        <w:trPr>
          <w:trHeight w:val="567"/>
        </w:trPr>
        <w:tc>
          <w:tcPr>
            <w:tcW w:w="2547" w:type="dxa"/>
            <w:gridSpan w:val="2"/>
            <w:vAlign w:val="center"/>
          </w:tcPr>
          <w:p w14:paraId="4C1233B6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  <w:vAlign w:val="center"/>
          </w:tcPr>
          <w:p w14:paraId="7156B5A4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:rsidRPr="00703FEB" w14:paraId="4610E7D2" w14:textId="77777777" w:rsidTr="00703FEB">
        <w:trPr>
          <w:trHeight w:val="567"/>
        </w:trPr>
        <w:tc>
          <w:tcPr>
            <w:tcW w:w="2547" w:type="dxa"/>
            <w:gridSpan w:val="2"/>
            <w:vAlign w:val="center"/>
          </w:tcPr>
          <w:p w14:paraId="13D496F6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  <w:vAlign w:val="center"/>
          </w:tcPr>
          <w:p w14:paraId="5DB00DDE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:rsidRPr="00703FEB" w14:paraId="23DE653F" w14:textId="77777777" w:rsidTr="00703FEB">
        <w:trPr>
          <w:trHeight w:val="567"/>
        </w:trPr>
        <w:tc>
          <w:tcPr>
            <w:tcW w:w="2547" w:type="dxa"/>
            <w:gridSpan w:val="2"/>
            <w:vAlign w:val="center"/>
          </w:tcPr>
          <w:p w14:paraId="119A4BE4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  <w:vAlign w:val="center"/>
          </w:tcPr>
          <w:p w14:paraId="675E332E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:rsidRPr="00703FEB" w14:paraId="7AAAAEF8" w14:textId="77777777" w:rsidTr="00703FEB">
        <w:trPr>
          <w:trHeight w:val="567"/>
        </w:trPr>
        <w:tc>
          <w:tcPr>
            <w:tcW w:w="1271" w:type="dxa"/>
            <w:vMerge w:val="restart"/>
            <w:vAlign w:val="center"/>
          </w:tcPr>
          <w:p w14:paraId="25DEED31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743E3954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  <w:vAlign w:val="center"/>
          </w:tcPr>
          <w:p w14:paraId="122A4521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:rsidRPr="00703FEB" w14:paraId="6D35E53B" w14:textId="77777777" w:rsidTr="00703FEB">
        <w:trPr>
          <w:trHeight w:val="567"/>
        </w:trPr>
        <w:tc>
          <w:tcPr>
            <w:tcW w:w="1271" w:type="dxa"/>
            <w:vMerge/>
            <w:vAlign w:val="center"/>
          </w:tcPr>
          <w:p w14:paraId="010751D7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DB4E65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連絡先</w:t>
            </w:r>
          </w:p>
        </w:tc>
        <w:tc>
          <w:tcPr>
            <w:tcW w:w="6401" w:type="dxa"/>
            <w:vAlign w:val="center"/>
          </w:tcPr>
          <w:p w14:paraId="485B2F64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:rsidRPr="00703FEB" w14:paraId="22B1F509" w14:textId="77777777" w:rsidTr="00703FEB">
        <w:trPr>
          <w:trHeight w:val="567"/>
        </w:trPr>
        <w:tc>
          <w:tcPr>
            <w:tcW w:w="1271" w:type="dxa"/>
            <w:vMerge/>
            <w:vAlign w:val="center"/>
          </w:tcPr>
          <w:p w14:paraId="47A7FF1F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F31750" w14:textId="77777777" w:rsidR="00CC2095" w:rsidRPr="00703FEB" w:rsidRDefault="00CC2095" w:rsidP="00703FEB">
            <w:pPr>
              <w:snapToGrid w:val="0"/>
              <w:spacing w:line="360" w:lineRule="exact"/>
              <w:jc w:val="center"/>
              <w:rPr>
                <w:rFonts w:ascii="ＭＳ 明朝" w:hAnsi="ＭＳ 明朝"/>
                <w:spacing w:val="14"/>
                <w:sz w:val="24"/>
              </w:rPr>
            </w:pPr>
            <w:r w:rsidRPr="00703FEB"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  <w:vAlign w:val="center"/>
          </w:tcPr>
          <w:p w14:paraId="12D223BE" w14:textId="77777777" w:rsidR="00CC2095" w:rsidRPr="00703FEB" w:rsidRDefault="00CC2095" w:rsidP="00703FEB">
            <w:pPr>
              <w:snapToGrid w:val="0"/>
              <w:spacing w:line="36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201218E9" w14:textId="4E9953FD" w:rsidR="00CC2095" w:rsidRPr="00703FEB" w:rsidRDefault="00CC2095" w:rsidP="00703FEB">
      <w:pPr>
        <w:snapToGrid w:val="0"/>
        <w:spacing w:line="360" w:lineRule="exact"/>
        <w:rPr>
          <w:rFonts w:ascii="ＭＳ 明朝" w:hAnsi="ＭＳ 明朝"/>
          <w:spacing w:val="14"/>
          <w:sz w:val="24"/>
        </w:rPr>
      </w:pPr>
    </w:p>
    <w:p w14:paraId="6B37F2D7" w14:textId="6DD44AF8" w:rsidR="004048A0" w:rsidRPr="00703FEB" w:rsidRDefault="004048A0" w:rsidP="00703FEB">
      <w:pPr>
        <w:snapToGrid w:val="0"/>
        <w:spacing w:line="360" w:lineRule="exact"/>
        <w:rPr>
          <w:rFonts w:ascii="ＭＳ 明朝" w:hAnsi="ＭＳ 明朝"/>
          <w:spacing w:val="14"/>
          <w:sz w:val="24"/>
        </w:rPr>
      </w:pPr>
      <w:r w:rsidRPr="00703FEB">
        <w:rPr>
          <w:rFonts w:ascii="ＭＳ 明朝" w:hAnsi="ＭＳ 明朝" w:hint="eastAsia"/>
          <w:spacing w:val="14"/>
          <w:sz w:val="24"/>
        </w:rPr>
        <w:t>※共同企業体の場合は全ての構成員分を提出すること</w:t>
      </w:r>
    </w:p>
    <w:sectPr w:rsidR="004048A0" w:rsidRPr="00703FEB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B7AC" w14:textId="77777777" w:rsidR="006E249E" w:rsidRDefault="006E249E" w:rsidP="009058D6">
      <w:r>
        <w:separator/>
      </w:r>
    </w:p>
  </w:endnote>
  <w:endnote w:type="continuationSeparator" w:id="0">
    <w:p w14:paraId="418D733A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4649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7223A4E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7A43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76C9" w14:textId="77777777" w:rsidR="006E249E" w:rsidRDefault="006E249E" w:rsidP="009058D6">
      <w:r>
        <w:separator/>
      </w:r>
    </w:p>
  </w:footnote>
  <w:footnote w:type="continuationSeparator" w:id="0">
    <w:p w14:paraId="451C66B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93133377">
    <w:abstractNumId w:val="2"/>
  </w:num>
  <w:num w:numId="2" w16cid:durableId="1856266779">
    <w:abstractNumId w:val="3"/>
  </w:num>
  <w:num w:numId="3" w16cid:durableId="1350597712">
    <w:abstractNumId w:val="1"/>
  </w:num>
  <w:num w:numId="4" w16cid:durableId="162457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331DA"/>
    <w:rsid w:val="00133CDC"/>
    <w:rsid w:val="001440E8"/>
    <w:rsid w:val="001529AA"/>
    <w:rsid w:val="0015755F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A386B"/>
    <w:rsid w:val="003A6025"/>
    <w:rsid w:val="003C5A1D"/>
    <w:rsid w:val="003C7569"/>
    <w:rsid w:val="003C7644"/>
    <w:rsid w:val="003E035E"/>
    <w:rsid w:val="003F3479"/>
    <w:rsid w:val="003F4B76"/>
    <w:rsid w:val="004048A0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A31B3"/>
    <w:rsid w:val="006B39AB"/>
    <w:rsid w:val="006D68B1"/>
    <w:rsid w:val="006E249E"/>
    <w:rsid w:val="006F65AA"/>
    <w:rsid w:val="0070294A"/>
    <w:rsid w:val="00703FEB"/>
    <w:rsid w:val="007266A2"/>
    <w:rsid w:val="00734F5D"/>
    <w:rsid w:val="00784F4A"/>
    <w:rsid w:val="007B0F4D"/>
    <w:rsid w:val="007D1B74"/>
    <w:rsid w:val="007D1CA6"/>
    <w:rsid w:val="008476D4"/>
    <w:rsid w:val="00860C69"/>
    <w:rsid w:val="008D4D87"/>
    <w:rsid w:val="009058D6"/>
    <w:rsid w:val="009102C7"/>
    <w:rsid w:val="009109D9"/>
    <w:rsid w:val="00954501"/>
    <w:rsid w:val="00964A89"/>
    <w:rsid w:val="00982FA2"/>
    <w:rsid w:val="0098697A"/>
    <w:rsid w:val="009B4BC6"/>
    <w:rsid w:val="009D0211"/>
    <w:rsid w:val="009D2618"/>
    <w:rsid w:val="009D273F"/>
    <w:rsid w:val="009E08EE"/>
    <w:rsid w:val="009E34B5"/>
    <w:rsid w:val="009F5F19"/>
    <w:rsid w:val="00A1312D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9459E"/>
    <w:rsid w:val="00B95983"/>
    <w:rsid w:val="00BD5E09"/>
    <w:rsid w:val="00C26D5F"/>
    <w:rsid w:val="00C80DC8"/>
    <w:rsid w:val="00CB3683"/>
    <w:rsid w:val="00CC2095"/>
    <w:rsid w:val="00CC7C63"/>
    <w:rsid w:val="00D0143E"/>
    <w:rsid w:val="00D07058"/>
    <w:rsid w:val="00D25F5E"/>
    <w:rsid w:val="00D561C4"/>
    <w:rsid w:val="00D72F3E"/>
    <w:rsid w:val="00D7448C"/>
    <w:rsid w:val="00D9365B"/>
    <w:rsid w:val="00DA27FE"/>
    <w:rsid w:val="00DE375F"/>
    <w:rsid w:val="00E17922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069A1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2022-02-28T05:14:00Z</dcterms:created>
  <dcterms:modified xsi:type="dcterms:W3CDTF">2025-10-01T09:58:00Z</dcterms:modified>
</cp:coreProperties>
</file>