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8F835" w14:textId="77777777" w:rsidR="00FE21C8" w:rsidRPr="00CB7834" w:rsidRDefault="00FE21C8" w:rsidP="00FE21C8">
      <w:pPr>
        <w:jc w:val="right"/>
        <w:rPr>
          <w:rFonts w:ascii="ＭＳ 明朝" w:eastAsia="ＭＳ 明朝" w:hAnsi="ＭＳ 明朝"/>
          <w:sz w:val="24"/>
          <w:szCs w:val="24"/>
        </w:rPr>
      </w:pPr>
      <w:r w:rsidRPr="00CB7834">
        <w:rPr>
          <w:rFonts w:ascii="ＭＳ 明朝" w:eastAsia="ＭＳ 明朝" w:hAnsi="ＭＳ 明朝" w:hint="eastAsia"/>
          <w:sz w:val="24"/>
          <w:szCs w:val="24"/>
        </w:rPr>
        <w:t>【様式１】</w:t>
      </w:r>
    </w:p>
    <w:p w14:paraId="3C36CBDE" w14:textId="6ECD561F" w:rsidR="00FE21C8" w:rsidRPr="00CB7834" w:rsidRDefault="00CB7834" w:rsidP="00FE21C8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0-Regular"/>
          <w:color w:val="000000" w:themeColor="text1"/>
          <w:kern w:val="0"/>
          <w:sz w:val="24"/>
          <w:szCs w:val="24"/>
        </w:rPr>
      </w:pPr>
      <w:r w:rsidRPr="00CB7834">
        <w:rPr>
          <w:rFonts w:ascii="ＭＳ 明朝" w:eastAsia="ＭＳ 明朝" w:hAnsi="ＭＳ 明朝" w:hint="eastAsia"/>
          <w:sz w:val="24"/>
          <w:szCs w:val="24"/>
        </w:rPr>
        <w:t xml:space="preserve">いしかわ障害者アート展設営等業務委託 </w:t>
      </w:r>
      <w:r w:rsidRPr="00CB7834">
        <w:rPr>
          <w:rFonts w:ascii="ＭＳ 明朝" w:eastAsia="ＭＳ 明朝" w:hAnsi="ＭＳ 明朝" w:cs="Generic0-Regular" w:hint="eastAsia"/>
          <w:color w:val="000000" w:themeColor="text1"/>
          <w:kern w:val="0"/>
          <w:sz w:val="24"/>
          <w:szCs w:val="24"/>
        </w:rPr>
        <w:t>公募型プロポーザル</w:t>
      </w:r>
    </w:p>
    <w:p w14:paraId="1D37C97C" w14:textId="77777777" w:rsidR="00FE21C8" w:rsidRPr="00CB7834" w:rsidRDefault="00FE21C8" w:rsidP="00FE21C8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2-Regular"/>
          <w:kern w:val="0"/>
          <w:sz w:val="24"/>
          <w:szCs w:val="24"/>
        </w:rPr>
      </w:pPr>
      <w:r w:rsidRPr="00CB7834">
        <w:rPr>
          <w:rFonts w:ascii="ＭＳ 明朝" w:eastAsia="ＭＳ 明朝" w:hAnsi="ＭＳ 明朝" w:cs="Generic0-Regular" w:hint="eastAsia"/>
          <w:kern w:val="0"/>
          <w:sz w:val="24"/>
          <w:szCs w:val="24"/>
        </w:rPr>
        <w:t>【</w:t>
      </w:r>
      <w:r w:rsidRPr="00CB7834">
        <w:rPr>
          <w:rFonts w:ascii="ＭＳ 明朝" w:eastAsia="ＭＳ 明朝" w:hAnsi="ＭＳ 明朝" w:cs="Generic2-Regular" w:hint="eastAsia"/>
          <w:kern w:val="0"/>
          <w:sz w:val="24"/>
          <w:szCs w:val="24"/>
        </w:rPr>
        <w:t>質問票】</w:t>
      </w:r>
    </w:p>
    <w:p w14:paraId="0039589E" w14:textId="77777777" w:rsidR="00FE21C8" w:rsidRPr="00CB7834" w:rsidRDefault="00FE21C8" w:rsidP="00FE21C8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3094C36" w14:textId="77777777" w:rsidR="00FE21C8" w:rsidRPr="00CB7834" w:rsidRDefault="00FE21C8" w:rsidP="00FE21C8">
      <w:pPr>
        <w:jc w:val="right"/>
        <w:rPr>
          <w:rFonts w:ascii="ＭＳ 明朝" w:eastAsia="ＭＳ 明朝" w:hAnsi="ＭＳ 明朝"/>
          <w:sz w:val="24"/>
          <w:szCs w:val="24"/>
        </w:rPr>
      </w:pPr>
      <w:r w:rsidRPr="00CB7834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06BD90E8" w14:textId="77777777" w:rsidR="00FE21C8" w:rsidRPr="00CB7834" w:rsidRDefault="00FE21C8" w:rsidP="00FE21C8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CB7834">
        <w:rPr>
          <w:rFonts w:ascii="ＭＳ 明朝" w:eastAsia="ＭＳ 明朝" w:hAnsi="ＭＳ 明朝" w:hint="eastAsia"/>
          <w:b/>
          <w:sz w:val="24"/>
          <w:szCs w:val="24"/>
        </w:rPr>
        <w:t>質　問　票</w:t>
      </w:r>
    </w:p>
    <w:p w14:paraId="316CDB9D" w14:textId="77777777" w:rsidR="00FE21C8" w:rsidRPr="00CB7834" w:rsidRDefault="00FE21C8" w:rsidP="00FE21C8">
      <w:pPr>
        <w:adjustRightInd w:val="0"/>
        <w:snapToGrid w:val="0"/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CB7834">
        <w:rPr>
          <w:rFonts w:ascii="ＭＳ 明朝" w:eastAsia="ＭＳ 明朝" w:hAnsi="ＭＳ 明朝" w:hint="eastAsia"/>
          <w:sz w:val="24"/>
          <w:szCs w:val="24"/>
        </w:rPr>
        <w:t xml:space="preserve">１ 質問者　　　　　　　　　</w:t>
      </w:r>
    </w:p>
    <w:p w14:paraId="3831ECE1" w14:textId="77777777" w:rsidR="00FE21C8" w:rsidRPr="00CB7834" w:rsidRDefault="00FE21C8" w:rsidP="00FE21C8">
      <w:pPr>
        <w:adjustRightInd w:val="0"/>
        <w:snapToGrid w:val="0"/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CB783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B7834">
        <w:rPr>
          <w:rFonts w:ascii="ＭＳ 明朝" w:eastAsia="ＭＳ 明朝" w:hAnsi="ＭＳ 明朝" w:hint="eastAsia"/>
          <w:spacing w:val="120"/>
          <w:kern w:val="0"/>
          <w:sz w:val="24"/>
          <w:szCs w:val="24"/>
          <w:u w:val="single"/>
          <w:fitText w:val="1680" w:id="-1140083200"/>
        </w:rPr>
        <w:t>事業者</w:t>
      </w:r>
      <w:r w:rsidRPr="00CB7834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680" w:id="-1140083200"/>
        </w:rPr>
        <w:t>名</w:t>
      </w:r>
      <w:r w:rsidRPr="00CB7834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　　　　　　　　　　　　　　</w:t>
      </w:r>
    </w:p>
    <w:p w14:paraId="6E593B38" w14:textId="77777777" w:rsidR="00FE21C8" w:rsidRPr="00CB7834" w:rsidRDefault="00FE21C8" w:rsidP="00FE21C8">
      <w:pPr>
        <w:adjustRightInd w:val="0"/>
        <w:snapToGrid w:val="0"/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CB7834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Pr="00CB7834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担当者職・氏名：</w:t>
      </w:r>
      <w:r w:rsidRPr="00CB783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7041B81F" w14:textId="77777777" w:rsidR="00FE21C8" w:rsidRPr="00CB7834" w:rsidRDefault="00FE21C8" w:rsidP="00FE21C8">
      <w:pPr>
        <w:adjustRightInd w:val="0"/>
        <w:snapToGrid w:val="0"/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CB783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B7834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電　話　番　号：</w:t>
      </w:r>
      <w:r w:rsidRPr="00CB783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244162F1" w14:textId="77777777" w:rsidR="00FE21C8" w:rsidRPr="00CB7834" w:rsidRDefault="00FE21C8" w:rsidP="00FE21C8">
      <w:pPr>
        <w:adjustRightInd w:val="0"/>
        <w:snapToGrid w:val="0"/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CB783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B7834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Ｆ Ａ Ｘ 番 号：</w:t>
      </w:r>
      <w:r w:rsidRPr="00CB783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7B7D7DC1" w14:textId="77777777" w:rsidR="00FE21C8" w:rsidRPr="00CB7834" w:rsidRDefault="00FE21C8" w:rsidP="00FE21C8">
      <w:pPr>
        <w:adjustRightInd w:val="0"/>
        <w:snapToGrid w:val="0"/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CB783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B7834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Ｅ － ｍａｉｌ：</w:t>
      </w:r>
      <w:r w:rsidRPr="00CB783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184E5CE3" w14:textId="77777777" w:rsidR="00FE21C8" w:rsidRPr="00CB7834" w:rsidRDefault="00FE21C8" w:rsidP="00FE21C8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114E290A" w14:textId="77777777" w:rsidR="00FE21C8" w:rsidRPr="00CB7834" w:rsidRDefault="00FE21C8" w:rsidP="00FE21C8">
      <w:pPr>
        <w:rPr>
          <w:rFonts w:ascii="ＭＳ 明朝" w:eastAsia="ＭＳ 明朝" w:hAnsi="ＭＳ 明朝"/>
          <w:sz w:val="24"/>
          <w:szCs w:val="24"/>
        </w:rPr>
      </w:pPr>
      <w:r w:rsidRPr="00CB7834">
        <w:rPr>
          <w:rFonts w:ascii="ＭＳ 明朝" w:eastAsia="ＭＳ 明朝" w:hAnsi="ＭＳ 明朝" w:hint="eastAsia"/>
          <w:sz w:val="24"/>
          <w:szCs w:val="24"/>
        </w:rPr>
        <w:t>２ 質問事項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846"/>
        <w:gridCol w:w="4021"/>
        <w:gridCol w:w="4193"/>
      </w:tblGrid>
      <w:tr w:rsidR="00FE21C8" w:rsidRPr="00CB7834" w14:paraId="02F1B27E" w14:textId="77777777" w:rsidTr="00AB33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7E891D6D" w14:textId="77777777" w:rsidR="00FE21C8" w:rsidRPr="00CB7834" w:rsidRDefault="00FE21C8" w:rsidP="00AB3368">
            <w:pPr>
              <w:rPr>
                <w:rFonts w:ascii="ＭＳ 明朝" w:eastAsia="ＭＳ 明朝" w:hAnsi="ＭＳ 明朝"/>
                <w:b w:val="0"/>
                <w:i w:val="0"/>
                <w:sz w:val="24"/>
                <w:szCs w:val="24"/>
              </w:rPr>
            </w:pPr>
            <w:r w:rsidRPr="00CB7834">
              <w:rPr>
                <w:rFonts w:ascii="ＭＳ 明朝" w:eastAsia="ＭＳ 明朝" w:hAnsi="ＭＳ 明朝" w:hint="eastAsia"/>
                <w:b w:val="0"/>
                <w:i w:val="0"/>
                <w:sz w:val="24"/>
                <w:szCs w:val="24"/>
              </w:rPr>
              <w:t>項 目</w:t>
            </w:r>
          </w:p>
        </w:tc>
        <w:tc>
          <w:tcPr>
            <w:tcW w:w="40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6D3AD2A9" w14:textId="77777777" w:rsidR="00FE21C8" w:rsidRPr="00CB7834" w:rsidRDefault="00FE21C8" w:rsidP="00AB33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4B0852D" w14:textId="77777777" w:rsidR="00FE21C8" w:rsidRPr="00CB7834" w:rsidRDefault="00FE21C8" w:rsidP="00AB33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E21C8" w:rsidRPr="00CB7834" w14:paraId="377253D1" w14:textId="77777777" w:rsidTr="00AB3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D594685" w14:textId="77777777" w:rsidR="00FE21C8" w:rsidRPr="00CB7834" w:rsidRDefault="00FE21C8" w:rsidP="00AB3368">
            <w:pPr>
              <w:rPr>
                <w:rFonts w:ascii="ＭＳ 明朝" w:eastAsia="ＭＳ 明朝" w:hAnsi="ＭＳ 明朝"/>
                <w:i w:val="0"/>
                <w:sz w:val="24"/>
                <w:szCs w:val="24"/>
              </w:rPr>
            </w:pPr>
            <w:r w:rsidRPr="00CB7834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内 容</w:t>
            </w:r>
          </w:p>
        </w:tc>
        <w:tc>
          <w:tcPr>
            <w:tcW w:w="40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4F31F61" w14:textId="77777777" w:rsidR="00FE21C8" w:rsidRPr="00CB7834" w:rsidRDefault="00FE21C8" w:rsidP="00AB33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07AC85" w14:textId="77777777" w:rsidR="00FE21C8" w:rsidRPr="00CB7834" w:rsidRDefault="00FE21C8" w:rsidP="00AB33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E21C8" w:rsidRPr="00CB7834" w14:paraId="2059DF7A" w14:textId="77777777" w:rsidTr="00AB33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3806492D" w14:textId="77777777" w:rsidR="00FE21C8" w:rsidRPr="00CB7834" w:rsidRDefault="00FE21C8" w:rsidP="00AB3368">
            <w:pPr>
              <w:rPr>
                <w:rFonts w:ascii="ＭＳ 明朝" w:eastAsia="ＭＳ 明朝" w:hAnsi="ＭＳ 明朝"/>
                <w:i w:val="0"/>
                <w:sz w:val="24"/>
                <w:szCs w:val="24"/>
              </w:rPr>
            </w:pPr>
            <w:r w:rsidRPr="00CB7834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項 目</w:t>
            </w:r>
          </w:p>
        </w:tc>
        <w:tc>
          <w:tcPr>
            <w:tcW w:w="40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64320B6D" w14:textId="77777777" w:rsidR="00FE21C8" w:rsidRPr="00CB7834" w:rsidRDefault="00FE21C8" w:rsidP="00AB33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EED4AC2" w14:textId="77777777" w:rsidR="00FE21C8" w:rsidRPr="00CB7834" w:rsidRDefault="00FE21C8" w:rsidP="00AB33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E21C8" w:rsidRPr="00CB7834" w14:paraId="2428FD54" w14:textId="77777777" w:rsidTr="00AB3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2DF0D7C" w14:textId="77777777" w:rsidR="00FE21C8" w:rsidRPr="00CB7834" w:rsidRDefault="00FE21C8" w:rsidP="00AB3368">
            <w:pPr>
              <w:rPr>
                <w:rFonts w:ascii="ＭＳ 明朝" w:eastAsia="ＭＳ 明朝" w:hAnsi="ＭＳ 明朝"/>
                <w:i w:val="0"/>
                <w:sz w:val="24"/>
                <w:szCs w:val="24"/>
              </w:rPr>
            </w:pPr>
            <w:r w:rsidRPr="00CB7834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内 容</w:t>
            </w:r>
          </w:p>
        </w:tc>
        <w:tc>
          <w:tcPr>
            <w:tcW w:w="40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215106F" w14:textId="77777777" w:rsidR="00FE21C8" w:rsidRPr="00CB7834" w:rsidRDefault="00FE21C8" w:rsidP="00AB33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24499D" w14:textId="77777777" w:rsidR="00FE21C8" w:rsidRPr="00CB7834" w:rsidRDefault="00FE21C8" w:rsidP="00AB33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E21C8" w:rsidRPr="00CB7834" w14:paraId="60DC6D11" w14:textId="77777777" w:rsidTr="00AB3368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538B4B91" w14:textId="77777777" w:rsidR="00FE21C8" w:rsidRPr="00CB7834" w:rsidRDefault="00FE21C8" w:rsidP="00AB3368">
            <w:pPr>
              <w:rPr>
                <w:rFonts w:ascii="ＭＳ 明朝" w:eastAsia="ＭＳ 明朝" w:hAnsi="ＭＳ 明朝"/>
                <w:i w:val="0"/>
                <w:sz w:val="24"/>
                <w:szCs w:val="24"/>
              </w:rPr>
            </w:pPr>
            <w:r w:rsidRPr="00CB7834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項 目</w:t>
            </w:r>
          </w:p>
        </w:tc>
        <w:tc>
          <w:tcPr>
            <w:tcW w:w="40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21DEE187" w14:textId="77777777" w:rsidR="00FE21C8" w:rsidRPr="00CB7834" w:rsidRDefault="00FE21C8" w:rsidP="00AB33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E7EC870" w14:textId="77777777" w:rsidR="00FE21C8" w:rsidRPr="00CB7834" w:rsidRDefault="00FE21C8" w:rsidP="00AB33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E21C8" w:rsidRPr="00CB7834" w14:paraId="022D6407" w14:textId="77777777" w:rsidTr="00AB3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351131A" w14:textId="77777777" w:rsidR="00FE21C8" w:rsidRPr="00CB7834" w:rsidRDefault="00FE21C8" w:rsidP="00AB3368">
            <w:pPr>
              <w:rPr>
                <w:rFonts w:ascii="ＭＳ 明朝" w:eastAsia="ＭＳ 明朝" w:hAnsi="ＭＳ 明朝"/>
                <w:i w:val="0"/>
                <w:sz w:val="24"/>
                <w:szCs w:val="24"/>
              </w:rPr>
            </w:pPr>
            <w:r w:rsidRPr="00CB7834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内 容</w:t>
            </w:r>
          </w:p>
        </w:tc>
        <w:tc>
          <w:tcPr>
            <w:tcW w:w="40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58566B77" w14:textId="77777777" w:rsidR="00FE21C8" w:rsidRPr="00CB7834" w:rsidRDefault="00FE21C8" w:rsidP="00AB33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6595B8" w14:textId="77777777" w:rsidR="00FE21C8" w:rsidRPr="00CB7834" w:rsidRDefault="00FE21C8" w:rsidP="00AB33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2630C27" w14:textId="77777777" w:rsidR="00FE21C8" w:rsidRPr="00CB7834" w:rsidRDefault="00FE21C8" w:rsidP="00FE21C8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4CD60312" w14:textId="2D6A4616" w:rsidR="00FE21C8" w:rsidRPr="00CB7834" w:rsidRDefault="00FE21C8" w:rsidP="00FE21C8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CB7834">
        <w:rPr>
          <w:rFonts w:ascii="ＭＳ 明朝" w:eastAsia="ＭＳ 明朝" w:hAnsi="ＭＳ 明朝" w:hint="eastAsia"/>
          <w:sz w:val="24"/>
          <w:szCs w:val="24"/>
        </w:rPr>
        <w:t xml:space="preserve">※送付先 </w:t>
      </w:r>
      <w:r w:rsidRPr="00CB7834">
        <w:rPr>
          <w:rFonts w:ascii="ＭＳ 明朝" w:eastAsia="ＭＳ 明朝" w:hAnsi="ＭＳ 明朝"/>
          <w:sz w:val="24"/>
          <w:szCs w:val="24"/>
        </w:rPr>
        <w:t xml:space="preserve">   </w:t>
      </w:r>
      <w:r w:rsidR="00CB7834" w:rsidRPr="00CB7834">
        <w:rPr>
          <w:rFonts w:ascii="ＭＳ 明朝" w:eastAsia="ＭＳ 明朝" w:hAnsi="ＭＳ 明朝" w:cs="Generic3-Regular" w:hint="eastAsia"/>
          <w:kern w:val="0"/>
          <w:sz w:val="24"/>
          <w:szCs w:val="24"/>
        </w:rPr>
        <w:t>いしかわ障害者アート展事務局</w:t>
      </w:r>
    </w:p>
    <w:p w14:paraId="49409E48" w14:textId="2FC11EC8" w:rsidR="00FE21C8" w:rsidRPr="00CB7834" w:rsidRDefault="00FE21C8" w:rsidP="00FE21C8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CB7834">
        <w:rPr>
          <w:rFonts w:ascii="ＭＳ 明朝" w:eastAsia="ＭＳ 明朝" w:hAnsi="ＭＳ 明朝" w:cs="Generic3-Regular" w:hint="eastAsia"/>
          <w:kern w:val="0"/>
          <w:sz w:val="24"/>
          <w:szCs w:val="24"/>
        </w:rPr>
        <w:t xml:space="preserve"> </w:t>
      </w:r>
      <w:r w:rsidRPr="00CB7834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</w:t>
      </w:r>
      <w:r w:rsidRPr="00CB7834">
        <w:rPr>
          <w:rFonts w:ascii="ＭＳ 明朝" w:eastAsia="ＭＳ 明朝" w:hAnsi="ＭＳ 明朝" w:cs="Generic3-Regular" w:hint="eastAsia"/>
          <w:kern w:val="0"/>
          <w:sz w:val="24"/>
          <w:szCs w:val="24"/>
        </w:rPr>
        <w:t>（石川県文化</w:t>
      </w:r>
      <w:r w:rsidR="00CB7834" w:rsidRPr="00CB7834">
        <w:rPr>
          <w:rFonts w:ascii="ＭＳ 明朝" w:eastAsia="ＭＳ 明朝" w:hAnsi="ＭＳ 明朝" w:cs="Generic3-Regular" w:hint="eastAsia"/>
          <w:kern w:val="0"/>
          <w:sz w:val="24"/>
          <w:szCs w:val="24"/>
        </w:rPr>
        <w:t>観光</w:t>
      </w:r>
      <w:r w:rsidRPr="00CB7834">
        <w:rPr>
          <w:rFonts w:ascii="ＭＳ 明朝" w:eastAsia="ＭＳ 明朝" w:hAnsi="ＭＳ 明朝" w:cs="Generic3-Regular" w:hint="eastAsia"/>
          <w:kern w:val="0"/>
          <w:sz w:val="24"/>
          <w:szCs w:val="24"/>
        </w:rPr>
        <w:t>スポーツ部</w:t>
      </w:r>
      <w:r w:rsidR="00CB7834" w:rsidRPr="00CB7834">
        <w:rPr>
          <w:rFonts w:ascii="ＭＳ 明朝" w:eastAsia="ＭＳ 明朝" w:hAnsi="ＭＳ 明朝" w:cs="Generic3-Regular" w:hint="eastAsia"/>
          <w:kern w:val="0"/>
          <w:sz w:val="24"/>
          <w:szCs w:val="24"/>
        </w:rPr>
        <w:t>文化振興課内</w:t>
      </w:r>
      <w:r w:rsidRPr="00CB7834">
        <w:rPr>
          <w:rFonts w:ascii="ＭＳ 明朝" w:eastAsia="ＭＳ 明朝" w:hAnsi="ＭＳ 明朝" w:cs="Generic3-Regular" w:hint="eastAsia"/>
          <w:kern w:val="0"/>
          <w:sz w:val="24"/>
          <w:szCs w:val="24"/>
        </w:rPr>
        <w:t>）</w:t>
      </w:r>
    </w:p>
    <w:p w14:paraId="4F051AB4" w14:textId="77777777" w:rsidR="00FE21C8" w:rsidRPr="00CB7834" w:rsidRDefault="00FE21C8" w:rsidP="00FE21C8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CB7834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</w:t>
      </w:r>
      <w:r w:rsidRPr="00CB7834">
        <w:rPr>
          <w:rFonts w:ascii="ＭＳ 明朝" w:eastAsia="ＭＳ 明朝" w:hAnsi="ＭＳ 明朝" w:cs="Generic3-Regular" w:hint="eastAsia"/>
          <w:kern w:val="0"/>
          <w:sz w:val="24"/>
          <w:szCs w:val="24"/>
        </w:rPr>
        <w:t>〒9</w:t>
      </w:r>
      <w:r w:rsidRPr="00CB7834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20-8580 </w:t>
      </w:r>
      <w:r w:rsidRPr="00CB7834">
        <w:rPr>
          <w:rFonts w:ascii="ＭＳ 明朝" w:eastAsia="ＭＳ 明朝" w:hAnsi="ＭＳ 明朝" w:cs="Generic3-Regular" w:hint="eastAsia"/>
          <w:kern w:val="0"/>
          <w:sz w:val="24"/>
          <w:szCs w:val="24"/>
        </w:rPr>
        <w:t>石川県金沢市鞍月１丁目１番地　石川県行政庁舎1</w:t>
      </w:r>
      <w:r w:rsidRPr="00CB7834">
        <w:rPr>
          <w:rFonts w:ascii="ＭＳ 明朝" w:eastAsia="ＭＳ 明朝" w:hAnsi="ＭＳ 明朝" w:cs="Generic3-Regular"/>
          <w:kern w:val="0"/>
          <w:sz w:val="24"/>
          <w:szCs w:val="24"/>
        </w:rPr>
        <w:t>0</w:t>
      </w:r>
      <w:r w:rsidRPr="00CB7834">
        <w:rPr>
          <w:rFonts w:ascii="ＭＳ 明朝" w:eastAsia="ＭＳ 明朝" w:hAnsi="ＭＳ 明朝" w:cs="Generic3-Regular" w:hint="eastAsia"/>
          <w:kern w:val="0"/>
          <w:sz w:val="24"/>
          <w:szCs w:val="24"/>
        </w:rPr>
        <w:t>階</w:t>
      </w:r>
    </w:p>
    <w:p w14:paraId="11DE5079" w14:textId="72287B2F" w:rsidR="00FE21C8" w:rsidRPr="00CB7834" w:rsidRDefault="00FE21C8" w:rsidP="00FE21C8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CB7834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           TEL </w:t>
      </w:r>
      <w:r w:rsidRPr="00CB7834">
        <w:rPr>
          <w:rFonts w:ascii="ＭＳ 明朝" w:eastAsia="ＭＳ 明朝" w:hAnsi="ＭＳ 明朝" w:cs="Generic3-Regular" w:hint="eastAsia"/>
          <w:kern w:val="0"/>
          <w:sz w:val="24"/>
          <w:szCs w:val="24"/>
        </w:rPr>
        <w:t>0</w:t>
      </w:r>
      <w:r w:rsidRPr="00CB7834">
        <w:rPr>
          <w:rFonts w:ascii="ＭＳ 明朝" w:eastAsia="ＭＳ 明朝" w:hAnsi="ＭＳ 明朝" w:cs="Generic3-Regular"/>
          <w:kern w:val="0"/>
          <w:sz w:val="24"/>
          <w:szCs w:val="24"/>
        </w:rPr>
        <w:t>76-225-13</w:t>
      </w:r>
      <w:r w:rsidR="00CB7834" w:rsidRPr="00CB7834">
        <w:rPr>
          <w:rFonts w:ascii="ＭＳ 明朝" w:eastAsia="ＭＳ 明朝" w:hAnsi="ＭＳ 明朝" w:cs="Generic3-Regular" w:hint="eastAsia"/>
          <w:kern w:val="0"/>
          <w:sz w:val="24"/>
          <w:szCs w:val="24"/>
        </w:rPr>
        <w:t>71</w:t>
      </w:r>
      <w:r w:rsidRPr="00CB7834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</w:t>
      </w:r>
      <w:r w:rsidRPr="00CB7834">
        <w:rPr>
          <w:rFonts w:ascii="ＭＳ 明朝" w:eastAsia="ＭＳ 明朝" w:hAnsi="ＭＳ 明朝" w:cs="Generic3-Regular" w:hint="eastAsia"/>
          <w:kern w:val="0"/>
          <w:sz w:val="24"/>
          <w:szCs w:val="24"/>
        </w:rPr>
        <w:t>（直通）F</w:t>
      </w:r>
      <w:r w:rsidRPr="00CB7834">
        <w:rPr>
          <w:rFonts w:ascii="ＭＳ 明朝" w:eastAsia="ＭＳ 明朝" w:hAnsi="ＭＳ 明朝" w:cs="Generic3-Regular"/>
          <w:kern w:val="0"/>
          <w:sz w:val="24"/>
          <w:szCs w:val="24"/>
        </w:rPr>
        <w:t>AX 076-225-149</w:t>
      </w:r>
      <w:r w:rsidR="00CB7834" w:rsidRPr="00CB7834">
        <w:rPr>
          <w:rFonts w:ascii="ＭＳ 明朝" w:eastAsia="ＭＳ 明朝" w:hAnsi="ＭＳ 明朝" w:cs="Generic3-Regular" w:hint="eastAsia"/>
          <w:kern w:val="0"/>
          <w:sz w:val="24"/>
          <w:szCs w:val="24"/>
        </w:rPr>
        <w:t>6</w:t>
      </w:r>
    </w:p>
    <w:p w14:paraId="18C1E6B6" w14:textId="39BAEB16" w:rsidR="00FE21C8" w:rsidRPr="00CB7834" w:rsidRDefault="00FE21C8" w:rsidP="00FE21C8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CB7834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           </w:t>
      </w:r>
      <w:r w:rsidRPr="00CB7834">
        <w:rPr>
          <w:rFonts w:ascii="ＭＳ 明朝" w:eastAsia="ＭＳ 明朝" w:hAnsi="ＭＳ 明朝" w:cs="Generic3-Regular" w:hint="eastAsia"/>
          <w:kern w:val="0"/>
          <w:sz w:val="24"/>
          <w:szCs w:val="24"/>
        </w:rPr>
        <w:t>メールアドレス：</w:t>
      </w:r>
      <w:hyperlink r:id="rId6" w:history="1">
        <w:r w:rsidR="00CB7834" w:rsidRPr="00CB7834">
          <w:rPr>
            <w:rStyle w:val="ab"/>
            <w:rFonts w:ascii="ＭＳ 明朝" w:eastAsia="ＭＳ 明朝" w:hAnsi="ＭＳ 明朝"/>
            <w:sz w:val="24"/>
            <w:szCs w:val="24"/>
          </w:rPr>
          <w:t>shogai-art@pref.ishikawa.lg.jp</w:t>
        </w:r>
      </w:hyperlink>
    </w:p>
    <w:p w14:paraId="61BC82CC" w14:textId="77777777" w:rsidR="00FE21C8" w:rsidRPr="00CB7834" w:rsidRDefault="00FE21C8" w:rsidP="00FE21C8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/>
          <w:sz w:val="24"/>
          <w:szCs w:val="24"/>
        </w:rPr>
      </w:pPr>
    </w:p>
    <w:p w14:paraId="17F2AC2C" w14:textId="77777777" w:rsidR="00FE21C8" w:rsidRPr="00CB7834" w:rsidRDefault="00FE21C8" w:rsidP="00FE21C8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/>
          <w:sz w:val="24"/>
          <w:szCs w:val="24"/>
        </w:rPr>
      </w:pPr>
    </w:p>
    <w:sectPr w:rsidR="00FE21C8" w:rsidRPr="00CB7834" w:rsidSect="00F27E35">
      <w:headerReference w:type="default" r:id="rId7"/>
      <w:pgSz w:w="11906" w:h="16838" w:code="9"/>
      <w:pgMar w:top="1418" w:right="1418" w:bottom="1418" w:left="1418" w:header="851" w:footer="992" w:gutter="0"/>
      <w:cols w:space="425"/>
      <w:docGrid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E0A79" w14:textId="77777777" w:rsidR="00603BC7" w:rsidRDefault="002B33B2">
      <w:r>
        <w:separator/>
      </w:r>
    </w:p>
  </w:endnote>
  <w:endnote w:type="continuationSeparator" w:id="0">
    <w:p w14:paraId="7857B477" w14:textId="77777777" w:rsidR="00603BC7" w:rsidRDefault="002B3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41248" w14:textId="77777777" w:rsidR="00603BC7" w:rsidRDefault="002B33B2">
      <w:r>
        <w:separator/>
      </w:r>
    </w:p>
  </w:footnote>
  <w:footnote w:type="continuationSeparator" w:id="0">
    <w:p w14:paraId="20672417" w14:textId="77777777" w:rsidR="00603BC7" w:rsidRDefault="002B3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9185A" w14:textId="77777777" w:rsidR="00CB7834" w:rsidRPr="00102AA4" w:rsidRDefault="00CB7834">
    <w:pPr>
      <w:pStyle w:val="a7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1C8"/>
    <w:rsid w:val="0001234A"/>
    <w:rsid w:val="0007641D"/>
    <w:rsid w:val="00093D21"/>
    <w:rsid w:val="00094AFA"/>
    <w:rsid w:val="00173043"/>
    <w:rsid w:val="001F5B48"/>
    <w:rsid w:val="00282AE8"/>
    <w:rsid w:val="002B33B2"/>
    <w:rsid w:val="00487E2C"/>
    <w:rsid w:val="004B69DA"/>
    <w:rsid w:val="00525480"/>
    <w:rsid w:val="005C4F28"/>
    <w:rsid w:val="00603BC7"/>
    <w:rsid w:val="00653D68"/>
    <w:rsid w:val="006A2EE8"/>
    <w:rsid w:val="00883136"/>
    <w:rsid w:val="008840DB"/>
    <w:rsid w:val="009919A6"/>
    <w:rsid w:val="00A130D3"/>
    <w:rsid w:val="00A1535E"/>
    <w:rsid w:val="00A375ED"/>
    <w:rsid w:val="00B57FBE"/>
    <w:rsid w:val="00CB7834"/>
    <w:rsid w:val="00D0560E"/>
    <w:rsid w:val="00EB0B86"/>
    <w:rsid w:val="00F27E35"/>
    <w:rsid w:val="00FB7555"/>
    <w:rsid w:val="00FC3049"/>
    <w:rsid w:val="00FC3676"/>
    <w:rsid w:val="00FD09C7"/>
    <w:rsid w:val="00FE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3DE1BF3"/>
  <w15:chartTrackingRefBased/>
  <w15:docId w15:val="{E15D1468-7F30-4EFB-B4C5-070F06DF7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1C8"/>
    <w:pPr>
      <w:ind w:leftChars="400" w:left="840"/>
    </w:pPr>
  </w:style>
  <w:style w:type="table" w:styleId="a4">
    <w:name w:val="Table Grid"/>
    <w:basedOn w:val="a1"/>
    <w:uiPriority w:val="59"/>
    <w:rsid w:val="00FE2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FE21C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5">
    <w:name w:val="Note Heading"/>
    <w:basedOn w:val="a"/>
    <w:next w:val="a"/>
    <w:link w:val="a6"/>
    <w:rsid w:val="00FE21C8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6">
    <w:name w:val="記 (文字)"/>
    <w:basedOn w:val="a0"/>
    <w:link w:val="a5"/>
    <w:rsid w:val="00FE21C8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rsid w:val="00FE21C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8">
    <w:name w:val="ヘッダー (文字)"/>
    <w:basedOn w:val="a0"/>
    <w:link w:val="a7"/>
    <w:rsid w:val="00FE21C8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2B33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B33B2"/>
  </w:style>
  <w:style w:type="character" w:styleId="ab">
    <w:name w:val="Hyperlink"/>
    <w:basedOn w:val="a0"/>
    <w:uiPriority w:val="99"/>
    <w:unhideWhenUsed/>
    <w:rsid w:val="00CB78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ogai-art@pref.ishikaw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HW55494</dc:creator>
  <cp:keywords/>
  <dc:description/>
  <cp:lastModifiedBy>HW55494</cp:lastModifiedBy>
  <cp:revision>2</cp:revision>
  <cp:lastPrinted>2025-07-30T03:32:00Z</cp:lastPrinted>
  <dcterms:created xsi:type="dcterms:W3CDTF">2025-08-15T02:15:00Z</dcterms:created>
  <dcterms:modified xsi:type="dcterms:W3CDTF">2025-08-15T02:15:00Z</dcterms:modified>
</cp:coreProperties>
</file>