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8F0F" w14:textId="76A4DFAC" w:rsidR="002B33B2" w:rsidRPr="00CB7834" w:rsidRDefault="002B33B2" w:rsidP="002B33B2">
      <w:pPr>
        <w:wordWrap w:val="0"/>
        <w:autoSpaceDE w:val="0"/>
        <w:autoSpaceDN w:val="0"/>
        <w:adjustRightInd w:val="0"/>
        <w:snapToGrid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</w:t>
      </w:r>
      <w:r w:rsidR="006A2EE8" w:rsidRPr="00CB7834">
        <w:rPr>
          <w:rFonts w:ascii="ＭＳ 明朝" w:eastAsia="ＭＳ 明朝" w:hAnsi="ＭＳ 明朝" w:hint="eastAsia"/>
          <w:sz w:val="24"/>
          <w:szCs w:val="24"/>
        </w:rPr>
        <w:t>５</w:t>
      </w:r>
      <w:r w:rsidRPr="00CB783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9C72D8E" w14:textId="77777777" w:rsidR="002B33B2" w:rsidRPr="00CB7834" w:rsidRDefault="002B33B2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F3EB790" w14:textId="39B88BF3" w:rsidR="00CB7834" w:rsidRPr="00CB7834" w:rsidRDefault="00A55E33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祭りお助け隊</w:t>
      </w:r>
      <w:r w:rsidR="00711EB4">
        <w:rPr>
          <w:rFonts w:ascii="ＭＳ 明朝" w:eastAsia="ＭＳ 明朝" w:hAnsi="ＭＳ 明朝" w:hint="eastAsia"/>
          <w:sz w:val="24"/>
          <w:szCs w:val="24"/>
        </w:rPr>
        <w:t>事務局業務</w:t>
      </w:r>
      <w:r>
        <w:rPr>
          <w:rFonts w:ascii="ＭＳ 明朝" w:eastAsia="ＭＳ 明朝" w:hAnsi="ＭＳ 明朝" w:hint="eastAsia"/>
          <w:sz w:val="24"/>
          <w:szCs w:val="24"/>
        </w:rPr>
        <w:t>委託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型プロポーザル</w:t>
      </w:r>
    </w:p>
    <w:p w14:paraId="26857C6F" w14:textId="7D2AD51D" w:rsidR="002B33B2" w:rsidRPr="00CB7834" w:rsidRDefault="002B33B2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参加辞退届】</w:t>
      </w:r>
    </w:p>
    <w:p w14:paraId="6A036312" w14:textId="77777777" w:rsidR="002B33B2" w:rsidRPr="00CB7834" w:rsidRDefault="002B33B2" w:rsidP="002B33B2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EFCA4F3" w14:textId="77777777" w:rsidR="002B33B2" w:rsidRPr="00CB7834" w:rsidRDefault="002B33B2" w:rsidP="002B33B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D50B7F8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4804CCB5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公益財団法人いしかわ県民文化振興基金</w:t>
      </w:r>
    </w:p>
    <w:p w14:paraId="7B2E124B" w14:textId="2EAE3C96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理事長　</w:t>
      </w:r>
      <w:r w:rsidR="00711EB4">
        <w:rPr>
          <w:rFonts w:ascii="ＭＳ 明朝" w:eastAsia="ＭＳ 明朝" w:hAnsi="ＭＳ 明朝" w:cs="Generic2-Regular" w:hint="eastAsia"/>
          <w:kern w:val="0"/>
          <w:sz w:val="24"/>
          <w:szCs w:val="24"/>
        </w:rPr>
        <w:t>酒井　雅洋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53707D33" w14:textId="77777777" w:rsidR="002B33B2" w:rsidRPr="00EB0B86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D7FE7E5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B7834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138526976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38526976"/>
        </w:rPr>
        <w:t>名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    　　　　</w:t>
      </w:r>
    </w:p>
    <w:p w14:paraId="4EEFF1EA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     　　　　</w:t>
      </w:r>
      <w:r w:rsidRPr="00CB7834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138526975"/>
        </w:rPr>
        <w:t xml:space="preserve">所 在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38526975"/>
        </w:rPr>
        <w:t>地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　　　　　　</w:t>
      </w:r>
    </w:p>
    <w:p w14:paraId="662080E9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     　　　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07FE61DC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FCE806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55E0360" w14:textId="12E65850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5E33">
        <w:rPr>
          <w:rFonts w:ascii="ＭＳ 明朝" w:eastAsia="ＭＳ 明朝" w:hAnsi="ＭＳ 明朝" w:hint="eastAsia"/>
          <w:sz w:val="24"/>
          <w:szCs w:val="24"/>
        </w:rPr>
        <w:t>祭りお助け隊</w:t>
      </w:r>
      <w:r w:rsidR="00711EB4">
        <w:rPr>
          <w:rFonts w:ascii="ＭＳ 明朝" w:eastAsia="ＭＳ 明朝" w:hAnsi="ＭＳ 明朝" w:hint="eastAsia"/>
          <w:sz w:val="24"/>
          <w:szCs w:val="24"/>
        </w:rPr>
        <w:t>事務局業務</w:t>
      </w:r>
      <w:r w:rsidR="00A55E33">
        <w:rPr>
          <w:rFonts w:ascii="ＭＳ 明朝" w:eastAsia="ＭＳ 明朝" w:hAnsi="ＭＳ 明朝" w:hint="eastAsia"/>
          <w:sz w:val="24"/>
          <w:szCs w:val="24"/>
        </w:rPr>
        <w:t>委託</w:t>
      </w:r>
      <w:r w:rsidR="00CB7834"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に参加申し込みをしましたが、都合により辞退します。</w:t>
      </w:r>
    </w:p>
    <w:p w14:paraId="72B44181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841E495" w14:textId="77777777" w:rsidR="002B33B2" w:rsidRPr="00CB7834" w:rsidRDefault="002B33B2" w:rsidP="002B33B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2EADF33" w14:textId="77777777" w:rsidR="002B33B2" w:rsidRPr="00CB7834" w:rsidRDefault="002B33B2" w:rsidP="002B33B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2B33B2" w:rsidRPr="00CB7834" w14:paraId="2364A75D" w14:textId="77777777" w:rsidTr="00124FF1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4C5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352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569B71CC" w14:textId="77777777" w:rsidTr="00124FF1">
        <w:trPr>
          <w:trHeight w:val="5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6F3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303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4D4EEE2E" w14:textId="77777777" w:rsidTr="00124FF1">
        <w:trPr>
          <w:trHeight w:val="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726F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F32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31C978E4" w14:textId="77777777" w:rsidTr="00124FF1">
        <w:trPr>
          <w:trHeight w:val="5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EDA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0B9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2F9AF2" w14:textId="77777777" w:rsidR="002B33B2" w:rsidRPr="00CB7834" w:rsidRDefault="002B33B2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9FCED05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F278116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8500E71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55D116E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BF261F5" w14:textId="6322BB6C" w:rsidR="00CB7834" w:rsidRPr="00CB7834" w:rsidRDefault="002B33B2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※送付先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B7834" w:rsidRPr="00CB7834">
        <w:rPr>
          <w:rFonts w:ascii="ＭＳ 明朝" w:eastAsia="ＭＳ 明朝" w:hAnsi="ＭＳ 明朝"/>
          <w:sz w:val="24"/>
          <w:szCs w:val="24"/>
        </w:rPr>
        <w:t xml:space="preserve">  </w:t>
      </w:r>
      <w:r w:rsidR="00872C5B">
        <w:rPr>
          <w:rFonts w:ascii="ＭＳ 明朝" w:eastAsia="ＭＳ 明朝" w:hAnsi="ＭＳ 明朝" w:hint="eastAsia"/>
          <w:sz w:val="24"/>
          <w:szCs w:val="24"/>
        </w:rPr>
        <w:t>（公財）いしかわ県民文化振興基金事務局</w:t>
      </w:r>
    </w:p>
    <w:p w14:paraId="6CA4AAC6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（石川県文化観光スポーツ部文化振興課内）</w:t>
      </w:r>
    </w:p>
    <w:p w14:paraId="043865AB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02A10ECB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054A0444" w14:textId="287A892A" w:rsidR="004E1D76" w:rsidRPr="002C4653" w:rsidRDefault="00CB7834" w:rsidP="002C4653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="005B562D" w:rsidRPr="007B30D6">
          <w:rPr>
            <w:rStyle w:val="ab"/>
            <w:rFonts w:ascii="ＭＳ 明朝" w:eastAsia="ＭＳ 明朝" w:hAnsi="ＭＳ 明朝" w:hint="eastAsia"/>
            <w:sz w:val="24"/>
            <w:szCs w:val="24"/>
          </w:rPr>
          <w:t>bunka</w:t>
        </w:r>
        <w:r w:rsidR="005B562D" w:rsidRPr="007B30D6">
          <w:rPr>
            <w:rStyle w:val="ab"/>
            <w:rFonts w:ascii="ＭＳ 明朝" w:eastAsia="ＭＳ 明朝" w:hAnsi="ＭＳ 明朝"/>
            <w:sz w:val="24"/>
            <w:szCs w:val="24"/>
          </w:rPr>
          <w:t>-</w:t>
        </w:r>
        <w:r w:rsidR="005B562D" w:rsidRPr="007B30D6">
          <w:rPr>
            <w:rStyle w:val="ab"/>
            <w:rFonts w:ascii="ＭＳ 明朝" w:eastAsia="ＭＳ 明朝" w:hAnsi="ＭＳ 明朝" w:hint="eastAsia"/>
            <w:sz w:val="24"/>
            <w:szCs w:val="24"/>
          </w:rPr>
          <w:t>kikin</w:t>
        </w:r>
        <w:r w:rsidR="005B562D" w:rsidRPr="007B30D6">
          <w:rPr>
            <w:rStyle w:val="ab"/>
            <w:rFonts w:ascii="ＭＳ 明朝" w:eastAsia="ＭＳ 明朝" w:hAnsi="ＭＳ 明朝"/>
            <w:sz w:val="24"/>
            <w:szCs w:val="24"/>
          </w:rPr>
          <w:t>@pref.ishikawa.lg.jp</w:t>
        </w:r>
      </w:hyperlink>
    </w:p>
    <w:sectPr w:rsidR="004E1D76" w:rsidRPr="002C4653" w:rsidSect="00C479DF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1441" w14:textId="77777777" w:rsidR="000018D6" w:rsidRDefault="000018D6">
      <w:r>
        <w:separator/>
      </w:r>
    </w:p>
  </w:endnote>
  <w:endnote w:type="continuationSeparator" w:id="0">
    <w:p w14:paraId="07A7ABE3" w14:textId="77777777" w:rsidR="000018D6" w:rsidRDefault="0000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0626" w14:textId="77777777" w:rsidR="000018D6" w:rsidRDefault="000018D6">
      <w:r>
        <w:separator/>
      </w:r>
    </w:p>
  </w:footnote>
  <w:footnote w:type="continuationSeparator" w:id="0">
    <w:p w14:paraId="7AB4F79D" w14:textId="77777777" w:rsidR="000018D6" w:rsidRDefault="0000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018D6"/>
    <w:rsid w:val="0001234A"/>
    <w:rsid w:val="0007641D"/>
    <w:rsid w:val="00093D21"/>
    <w:rsid w:val="00094AFA"/>
    <w:rsid w:val="00173043"/>
    <w:rsid w:val="001F5B48"/>
    <w:rsid w:val="00203EF6"/>
    <w:rsid w:val="00282AE8"/>
    <w:rsid w:val="002A1AA8"/>
    <w:rsid w:val="002B33B2"/>
    <w:rsid w:val="002C4653"/>
    <w:rsid w:val="00314775"/>
    <w:rsid w:val="00484136"/>
    <w:rsid w:val="00487E2C"/>
    <w:rsid w:val="004B69DA"/>
    <w:rsid w:val="004E1D76"/>
    <w:rsid w:val="0050458E"/>
    <w:rsid w:val="0052476C"/>
    <w:rsid w:val="00525480"/>
    <w:rsid w:val="005B562D"/>
    <w:rsid w:val="005C4F28"/>
    <w:rsid w:val="00603BC7"/>
    <w:rsid w:val="00653D68"/>
    <w:rsid w:val="006A2EE8"/>
    <w:rsid w:val="006F0E49"/>
    <w:rsid w:val="00711EB4"/>
    <w:rsid w:val="007F72CB"/>
    <w:rsid w:val="00810C0F"/>
    <w:rsid w:val="00872C5B"/>
    <w:rsid w:val="00883136"/>
    <w:rsid w:val="008840DB"/>
    <w:rsid w:val="008F3292"/>
    <w:rsid w:val="00A130D3"/>
    <w:rsid w:val="00A1535E"/>
    <w:rsid w:val="00A375ED"/>
    <w:rsid w:val="00A55E33"/>
    <w:rsid w:val="00B85DEC"/>
    <w:rsid w:val="00BF23A6"/>
    <w:rsid w:val="00CB7834"/>
    <w:rsid w:val="00D0560E"/>
    <w:rsid w:val="00EB0B86"/>
    <w:rsid w:val="00EC5608"/>
    <w:rsid w:val="00EE500A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8413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B5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-kikin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若林　恵一朗</cp:lastModifiedBy>
  <cp:revision>27</cp:revision>
  <cp:lastPrinted>2025-07-30T03:32:00Z</cp:lastPrinted>
  <dcterms:created xsi:type="dcterms:W3CDTF">2023-12-01T05:54:00Z</dcterms:created>
  <dcterms:modified xsi:type="dcterms:W3CDTF">2026-04-17T02:26:00Z</dcterms:modified>
</cp:coreProperties>
</file>