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ECD3" w14:textId="33E40715" w:rsidR="003F6263" w:rsidRPr="00D11D40" w:rsidRDefault="003F6263" w:rsidP="003F6263">
      <w:pPr>
        <w:pStyle w:val="a5"/>
        <w:rPr>
          <w:rFonts w:hint="eastAsia"/>
        </w:rPr>
      </w:pPr>
      <w:r>
        <w:rPr>
          <w:rFonts w:hint="eastAsia"/>
          <w:sz w:val="21"/>
          <w:szCs w:val="24"/>
        </w:rPr>
        <w:t>＜地域の祭り再開支援事業＞</w:t>
      </w:r>
      <w:r>
        <w:rPr>
          <w:rFonts w:hint="eastAsia"/>
        </w:rPr>
        <w:t>別記様式第</w:t>
      </w:r>
      <w:r w:rsidR="00387D99">
        <w:rPr>
          <w:rFonts w:hint="eastAsia"/>
        </w:rPr>
        <w:t>３</w:t>
      </w:r>
      <w:r>
        <w:rPr>
          <w:rFonts w:hint="eastAsia"/>
        </w:rPr>
        <w:t>号</w:t>
      </w:r>
    </w:p>
    <w:p w14:paraId="197F6761" w14:textId="729A272A" w:rsidR="006C71EC" w:rsidRPr="00B2197F" w:rsidRDefault="004B055E" w:rsidP="00B2197F">
      <w:pPr>
        <w:widowControl/>
        <w:jc w:val="center"/>
        <w:rPr>
          <w:rFonts w:ascii="ＭＳ ゴシック" w:eastAsia="ＭＳ ゴシック" w:hAnsi="ＭＳ ゴシック"/>
          <w:color w:val="000000"/>
          <w:sz w:val="28"/>
          <w:szCs w:val="24"/>
        </w:rPr>
      </w:pPr>
      <w:r w:rsidRPr="00F97AAA">
        <w:rPr>
          <w:rFonts w:ascii="ＭＳ ゴシック" w:eastAsia="ＭＳ ゴシック" w:hAnsi="ＭＳ ゴシック" w:hint="eastAsia"/>
          <w:sz w:val="28"/>
          <w:szCs w:val="24"/>
        </w:rPr>
        <w:t>事業実施計画書</w:t>
      </w:r>
      <w:r w:rsidRPr="00066A28">
        <w:rPr>
          <w:rFonts w:ascii="ＭＳ ゴシック" w:eastAsia="ＭＳ ゴシック" w:hAnsi="ＭＳ ゴシック" w:hint="eastAsia"/>
          <w:sz w:val="28"/>
          <w:szCs w:val="24"/>
        </w:rPr>
        <w:t>・変更事業実施計画書・事業実績報告書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6C71EC" w14:paraId="768AC848" w14:textId="77777777" w:rsidTr="006766DB">
        <w:trPr>
          <w:trHeight w:val="9106"/>
        </w:trPr>
        <w:tc>
          <w:tcPr>
            <w:tcW w:w="2122" w:type="dxa"/>
          </w:tcPr>
          <w:p w14:paraId="104A0DDE" w14:textId="19486805" w:rsidR="006C71EC" w:rsidRPr="006C71EC" w:rsidRDefault="006C71EC" w:rsidP="006C71EC">
            <w:pPr>
              <w:widowControl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今年度の事業概要</w:t>
            </w:r>
          </w:p>
        </w:tc>
        <w:tc>
          <w:tcPr>
            <w:tcW w:w="6945" w:type="dxa"/>
          </w:tcPr>
          <w:p w14:paraId="60212060" w14:textId="5143A7D5" w:rsidR="006766DB" w:rsidRPr="00067139" w:rsidRDefault="008A7D93" w:rsidP="00067139">
            <w:pPr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387D99" w:rsidRPr="009F75A3">
              <w:rPr>
                <w:rFonts w:ascii="ＭＳ 明朝" w:hAnsi="ＭＳ 明朝" w:hint="eastAsia"/>
                <w:sz w:val="21"/>
                <w:szCs w:val="21"/>
              </w:rPr>
              <w:t>当助成金を活用して実施を予定している</w:t>
            </w:r>
            <w:r w:rsidR="00AC2D0D">
              <w:rPr>
                <w:rFonts w:ascii="ＭＳ 明朝" w:hAnsi="ＭＳ 明朝" w:hint="eastAsia"/>
                <w:sz w:val="21"/>
                <w:szCs w:val="21"/>
              </w:rPr>
              <w:t>（または実施した）</w:t>
            </w:r>
            <w:r w:rsidR="00387D99" w:rsidRPr="009F75A3">
              <w:rPr>
                <w:rFonts w:ascii="ＭＳ 明朝" w:hAnsi="ＭＳ 明朝" w:hint="eastAsia"/>
                <w:sz w:val="21"/>
                <w:szCs w:val="21"/>
              </w:rPr>
              <w:t>用具等の修理・新調や祭りの開催の気運醸成に向けたシンポジウム・</w:t>
            </w:r>
            <w:r w:rsidR="00067139">
              <w:rPr>
                <w:rFonts w:ascii="ＭＳ 明朝" w:hAnsi="ＭＳ 明朝" w:hint="eastAsia"/>
                <w:sz w:val="21"/>
                <w:szCs w:val="21"/>
              </w:rPr>
              <w:t>検討</w:t>
            </w:r>
            <w:r w:rsidR="00387D99" w:rsidRPr="009F75A3">
              <w:rPr>
                <w:rFonts w:ascii="ＭＳ 明朝" w:hAnsi="ＭＳ 明朝" w:hint="eastAsia"/>
                <w:sz w:val="21"/>
                <w:szCs w:val="21"/>
              </w:rPr>
              <w:t>会の</w:t>
            </w:r>
            <w:r w:rsidR="00AC2D0D">
              <w:rPr>
                <w:rFonts w:ascii="ＭＳ 明朝" w:hAnsi="ＭＳ 明朝" w:hint="eastAsia"/>
                <w:sz w:val="21"/>
                <w:szCs w:val="21"/>
              </w:rPr>
              <w:t>概要</w:t>
            </w:r>
            <w:r w:rsidR="00387D99" w:rsidRPr="009F75A3">
              <w:rPr>
                <w:rFonts w:ascii="ＭＳ 明朝" w:hAnsi="ＭＳ 明朝" w:hint="eastAsia"/>
                <w:sz w:val="21"/>
                <w:szCs w:val="21"/>
              </w:rPr>
              <w:t>、または</w:t>
            </w:r>
            <w:r w:rsidR="00387D99">
              <w:rPr>
                <w:rFonts w:ascii="ＭＳ 明朝" w:hAnsi="ＭＳ 明朝" w:hint="eastAsia"/>
                <w:sz w:val="21"/>
                <w:szCs w:val="21"/>
              </w:rPr>
              <w:t>本祭</w:t>
            </w:r>
            <w:r w:rsidR="00387D99" w:rsidRPr="009F75A3">
              <w:rPr>
                <w:rFonts w:ascii="ＭＳ 明朝" w:hAnsi="ＭＳ 明朝" w:hint="eastAsia"/>
                <w:sz w:val="21"/>
                <w:szCs w:val="21"/>
              </w:rPr>
              <w:t>の開催</w:t>
            </w:r>
            <w:r w:rsidR="00AC2D0D">
              <w:rPr>
                <w:rFonts w:ascii="ＭＳ 明朝" w:hAnsi="ＭＳ 明朝" w:hint="eastAsia"/>
                <w:sz w:val="21"/>
                <w:szCs w:val="21"/>
              </w:rPr>
              <w:t>概要</w:t>
            </w:r>
            <w:r w:rsidR="00387D99" w:rsidRPr="009F75A3">
              <w:rPr>
                <w:rFonts w:ascii="ＭＳ 明朝" w:hAnsi="ＭＳ 明朝" w:hint="eastAsia"/>
                <w:sz w:val="21"/>
                <w:szCs w:val="21"/>
              </w:rPr>
              <w:t>について記入してください</w:t>
            </w:r>
            <w:r w:rsidR="00387D99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0402B879" w14:textId="022F000A" w:rsidR="006766DB" w:rsidRPr="00387D99" w:rsidRDefault="006766DB" w:rsidP="006C71EC">
            <w:pPr>
              <w:widowControl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</w:p>
        </w:tc>
      </w:tr>
      <w:tr w:rsidR="006C71EC" w14:paraId="55249D9A" w14:textId="77777777" w:rsidTr="00BE653F">
        <w:trPr>
          <w:trHeight w:val="3963"/>
        </w:trPr>
        <w:tc>
          <w:tcPr>
            <w:tcW w:w="2122" w:type="dxa"/>
          </w:tcPr>
          <w:p w14:paraId="4A375C00" w14:textId="77777777" w:rsidR="00AC2D0D" w:rsidRPr="00AC2D0D" w:rsidRDefault="00AC2D0D" w:rsidP="00AC2D0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AC2D0D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〔参考〕</w:t>
            </w:r>
          </w:p>
          <w:p w14:paraId="4532652C" w14:textId="27C7C2D6" w:rsidR="006C71EC" w:rsidRPr="006C71EC" w:rsidRDefault="006C71EC" w:rsidP="006C71EC">
            <w:pPr>
              <w:widowControl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来年度以降の助成金活用見込み</w:t>
            </w:r>
          </w:p>
        </w:tc>
        <w:tc>
          <w:tcPr>
            <w:tcW w:w="6945" w:type="dxa"/>
          </w:tcPr>
          <w:p w14:paraId="39601BEE" w14:textId="32B8E869" w:rsidR="006C71EC" w:rsidRPr="006766DB" w:rsidRDefault="006766DB" w:rsidP="006C71EC">
            <w:pPr>
              <w:widowControl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（当助成制度は最大3年間活用できるので、</w:t>
            </w:r>
            <w:r w:rsidR="00BE653F">
              <w:rPr>
                <w:rFonts w:ascii="ＭＳ 明朝" w:hAnsi="ＭＳ 明朝" w:hint="eastAsia"/>
                <w:sz w:val="21"/>
                <w:szCs w:val="21"/>
              </w:rPr>
              <w:t>来年度以降の活用見込みについてご記入ください</w:t>
            </w:r>
            <w:r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</w:tbl>
    <w:p w14:paraId="0C667224" w14:textId="4E9F94F6" w:rsidR="00FE5318" w:rsidRPr="002C3D25" w:rsidRDefault="00FE5318" w:rsidP="003F0538">
      <w:pPr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sectPr w:rsidR="00FE5318" w:rsidRPr="002C3D25" w:rsidSect="003F6263">
      <w:headerReference w:type="default" r:id="rId8"/>
      <w:pgSz w:w="11906" w:h="16838"/>
      <w:pgMar w:top="1134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773F7" w14:textId="77777777" w:rsidR="007235E8" w:rsidRDefault="007235E8">
      <w:r>
        <w:separator/>
      </w:r>
    </w:p>
  </w:endnote>
  <w:endnote w:type="continuationSeparator" w:id="0">
    <w:p w14:paraId="0496B4D1" w14:textId="77777777" w:rsidR="007235E8" w:rsidRDefault="0072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25AB8" w14:textId="77777777" w:rsidR="007235E8" w:rsidRDefault="007235E8">
      <w:r>
        <w:separator/>
      </w:r>
    </w:p>
  </w:footnote>
  <w:footnote w:type="continuationSeparator" w:id="0">
    <w:p w14:paraId="0AA3EE34" w14:textId="77777777" w:rsidR="007235E8" w:rsidRDefault="00723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BCAB" w14:textId="659775FD" w:rsidR="00FF4E5D" w:rsidRPr="00186823" w:rsidRDefault="002F4EC9" w:rsidP="003F6263">
    <w:pPr>
      <w:pStyle w:val="a5"/>
      <w:tabs>
        <w:tab w:val="clear" w:pos="4252"/>
        <w:tab w:val="center" w:pos="5245"/>
      </w:tabs>
      <w:ind w:right="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60DA"/>
    <w:multiLevelType w:val="hybridMultilevel"/>
    <w:tmpl w:val="1E3C444C"/>
    <w:lvl w:ilvl="0" w:tplc="CCD8F6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C156F"/>
    <w:multiLevelType w:val="hybridMultilevel"/>
    <w:tmpl w:val="1CB22488"/>
    <w:lvl w:ilvl="0" w:tplc="0666BF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787B86"/>
    <w:multiLevelType w:val="hybridMultilevel"/>
    <w:tmpl w:val="4B42AF0E"/>
    <w:lvl w:ilvl="0" w:tplc="2D1A9FFE">
      <w:start w:val="1"/>
      <w:numFmt w:val="decimal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4160F3"/>
    <w:multiLevelType w:val="hybridMultilevel"/>
    <w:tmpl w:val="C4A447E8"/>
    <w:lvl w:ilvl="0" w:tplc="A8900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F877FB"/>
    <w:multiLevelType w:val="hybridMultilevel"/>
    <w:tmpl w:val="B6D0F4D2"/>
    <w:lvl w:ilvl="0" w:tplc="1780E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9F51CE"/>
    <w:multiLevelType w:val="hybridMultilevel"/>
    <w:tmpl w:val="12ACACB6"/>
    <w:lvl w:ilvl="0" w:tplc="06065102">
      <w:start w:val="1"/>
      <w:numFmt w:val="decimal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DB17D4"/>
    <w:multiLevelType w:val="hybridMultilevel"/>
    <w:tmpl w:val="BD7E18BC"/>
    <w:lvl w:ilvl="0" w:tplc="F482B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F65323"/>
    <w:multiLevelType w:val="hybridMultilevel"/>
    <w:tmpl w:val="9EAA4722"/>
    <w:lvl w:ilvl="0" w:tplc="0D001764">
      <w:start w:val="1"/>
      <w:numFmt w:val="decimal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D56D5B"/>
    <w:multiLevelType w:val="hybridMultilevel"/>
    <w:tmpl w:val="13143100"/>
    <w:lvl w:ilvl="0" w:tplc="51349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B1240F"/>
    <w:multiLevelType w:val="hybridMultilevel"/>
    <w:tmpl w:val="98F0CFEA"/>
    <w:lvl w:ilvl="0" w:tplc="24A8BEC2">
      <w:start w:val="1"/>
      <w:numFmt w:val="decimal"/>
      <w:lvlText w:val="%1"/>
      <w:lvlJc w:val="left"/>
      <w:pPr>
        <w:ind w:left="720" w:hanging="360"/>
      </w:pPr>
      <w:rPr>
        <w:rFonts w:ascii="ＭＳ Ｐゴシック" w:eastAsia="ＭＳ Ｐゴシック" w:hAnsi="ＭＳ Ｐゴシック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A207008"/>
    <w:multiLevelType w:val="hybridMultilevel"/>
    <w:tmpl w:val="D5B667C0"/>
    <w:lvl w:ilvl="0" w:tplc="16D2F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6E2686"/>
    <w:multiLevelType w:val="hybridMultilevel"/>
    <w:tmpl w:val="6534F3F2"/>
    <w:lvl w:ilvl="0" w:tplc="EBFCA304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2" w15:restartNumberingAfterBreak="0">
    <w:nsid w:val="7ABC494D"/>
    <w:multiLevelType w:val="hybridMultilevel"/>
    <w:tmpl w:val="6B5635AC"/>
    <w:lvl w:ilvl="0" w:tplc="1116C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BA5F94"/>
    <w:multiLevelType w:val="hybridMultilevel"/>
    <w:tmpl w:val="DD98CF9C"/>
    <w:lvl w:ilvl="0" w:tplc="F71C9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7349738">
    <w:abstractNumId w:val="11"/>
  </w:num>
  <w:num w:numId="2" w16cid:durableId="1100637867">
    <w:abstractNumId w:val="10"/>
  </w:num>
  <w:num w:numId="3" w16cid:durableId="902258484">
    <w:abstractNumId w:val="12"/>
  </w:num>
  <w:num w:numId="4" w16cid:durableId="1490898108">
    <w:abstractNumId w:val="7"/>
  </w:num>
  <w:num w:numId="5" w16cid:durableId="1331370836">
    <w:abstractNumId w:val="2"/>
  </w:num>
  <w:num w:numId="6" w16cid:durableId="1847554335">
    <w:abstractNumId w:val="5"/>
  </w:num>
  <w:num w:numId="7" w16cid:durableId="1299991243">
    <w:abstractNumId w:val="9"/>
  </w:num>
  <w:num w:numId="8" w16cid:durableId="314725360">
    <w:abstractNumId w:val="0"/>
  </w:num>
  <w:num w:numId="9" w16cid:durableId="1017271740">
    <w:abstractNumId w:val="3"/>
  </w:num>
  <w:num w:numId="10" w16cid:durableId="916479448">
    <w:abstractNumId w:val="6"/>
  </w:num>
  <w:num w:numId="11" w16cid:durableId="702830497">
    <w:abstractNumId w:val="4"/>
  </w:num>
  <w:num w:numId="12" w16cid:durableId="2133984689">
    <w:abstractNumId w:val="13"/>
  </w:num>
  <w:num w:numId="13" w16cid:durableId="1480346371">
    <w:abstractNumId w:val="1"/>
  </w:num>
  <w:num w:numId="14" w16cid:durableId="556744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18"/>
    <w:rsid w:val="00001068"/>
    <w:rsid w:val="000160EB"/>
    <w:rsid w:val="00023AF7"/>
    <w:rsid w:val="00067139"/>
    <w:rsid w:val="000F7030"/>
    <w:rsid w:val="000F7717"/>
    <w:rsid w:val="00112F2E"/>
    <w:rsid w:val="00143F00"/>
    <w:rsid w:val="00150739"/>
    <w:rsid w:val="00155F8B"/>
    <w:rsid w:val="00180AAD"/>
    <w:rsid w:val="00186823"/>
    <w:rsid w:val="001C6BF5"/>
    <w:rsid w:val="001D4DEA"/>
    <w:rsid w:val="001D6237"/>
    <w:rsid w:val="001E3A64"/>
    <w:rsid w:val="001F1A4B"/>
    <w:rsid w:val="001F6D6B"/>
    <w:rsid w:val="002204AC"/>
    <w:rsid w:val="002510A8"/>
    <w:rsid w:val="00252BD3"/>
    <w:rsid w:val="002A2D66"/>
    <w:rsid w:val="002C3D25"/>
    <w:rsid w:val="002F4EC9"/>
    <w:rsid w:val="00364934"/>
    <w:rsid w:val="003711F1"/>
    <w:rsid w:val="00387D99"/>
    <w:rsid w:val="003C765F"/>
    <w:rsid w:val="003C7ECE"/>
    <w:rsid w:val="003D4504"/>
    <w:rsid w:val="003F0538"/>
    <w:rsid w:val="003F6263"/>
    <w:rsid w:val="00414A9F"/>
    <w:rsid w:val="00415A2A"/>
    <w:rsid w:val="004439C6"/>
    <w:rsid w:val="004621B7"/>
    <w:rsid w:val="0048765E"/>
    <w:rsid w:val="004B055E"/>
    <w:rsid w:val="004C3F4F"/>
    <w:rsid w:val="004F33D5"/>
    <w:rsid w:val="005732BD"/>
    <w:rsid w:val="00581DAE"/>
    <w:rsid w:val="00591EC2"/>
    <w:rsid w:val="005A7D7F"/>
    <w:rsid w:val="005B0B7B"/>
    <w:rsid w:val="005C0082"/>
    <w:rsid w:val="00616369"/>
    <w:rsid w:val="00656876"/>
    <w:rsid w:val="0066542F"/>
    <w:rsid w:val="006766DB"/>
    <w:rsid w:val="006C71EC"/>
    <w:rsid w:val="006C7AEE"/>
    <w:rsid w:val="006E05A3"/>
    <w:rsid w:val="006E78BA"/>
    <w:rsid w:val="006F2E3D"/>
    <w:rsid w:val="007002E3"/>
    <w:rsid w:val="007039AA"/>
    <w:rsid w:val="00706E9F"/>
    <w:rsid w:val="00713C9B"/>
    <w:rsid w:val="007230AF"/>
    <w:rsid w:val="007235E8"/>
    <w:rsid w:val="00734321"/>
    <w:rsid w:val="00743004"/>
    <w:rsid w:val="00780CB0"/>
    <w:rsid w:val="00783F10"/>
    <w:rsid w:val="00787A5D"/>
    <w:rsid w:val="007C02CC"/>
    <w:rsid w:val="007D4ABB"/>
    <w:rsid w:val="007F4D97"/>
    <w:rsid w:val="008000A3"/>
    <w:rsid w:val="00813C81"/>
    <w:rsid w:val="00866D3C"/>
    <w:rsid w:val="00883B54"/>
    <w:rsid w:val="008A0FA0"/>
    <w:rsid w:val="008A7D5D"/>
    <w:rsid w:val="008A7D93"/>
    <w:rsid w:val="008D4E82"/>
    <w:rsid w:val="00922510"/>
    <w:rsid w:val="00965C94"/>
    <w:rsid w:val="00990D3D"/>
    <w:rsid w:val="00997627"/>
    <w:rsid w:val="009B6B03"/>
    <w:rsid w:val="009E7CA6"/>
    <w:rsid w:val="009F31DB"/>
    <w:rsid w:val="009F75A3"/>
    <w:rsid w:val="00A052B2"/>
    <w:rsid w:val="00A60C47"/>
    <w:rsid w:val="00A71240"/>
    <w:rsid w:val="00A75B01"/>
    <w:rsid w:val="00A9206C"/>
    <w:rsid w:val="00AC1D2F"/>
    <w:rsid w:val="00AC2D0D"/>
    <w:rsid w:val="00AD3D9D"/>
    <w:rsid w:val="00AD4637"/>
    <w:rsid w:val="00AF4507"/>
    <w:rsid w:val="00B2197F"/>
    <w:rsid w:val="00B43523"/>
    <w:rsid w:val="00B7065F"/>
    <w:rsid w:val="00B843EC"/>
    <w:rsid w:val="00B91FAC"/>
    <w:rsid w:val="00B93CC1"/>
    <w:rsid w:val="00BA3717"/>
    <w:rsid w:val="00BE653F"/>
    <w:rsid w:val="00BE7269"/>
    <w:rsid w:val="00BF4909"/>
    <w:rsid w:val="00BF6AC3"/>
    <w:rsid w:val="00C039FB"/>
    <w:rsid w:val="00C1120E"/>
    <w:rsid w:val="00C32F74"/>
    <w:rsid w:val="00C71299"/>
    <w:rsid w:val="00CD2321"/>
    <w:rsid w:val="00CE3792"/>
    <w:rsid w:val="00CF7226"/>
    <w:rsid w:val="00D3639C"/>
    <w:rsid w:val="00D52CF0"/>
    <w:rsid w:val="00D62ED2"/>
    <w:rsid w:val="00DA60CC"/>
    <w:rsid w:val="00DB516E"/>
    <w:rsid w:val="00DF6C24"/>
    <w:rsid w:val="00E122A5"/>
    <w:rsid w:val="00E124A2"/>
    <w:rsid w:val="00E205CC"/>
    <w:rsid w:val="00E26B50"/>
    <w:rsid w:val="00E670D8"/>
    <w:rsid w:val="00E923A0"/>
    <w:rsid w:val="00E96693"/>
    <w:rsid w:val="00EA4270"/>
    <w:rsid w:val="00EB1AB1"/>
    <w:rsid w:val="00EE15AC"/>
    <w:rsid w:val="00F15128"/>
    <w:rsid w:val="00F8355F"/>
    <w:rsid w:val="00F85B95"/>
    <w:rsid w:val="00FA57D0"/>
    <w:rsid w:val="00FE1F5A"/>
    <w:rsid w:val="00FE5318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85775"/>
  <w15:chartTrackingRefBased/>
  <w15:docId w15:val="{06626848-E57F-4B54-ADFD-CE6EE7C7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C9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5318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FE5318"/>
    <w:rPr>
      <w:rFonts w:ascii="Century" w:eastAsia="ＭＳ 明朝" w:hAnsi="Century" w:cs="Times New Roman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FE5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318"/>
    <w:rPr>
      <w:rFonts w:ascii="Century" w:eastAsia="ＭＳ 明朝" w:hAnsi="Century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5B0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965C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5C94"/>
    <w:rPr>
      <w:rFonts w:ascii="Century" w:eastAsia="ＭＳ 明朝" w:hAnsi="Century" w:cs="Times New Roman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AD3D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FCB70-06AB-45F9-8ABD-0528AB3A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HW54706</dc:creator>
  <cp:keywords/>
  <dc:description/>
  <cp:lastModifiedBy>HW55489</cp:lastModifiedBy>
  <cp:revision>98</cp:revision>
  <cp:lastPrinted>2024-05-28T00:20:00Z</cp:lastPrinted>
  <dcterms:created xsi:type="dcterms:W3CDTF">2023-08-07T04:25:00Z</dcterms:created>
  <dcterms:modified xsi:type="dcterms:W3CDTF">2024-07-22T01:57:00Z</dcterms:modified>
</cp:coreProperties>
</file>