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69B7" w14:textId="402D6FBB" w:rsidR="00C057CD" w:rsidRPr="00C057CD" w:rsidRDefault="00C057CD" w:rsidP="00C057CD">
      <w:pPr>
        <w:wordWrap w:val="0"/>
        <w:rPr>
          <w:rFonts w:ascii="ＭＳ 明朝" w:eastAsia="ＭＳ 明朝" w:hAnsi="ＭＳ 明朝" w:cs="Times New Roman"/>
          <w:sz w:val="24"/>
          <w:szCs w:val="20"/>
        </w:rPr>
      </w:pPr>
      <w:r w:rsidRPr="00C057CD">
        <w:rPr>
          <w:rFonts w:ascii="ＭＳ 明朝" w:eastAsia="ＭＳ 明朝" w:hAnsi="ＭＳ 明朝" w:hint="eastAsia"/>
          <w:szCs w:val="24"/>
        </w:rPr>
        <w:t>＜企業等の</w:t>
      </w:r>
      <w:r w:rsidR="00D9288E">
        <w:rPr>
          <w:rFonts w:ascii="ＭＳ 明朝" w:eastAsia="ＭＳ 明朝" w:hAnsi="ＭＳ 明朝" w:hint="eastAsia"/>
          <w:szCs w:val="24"/>
        </w:rPr>
        <w:t>文化活動促進</w:t>
      </w:r>
      <w:r w:rsidRPr="00C057CD">
        <w:rPr>
          <w:rFonts w:ascii="ＭＳ 明朝" w:eastAsia="ＭＳ 明朝" w:hAnsi="ＭＳ 明朝" w:hint="eastAsia"/>
          <w:szCs w:val="24"/>
        </w:rPr>
        <w:t>事業＞</w:t>
      </w:r>
      <w:r w:rsidRPr="00C057CD">
        <w:rPr>
          <w:rFonts w:ascii="ＭＳ 明朝" w:eastAsia="ＭＳ 明朝" w:hAnsi="ＭＳ 明朝" w:hint="eastAsia"/>
        </w:rPr>
        <w:t>別記様式第</w:t>
      </w:r>
      <w:r w:rsidR="00A800F8">
        <w:rPr>
          <w:rFonts w:ascii="ＭＳ 明朝" w:eastAsia="ＭＳ 明朝" w:hAnsi="ＭＳ 明朝" w:hint="eastAsia"/>
        </w:rPr>
        <w:t>３</w:t>
      </w:r>
      <w:r w:rsidRPr="00C057CD">
        <w:rPr>
          <w:rFonts w:ascii="ＭＳ 明朝" w:eastAsia="ＭＳ 明朝" w:hAnsi="ＭＳ 明朝" w:hint="eastAsia"/>
        </w:rPr>
        <w:t>号</w:t>
      </w:r>
    </w:p>
    <w:p w14:paraId="736AFA73" w14:textId="1B686E91" w:rsidR="00FA70F4" w:rsidRPr="0054201F" w:rsidRDefault="000D70AD" w:rsidP="00FA70F4">
      <w:pPr>
        <w:wordWrap w:val="0"/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0E53C2">
        <w:rPr>
          <w:rFonts w:ascii="ＭＳ ゴシック" w:eastAsia="ＭＳ ゴシック" w:hAnsi="ＭＳ ゴシック" w:hint="eastAsia"/>
          <w:sz w:val="28"/>
          <w:szCs w:val="28"/>
        </w:rPr>
        <w:t>収支決算書</w:t>
      </w:r>
    </w:p>
    <w:p w14:paraId="6A16F10E" w14:textId="77777777" w:rsidR="00FA70F4" w:rsidRPr="000D70AD" w:rsidRDefault="00FA70F4" w:rsidP="00FA70F4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0"/>
        </w:rPr>
      </w:pPr>
      <w:r w:rsidRPr="000D70AD">
        <w:rPr>
          <w:rFonts w:ascii="ＭＳ ゴシック" w:eastAsia="ＭＳ ゴシック" w:hAnsi="ＭＳ ゴシック" w:cs="Times New Roman" w:hint="eastAsia"/>
          <w:sz w:val="24"/>
          <w:szCs w:val="20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7"/>
        <w:gridCol w:w="1270"/>
        <w:gridCol w:w="283"/>
        <w:gridCol w:w="582"/>
        <w:gridCol w:w="613"/>
        <w:gridCol w:w="1495"/>
        <w:gridCol w:w="1134"/>
        <w:gridCol w:w="1184"/>
      </w:tblGrid>
      <w:tr w:rsidR="00FA70F4" w:rsidRPr="000D70AD" w14:paraId="4D6E4963" w14:textId="77777777" w:rsidTr="003050C2">
        <w:trPr>
          <w:trHeight w:val="397"/>
        </w:trPr>
        <w:tc>
          <w:tcPr>
            <w:tcW w:w="4960" w:type="dxa"/>
            <w:gridSpan w:val="3"/>
            <w:tcBorders>
              <w:right w:val="single" w:sz="4" w:space="0" w:color="auto"/>
            </w:tcBorders>
            <w:vAlign w:val="center"/>
          </w:tcPr>
          <w:p w14:paraId="0D2A99DB" w14:textId="77777777" w:rsidR="00FA70F4" w:rsidRPr="000D70AD" w:rsidRDefault="00FA70F4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5D0C06" w14:textId="77777777" w:rsidR="00FA70F4" w:rsidRPr="000D70AD" w:rsidRDefault="00FA70F4" w:rsidP="00A24021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08" w:type="dxa"/>
            <w:gridSpan w:val="5"/>
            <w:tcBorders>
              <w:left w:val="single" w:sz="4" w:space="0" w:color="auto"/>
            </w:tcBorders>
            <w:vAlign w:val="center"/>
          </w:tcPr>
          <w:p w14:paraId="2AA31520" w14:textId="77777777" w:rsidR="00FA70F4" w:rsidRPr="000D70AD" w:rsidRDefault="00FA70F4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支出の部</w:t>
            </w:r>
          </w:p>
        </w:tc>
      </w:tr>
      <w:tr w:rsidR="003050C2" w:rsidRPr="000D70AD" w14:paraId="4A5F7F61" w14:textId="77777777" w:rsidTr="003050C2">
        <w:trPr>
          <w:trHeight w:val="350"/>
        </w:trPr>
        <w:tc>
          <w:tcPr>
            <w:tcW w:w="1153" w:type="dxa"/>
            <w:vMerge w:val="restart"/>
            <w:vAlign w:val="center"/>
          </w:tcPr>
          <w:p w14:paraId="1B022FDC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0D70AD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2537" w:type="dxa"/>
            <w:vMerge w:val="restart"/>
            <w:vAlign w:val="center"/>
          </w:tcPr>
          <w:p w14:paraId="3DF2DD0B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0D70AD">
              <w:rPr>
                <w:rFonts w:ascii="ＭＳ ゴシック" w:eastAsia="ＭＳ ゴシック" w:hAnsi="ＭＳ ゴシック" w:hint="eastAsia"/>
              </w:rPr>
              <w:t>内　　訳</w:t>
            </w: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14:paraId="2916CBD5" w14:textId="62DFEB30" w:rsidR="003050C2" w:rsidRPr="000D70AD" w:rsidRDefault="00666917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3050C2" w:rsidRPr="000D70AD">
              <w:rPr>
                <w:rFonts w:ascii="ＭＳ ゴシック" w:eastAsia="ＭＳ ゴシック" w:hAnsi="ＭＳ ゴシック" w:hint="eastAsia"/>
              </w:rPr>
              <w:t xml:space="preserve">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863D" w14:textId="77777777" w:rsidR="003050C2" w:rsidRPr="000D70AD" w:rsidRDefault="003050C2" w:rsidP="00A24021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A8C686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0D70AD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495" w:type="dxa"/>
            <w:vMerge w:val="restart"/>
            <w:vAlign w:val="center"/>
          </w:tcPr>
          <w:p w14:paraId="04D4DFE5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0D70AD">
              <w:rPr>
                <w:rFonts w:ascii="ＭＳ ゴシック" w:eastAsia="ＭＳ ゴシック" w:hAnsi="ＭＳ ゴシック" w:hint="eastAsia"/>
              </w:rPr>
              <w:t>内　　訳</w:t>
            </w:r>
          </w:p>
        </w:tc>
        <w:tc>
          <w:tcPr>
            <w:tcW w:w="2318" w:type="dxa"/>
            <w:gridSpan w:val="2"/>
            <w:vAlign w:val="center"/>
          </w:tcPr>
          <w:p w14:paraId="759E062A" w14:textId="0FB9336B" w:rsidR="003050C2" w:rsidRPr="000D70AD" w:rsidRDefault="00666917" w:rsidP="003050C2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3050C2" w:rsidRPr="000D70AD">
              <w:rPr>
                <w:rFonts w:ascii="ＭＳ ゴシック" w:eastAsia="ＭＳ ゴシック" w:hAnsi="ＭＳ ゴシック" w:hint="eastAsia"/>
              </w:rPr>
              <w:t xml:space="preserve">　額</w:t>
            </w:r>
          </w:p>
        </w:tc>
      </w:tr>
      <w:tr w:rsidR="003050C2" w:rsidRPr="000D70AD" w14:paraId="377CF5AE" w14:textId="7A881FEB" w:rsidTr="003050C2">
        <w:trPr>
          <w:trHeight w:val="357"/>
        </w:trPr>
        <w:tc>
          <w:tcPr>
            <w:tcW w:w="1153" w:type="dxa"/>
            <w:vMerge/>
            <w:vAlign w:val="center"/>
          </w:tcPr>
          <w:p w14:paraId="48D1C667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7" w:type="dxa"/>
            <w:vMerge/>
            <w:vAlign w:val="center"/>
          </w:tcPr>
          <w:p w14:paraId="32B542CC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14:paraId="6ED05CBB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25CDB" w14:textId="77777777" w:rsidR="003050C2" w:rsidRPr="000D70AD" w:rsidRDefault="003050C2" w:rsidP="00A24021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311F32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  <w:vMerge/>
            <w:vAlign w:val="center"/>
          </w:tcPr>
          <w:p w14:paraId="25866847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5B3E97" w14:textId="541C96BE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(税込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D6777" w14:textId="119DCFBF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(税抜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50C2" w:rsidRPr="0054201F" w14:paraId="06FA9873" w14:textId="43F307D0" w:rsidTr="003050C2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CA68B79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70AD">
              <w:rPr>
                <w:rFonts w:ascii="ＭＳ ゴシック" w:eastAsia="ＭＳ ゴシック" w:hAnsi="ＭＳ ゴシック"/>
                <w:szCs w:val="21"/>
              </w:rPr>
              <w:t>助成金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14:paraId="2C4175A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664A5EB4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00897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DF66398" w14:textId="77777777" w:rsidR="003050C2" w:rsidRPr="000D70AD" w:rsidRDefault="003050C2" w:rsidP="00A24021">
            <w:pPr>
              <w:wordWrap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305796C9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6"/>
              </w:rPr>
              <w:t>出演・音楽・文芸費</w:t>
            </w:r>
          </w:p>
        </w:tc>
        <w:tc>
          <w:tcPr>
            <w:tcW w:w="1495" w:type="dxa"/>
            <w:vMerge w:val="restart"/>
          </w:tcPr>
          <w:p w14:paraId="2B406B52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161FB82" w14:textId="42D39CFC" w:rsidR="003050C2" w:rsidRPr="0054201F" w:rsidRDefault="003050C2" w:rsidP="00A24021">
            <w:pPr>
              <w:wordWrap w:val="0"/>
              <w:ind w:right="91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D7F8250" w14:textId="77777777" w:rsidR="003050C2" w:rsidRPr="0054201F" w:rsidRDefault="003050C2" w:rsidP="00A24021">
            <w:pPr>
              <w:wordWrap w:val="0"/>
              <w:ind w:right="91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0CA35421" w14:textId="74E491BB" w:rsidTr="003050C2">
        <w:trPr>
          <w:cantSplit/>
          <w:trHeight w:val="794"/>
        </w:trPr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14:paraId="56B72EAC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小</w:t>
            </w:r>
            <w:r w:rsidRPr="000D70A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計（</w:t>
            </w:r>
            <w:r w:rsidRPr="000D70AD">
              <w:rPr>
                <w:rFonts w:ascii="ＭＳ ゴシック" w:eastAsia="ＭＳ ゴシック" w:hAnsi="ＭＳ ゴシック" w:hint="eastAsia"/>
                <w:sz w:val="24"/>
                <w:szCs w:val="21"/>
              </w:rPr>
              <w:t>イ</w:t>
            </w: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）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4C864D7B" w14:textId="77777777" w:rsidR="003050C2" w:rsidRPr="0054201F" w:rsidRDefault="003050C2" w:rsidP="00A24021">
            <w:pPr>
              <w:wordWrap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4F15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B81CBF1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4D79CB4B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95" w:type="dxa"/>
            <w:vMerge/>
            <w:tcBorders>
              <w:bottom w:val="dotted" w:sz="4" w:space="0" w:color="auto"/>
            </w:tcBorders>
          </w:tcPr>
          <w:p w14:paraId="5478E7EB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3D65FCE3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B7A99E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0FD1E033" w14:textId="58E2F542" w:rsidTr="003050C2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0DF2A49" w14:textId="77777777" w:rsidR="003050C2" w:rsidRPr="000D70AD" w:rsidRDefault="003050C2" w:rsidP="00A24021">
            <w:pPr>
              <w:wordWrap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入</w:t>
            </w:r>
            <w:r w:rsidRPr="000D70A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場</w:t>
            </w:r>
            <w:r w:rsidRPr="000D70A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料　</w:t>
            </w: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収</w:t>
            </w:r>
            <w:r w:rsidRPr="000D70A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入</w:t>
            </w:r>
            <w:r w:rsidRPr="000D70A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0D70AD">
              <w:rPr>
                <w:rFonts w:ascii="ＭＳ ゴシック" w:eastAsia="ＭＳ ゴシック" w:hAnsi="ＭＳ ゴシック"/>
                <w:sz w:val="24"/>
                <w:szCs w:val="21"/>
              </w:rPr>
              <w:t>等</w:t>
            </w:r>
          </w:p>
        </w:tc>
        <w:tc>
          <w:tcPr>
            <w:tcW w:w="2537" w:type="dxa"/>
            <w:tcBorders>
              <w:bottom w:val="dotted" w:sz="4" w:space="0" w:color="auto"/>
              <w:right w:val="single" w:sz="4" w:space="0" w:color="auto"/>
            </w:tcBorders>
          </w:tcPr>
          <w:p w14:paraId="3C662A7B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[入場</w:t>
            </w:r>
            <w:r w:rsidRPr="0054201F">
              <w:rPr>
                <w:rFonts w:ascii="ＭＳ 明朝" w:hAnsi="ＭＳ 明朝"/>
                <w:sz w:val="18"/>
                <w:szCs w:val="18"/>
              </w:rPr>
              <w:t>料]</w:t>
            </w:r>
          </w:p>
        </w:tc>
        <w:tc>
          <w:tcPr>
            <w:tcW w:w="1270" w:type="dxa"/>
            <w:tcBorders>
              <w:bottom w:val="dotted" w:sz="4" w:space="0" w:color="auto"/>
              <w:right w:val="single" w:sz="4" w:space="0" w:color="auto"/>
            </w:tcBorders>
          </w:tcPr>
          <w:p w14:paraId="3678832E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5506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9C3B4CC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3FBEC59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舞台・会場・設営費</w:t>
            </w:r>
          </w:p>
        </w:tc>
        <w:tc>
          <w:tcPr>
            <w:tcW w:w="1495" w:type="dxa"/>
            <w:vMerge w:val="restart"/>
            <w:tcBorders>
              <w:top w:val="dotted" w:sz="4" w:space="0" w:color="auto"/>
            </w:tcBorders>
          </w:tcPr>
          <w:p w14:paraId="32A6DDF0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469CFE3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5E7CED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14504911" w14:textId="297C95BF" w:rsidTr="003050C2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192B1F0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C0FA82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[共催者負担金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574184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46BD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29B75B5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50FF91AC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5" w:type="dxa"/>
            <w:vMerge/>
          </w:tcPr>
          <w:p w14:paraId="7784432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8104C6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999ED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1A3A5F3A" w14:textId="7C94A8AD" w:rsidTr="003050C2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670FBA62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6E3E0E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[寄付金、協賛金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4F93F9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C9F15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09FCA7D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2D27D96E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5" w:type="dxa"/>
            <w:vMerge/>
          </w:tcPr>
          <w:p w14:paraId="6CCD1764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3074DA5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7FE1D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40DE3CBF" w14:textId="2AAF8FD7" w:rsidTr="00B34D6F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4C63F4F5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1B94062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[プログラム等売上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0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AE7C03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635A2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A04430C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008CE9DF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5" w:type="dxa"/>
            <w:vMerge/>
            <w:tcBorders>
              <w:bottom w:val="dotted" w:sz="4" w:space="0" w:color="auto"/>
            </w:tcBorders>
          </w:tcPr>
          <w:p w14:paraId="38F4C09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208C492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2E0578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23443D30" w14:textId="471F469E" w:rsidTr="003050C2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8CD4959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6683ACA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64827966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20E2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7926E59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7A003B4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賃金・宣伝費</w:t>
            </w:r>
          </w:p>
        </w:tc>
        <w:tc>
          <w:tcPr>
            <w:tcW w:w="1495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10BAF326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6F0EBBB7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5E505CD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744BE5C7" w14:textId="5110B876" w:rsidTr="003050C2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0BEC2EE3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CF62C6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/>
                <w:sz w:val="18"/>
                <w:szCs w:val="18"/>
              </w:rPr>
              <w:t>[</w:t>
            </w:r>
            <w:r w:rsidRPr="0054201F">
              <w:rPr>
                <w:rFonts w:ascii="ＭＳ 明朝" w:hAnsi="ＭＳ 明朝" w:hint="eastAsia"/>
                <w:sz w:val="18"/>
                <w:szCs w:val="18"/>
              </w:rPr>
              <w:t>参加・出品費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0D3B7D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02A77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C59DB0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E34F73B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FD8227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6E56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17983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3EACC948" w14:textId="0BD9705E" w:rsidTr="003050C2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1EBAEE1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44BD5E0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[広告料・その他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0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C58A1B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54FB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865F72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6AC66D93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5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59669045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B9883F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B86BE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1F7D7499" w14:textId="732C6CBE" w:rsidTr="003050C2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05B29452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</w:tcBorders>
          </w:tcPr>
          <w:p w14:paraId="2EF0B40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63365644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8489E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B26AE0B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65EF8AE6" w14:textId="77777777" w:rsidR="003050C2" w:rsidRPr="0054201F" w:rsidRDefault="003050C2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495" w:type="dxa"/>
            <w:tcBorders>
              <w:top w:val="dotted" w:sz="4" w:space="0" w:color="auto"/>
            </w:tcBorders>
          </w:tcPr>
          <w:p w14:paraId="31B08E85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</w:tcPr>
          <w:p w14:paraId="5D584C8C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A54B71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5BDA81C2" w14:textId="78D3B024" w:rsidTr="003050C2">
        <w:trPr>
          <w:trHeight w:val="794"/>
        </w:trPr>
        <w:tc>
          <w:tcPr>
            <w:tcW w:w="3690" w:type="dxa"/>
            <w:gridSpan w:val="2"/>
            <w:vAlign w:val="center"/>
          </w:tcPr>
          <w:p w14:paraId="2AEECDFA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小　計（</w:t>
            </w:r>
            <w:r w:rsidRPr="000D70AD">
              <w:rPr>
                <w:rFonts w:ascii="ＭＳ ゴシック" w:eastAsia="ＭＳ ゴシック" w:hAnsi="ＭＳ ゴシック"/>
                <w:sz w:val="24"/>
              </w:rPr>
              <w:t>ロ</w:t>
            </w: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2660B2BC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591A3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14:paraId="5EA11505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小　計（Ａ）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B055D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93F40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3EE1A948" w14:textId="2EDD19BE" w:rsidTr="003050C2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68B0C917" w14:textId="77777777" w:rsidR="003050C2" w:rsidRPr="000D70AD" w:rsidRDefault="003050C2" w:rsidP="00A24021">
            <w:pPr>
              <w:wordWrap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自己負担額（</w:t>
            </w:r>
            <w:r w:rsidRPr="000D70AD">
              <w:rPr>
                <w:rFonts w:ascii="ＭＳ ゴシック" w:eastAsia="ＭＳ ゴシック" w:hAnsi="ＭＳ ゴシック"/>
                <w:sz w:val="24"/>
              </w:rPr>
              <w:t>ハ</w:t>
            </w: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37" w:type="dxa"/>
            <w:vMerge w:val="restart"/>
          </w:tcPr>
          <w:p w14:paraId="611F5A7C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18"/>
              </w:rPr>
              <w:t>[自己負担額</w:t>
            </w:r>
            <w:r w:rsidRPr="0054201F">
              <w:rPr>
                <w:rFonts w:ascii="ＭＳ 明朝" w:hAnsi="ＭＳ 明朝"/>
                <w:sz w:val="18"/>
              </w:rPr>
              <w:t>]</w:t>
            </w: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</w:tcPr>
          <w:p w14:paraId="0ADF2CCE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68193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065BAB9" w14:textId="77777777" w:rsidR="003050C2" w:rsidRPr="000D70AD" w:rsidRDefault="003050C2" w:rsidP="00A24021">
            <w:pPr>
              <w:wordWrap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助成対象外経費</w:t>
            </w:r>
          </w:p>
        </w:tc>
        <w:tc>
          <w:tcPr>
            <w:tcW w:w="1495" w:type="dxa"/>
          </w:tcPr>
          <w:p w14:paraId="29B90846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F40B1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14:paraId="7331494A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463EA14E" w14:textId="2333672F" w:rsidTr="003050C2">
        <w:trPr>
          <w:trHeight w:val="757"/>
        </w:trPr>
        <w:tc>
          <w:tcPr>
            <w:tcW w:w="1153" w:type="dxa"/>
            <w:vMerge/>
          </w:tcPr>
          <w:p w14:paraId="722806F8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7" w:type="dxa"/>
            <w:vMerge/>
          </w:tcPr>
          <w:p w14:paraId="04A053CE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15BBB51E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0AFA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3151F2CF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2FDCCECF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小　計（Ｂ）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4F6AC59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A2C8D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3050C2" w:rsidRPr="0054201F" w14:paraId="3FF0C226" w14:textId="0EEE367A" w:rsidTr="003050C2">
        <w:trPr>
          <w:trHeight w:val="794"/>
        </w:trPr>
        <w:tc>
          <w:tcPr>
            <w:tcW w:w="3690" w:type="dxa"/>
            <w:gridSpan w:val="2"/>
            <w:vAlign w:val="center"/>
          </w:tcPr>
          <w:p w14:paraId="6BBF1868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総　額（イ＋ロ＋ハ）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1D183D47" w14:textId="77777777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F38B0F" w14:textId="77777777" w:rsidR="003050C2" w:rsidRPr="0054201F" w:rsidRDefault="003050C2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14:paraId="2B2A961E" w14:textId="77777777" w:rsidR="003050C2" w:rsidRPr="000D70AD" w:rsidRDefault="003050C2" w:rsidP="00A24021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0AD">
              <w:rPr>
                <w:rFonts w:ascii="ＭＳ ゴシック" w:eastAsia="ＭＳ ゴシック" w:hAnsi="ＭＳ ゴシック" w:hint="eastAsia"/>
                <w:sz w:val="24"/>
              </w:rPr>
              <w:t>総　額（Ａ＋Ｂ）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BCDC44F" w14:textId="3F6FB9E9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99A5" w14:textId="04A186C6" w:rsidR="003050C2" w:rsidRPr="0054201F" w:rsidRDefault="003050C2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14:paraId="1254EF2B" w14:textId="77777777" w:rsidR="00FA70F4" w:rsidRDefault="00FA70F4" w:rsidP="0033721D">
      <w:pPr>
        <w:wordWrap w:val="0"/>
        <w:rPr>
          <w:rFonts w:ascii="ＭＳ 明朝" w:eastAsia="ＭＳ 明朝" w:hAnsi="Century" w:cs="Times New Roman"/>
          <w:sz w:val="24"/>
          <w:szCs w:val="20"/>
        </w:rPr>
      </w:pPr>
    </w:p>
    <w:sectPr w:rsidR="00FA70F4" w:rsidSect="008F187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44B5" w14:textId="77777777" w:rsidR="00084677" w:rsidRDefault="00084677" w:rsidP="008C7680">
      <w:r>
        <w:separator/>
      </w:r>
    </w:p>
  </w:endnote>
  <w:endnote w:type="continuationSeparator" w:id="0">
    <w:p w14:paraId="3AE8A5BC" w14:textId="77777777" w:rsidR="00084677" w:rsidRDefault="00084677" w:rsidP="008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88BA" w14:textId="77777777" w:rsidR="00084677" w:rsidRDefault="00084677" w:rsidP="008C7680">
      <w:r>
        <w:separator/>
      </w:r>
    </w:p>
  </w:footnote>
  <w:footnote w:type="continuationSeparator" w:id="0">
    <w:p w14:paraId="40CAD7AE" w14:textId="77777777" w:rsidR="00084677" w:rsidRDefault="00084677" w:rsidP="008C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C"/>
    <w:rsid w:val="00020C03"/>
    <w:rsid w:val="00037C4B"/>
    <w:rsid w:val="00064F1E"/>
    <w:rsid w:val="00084677"/>
    <w:rsid w:val="000923F4"/>
    <w:rsid w:val="000D70AD"/>
    <w:rsid w:val="00175206"/>
    <w:rsid w:val="0019563C"/>
    <w:rsid w:val="001B1CB4"/>
    <w:rsid w:val="003050C2"/>
    <w:rsid w:val="0033721D"/>
    <w:rsid w:val="00346F67"/>
    <w:rsid w:val="00444247"/>
    <w:rsid w:val="00471EEE"/>
    <w:rsid w:val="004A38FD"/>
    <w:rsid w:val="00666917"/>
    <w:rsid w:val="006A540A"/>
    <w:rsid w:val="00772E95"/>
    <w:rsid w:val="007A531E"/>
    <w:rsid w:val="007C0385"/>
    <w:rsid w:val="00815D4C"/>
    <w:rsid w:val="008600BE"/>
    <w:rsid w:val="00864E50"/>
    <w:rsid w:val="008C7680"/>
    <w:rsid w:val="008F1878"/>
    <w:rsid w:val="0093052F"/>
    <w:rsid w:val="00A46548"/>
    <w:rsid w:val="00A66680"/>
    <w:rsid w:val="00A800F8"/>
    <w:rsid w:val="00B34D6F"/>
    <w:rsid w:val="00B473E1"/>
    <w:rsid w:val="00BC26BF"/>
    <w:rsid w:val="00C057CD"/>
    <w:rsid w:val="00C61067"/>
    <w:rsid w:val="00C7105C"/>
    <w:rsid w:val="00CA5A12"/>
    <w:rsid w:val="00CA70D3"/>
    <w:rsid w:val="00CC0971"/>
    <w:rsid w:val="00D11DFB"/>
    <w:rsid w:val="00D5337C"/>
    <w:rsid w:val="00D9288E"/>
    <w:rsid w:val="00F6595D"/>
    <w:rsid w:val="00F820C9"/>
    <w:rsid w:val="00F94FDC"/>
    <w:rsid w:val="00FA3A7C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2D4DC"/>
  <w15:chartTrackingRefBased/>
  <w15:docId w15:val="{B720DF77-8121-4131-9143-284A66F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D4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815D4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680"/>
  </w:style>
  <w:style w:type="paragraph" w:styleId="a9">
    <w:name w:val="footer"/>
    <w:basedOn w:val="a"/>
    <w:link w:val="aa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680"/>
  </w:style>
  <w:style w:type="paragraph" w:styleId="ab">
    <w:name w:val="List Paragraph"/>
    <w:basedOn w:val="a"/>
    <w:uiPriority w:val="34"/>
    <w:qFormat/>
    <w:rsid w:val="008F1878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c">
    <w:name w:val="Table Grid"/>
    <w:basedOn w:val="a1"/>
    <w:uiPriority w:val="39"/>
    <w:rsid w:val="008F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3A7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3372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7A53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友樹</dc:creator>
  <cp:keywords/>
  <dc:description/>
  <cp:lastModifiedBy>HW55489</cp:lastModifiedBy>
  <cp:revision>36</cp:revision>
  <cp:lastPrinted>2024-06-25T23:51:00Z</cp:lastPrinted>
  <dcterms:created xsi:type="dcterms:W3CDTF">2022-05-24T02:11:00Z</dcterms:created>
  <dcterms:modified xsi:type="dcterms:W3CDTF">2024-07-01T05:58:00Z</dcterms:modified>
</cp:coreProperties>
</file>