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69B7" w14:textId="3D10722C" w:rsidR="00C057CD" w:rsidRPr="000D5268" w:rsidRDefault="00C057CD" w:rsidP="00AF2046">
      <w:pPr>
        <w:wordWrap w:val="0"/>
        <w:ind w:firstLineChars="100" w:firstLine="210"/>
        <w:rPr>
          <w:rFonts w:ascii="ＭＳ 明朝" w:eastAsia="ＭＳ 明朝" w:hAnsi="ＭＳ 明朝" w:cs="Times New Roman"/>
          <w:sz w:val="24"/>
          <w:szCs w:val="20"/>
        </w:rPr>
      </w:pPr>
      <w:r w:rsidRPr="000D5268">
        <w:rPr>
          <w:rFonts w:ascii="ＭＳ 明朝" w:eastAsia="ＭＳ 明朝" w:hAnsi="ＭＳ 明朝" w:hint="eastAsia"/>
          <w:szCs w:val="24"/>
        </w:rPr>
        <w:t>＜</w:t>
      </w:r>
      <w:r w:rsidR="008721CD" w:rsidRPr="008721CD">
        <w:rPr>
          <w:rFonts w:ascii="ＭＳ 明朝" w:eastAsia="ＭＳ 明朝" w:hAnsi="ＭＳ 明朝" w:hint="eastAsia"/>
          <w:szCs w:val="24"/>
        </w:rPr>
        <w:t>被災者の文化鑑賞支援事業</w:t>
      </w:r>
      <w:r w:rsidRPr="000D5268">
        <w:rPr>
          <w:rFonts w:ascii="ＭＳ 明朝" w:eastAsia="ＭＳ 明朝" w:hAnsi="ＭＳ 明朝" w:hint="eastAsia"/>
          <w:szCs w:val="24"/>
        </w:rPr>
        <w:t>＞</w:t>
      </w:r>
      <w:r w:rsidRPr="000D5268">
        <w:rPr>
          <w:rFonts w:ascii="ＭＳ 明朝" w:eastAsia="ＭＳ 明朝" w:hAnsi="ＭＳ 明朝" w:hint="eastAsia"/>
        </w:rPr>
        <w:t>別記様式第</w:t>
      </w:r>
      <w:r w:rsidR="00A800F8" w:rsidRPr="000D5268">
        <w:rPr>
          <w:rFonts w:ascii="ＭＳ 明朝" w:eastAsia="ＭＳ 明朝" w:hAnsi="ＭＳ 明朝" w:hint="eastAsia"/>
        </w:rPr>
        <w:t>３</w:t>
      </w:r>
      <w:r w:rsidRPr="000D5268">
        <w:rPr>
          <w:rFonts w:ascii="ＭＳ 明朝" w:eastAsia="ＭＳ 明朝" w:hAnsi="ＭＳ 明朝" w:hint="eastAsia"/>
        </w:rPr>
        <w:t>号</w:t>
      </w:r>
    </w:p>
    <w:p w14:paraId="736AFA73" w14:textId="6BC723EB" w:rsidR="00FA70F4" w:rsidRPr="0054201F" w:rsidRDefault="00AF2046" w:rsidP="00FA70F4">
      <w:pPr>
        <w:wordWrap w:val="0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0E53C2">
        <w:rPr>
          <w:rFonts w:ascii="ＭＳ ゴシック" w:eastAsia="ＭＳ ゴシック" w:hAnsi="ＭＳ ゴシック" w:hint="eastAsia"/>
          <w:sz w:val="28"/>
          <w:szCs w:val="28"/>
        </w:rPr>
        <w:t>収支決算書</w:t>
      </w:r>
    </w:p>
    <w:p w14:paraId="6A16F10E" w14:textId="77777777" w:rsidR="00FA70F4" w:rsidRPr="0054201F" w:rsidRDefault="00FA70F4" w:rsidP="00FA70F4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4201F">
        <w:rPr>
          <w:rFonts w:ascii="ＭＳ 明朝" w:eastAsia="ＭＳ 明朝" w:hAnsi="ＭＳ 明朝" w:cs="Times New Roman" w:hint="eastAsia"/>
          <w:sz w:val="24"/>
          <w:szCs w:val="20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5"/>
        <w:gridCol w:w="1269"/>
        <w:gridCol w:w="283"/>
        <w:gridCol w:w="1195"/>
        <w:gridCol w:w="2547"/>
        <w:gridCol w:w="1269"/>
      </w:tblGrid>
      <w:tr w:rsidR="00FA70F4" w:rsidRPr="0054201F" w14:paraId="4D6E4963" w14:textId="77777777" w:rsidTr="009E2656">
        <w:trPr>
          <w:trHeight w:val="397"/>
        </w:trPr>
        <w:tc>
          <w:tcPr>
            <w:tcW w:w="4957" w:type="dxa"/>
            <w:gridSpan w:val="3"/>
            <w:tcBorders>
              <w:right w:val="single" w:sz="4" w:space="0" w:color="auto"/>
            </w:tcBorders>
            <w:vAlign w:val="center"/>
          </w:tcPr>
          <w:p w14:paraId="0D2A99DB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D0C06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11" w:type="dxa"/>
            <w:gridSpan w:val="3"/>
            <w:tcBorders>
              <w:left w:val="single" w:sz="4" w:space="0" w:color="auto"/>
            </w:tcBorders>
            <w:vAlign w:val="center"/>
          </w:tcPr>
          <w:p w14:paraId="2AA31520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支出の部</w:t>
            </w:r>
          </w:p>
        </w:tc>
      </w:tr>
      <w:tr w:rsidR="00FA70F4" w:rsidRPr="0054201F" w14:paraId="4A5F7F61" w14:textId="77777777" w:rsidTr="009E2656">
        <w:trPr>
          <w:trHeight w:val="389"/>
        </w:trPr>
        <w:tc>
          <w:tcPr>
            <w:tcW w:w="1153" w:type="dxa"/>
            <w:vAlign w:val="center"/>
          </w:tcPr>
          <w:p w14:paraId="1B022FDC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5" w:type="dxa"/>
            <w:vAlign w:val="center"/>
          </w:tcPr>
          <w:p w14:paraId="3DF2DD0B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2916CBD5" w14:textId="749CD4F6" w:rsidR="00FA70F4" w:rsidRPr="0054201F" w:rsidRDefault="00DD0AEA" w:rsidP="00A24021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 w:rsidR="00FA70F4" w:rsidRPr="0054201F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96863D" w14:textId="77777777" w:rsidR="00FA70F4" w:rsidRPr="0054201F" w:rsidRDefault="00FA70F4" w:rsidP="00A24021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  <w:vAlign w:val="center"/>
          </w:tcPr>
          <w:p w14:paraId="2BA8C686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47" w:type="dxa"/>
            <w:vAlign w:val="center"/>
          </w:tcPr>
          <w:p w14:paraId="04D4DFE5" w14:textId="77777777" w:rsidR="00FA70F4" w:rsidRPr="0054201F" w:rsidRDefault="00FA70F4" w:rsidP="00A24021">
            <w:pPr>
              <w:wordWrap w:val="0"/>
              <w:jc w:val="center"/>
              <w:rPr>
                <w:rFonts w:ascii="ＭＳ 明朝" w:hAnsi="ＭＳ 明朝"/>
              </w:rPr>
            </w:pPr>
            <w:r w:rsidRPr="0054201F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69" w:type="dxa"/>
            <w:vAlign w:val="center"/>
          </w:tcPr>
          <w:p w14:paraId="759E062A" w14:textId="436BB592" w:rsidR="00FA70F4" w:rsidRPr="0054201F" w:rsidRDefault="00DD0AEA" w:rsidP="00A24021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 w:rsidR="00FA70F4" w:rsidRPr="0054201F">
              <w:rPr>
                <w:rFonts w:ascii="ＭＳ 明朝" w:hAnsi="ＭＳ 明朝" w:hint="eastAsia"/>
              </w:rPr>
              <w:t xml:space="preserve">　額</w:t>
            </w:r>
          </w:p>
        </w:tc>
      </w:tr>
      <w:tr w:rsidR="009E2656" w:rsidRPr="0054201F" w14:paraId="06FA9873" w14:textId="77777777" w:rsidTr="001A44A9">
        <w:trPr>
          <w:cantSplit/>
          <w:trHeight w:val="2268"/>
        </w:trPr>
        <w:tc>
          <w:tcPr>
            <w:tcW w:w="1153" w:type="dxa"/>
            <w:tcBorders>
              <w:right w:val="single" w:sz="4" w:space="0" w:color="auto"/>
            </w:tcBorders>
            <w:textDirection w:val="tbRlV"/>
            <w:vAlign w:val="center"/>
          </w:tcPr>
          <w:p w14:paraId="4CA68B79" w14:textId="77777777" w:rsidR="009E2656" w:rsidRPr="00B92D63" w:rsidRDefault="009E2656" w:rsidP="00B92D63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92D63">
              <w:rPr>
                <w:rFonts w:ascii="ＭＳ 明朝" w:hAnsi="ＭＳ 明朝"/>
                <w:sz w:val="24"/>
                <w:szCs w:val="24"/>
              </w:rPr>
              <w:t>助成金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14:paraId="2C4175A1" w14:textId="77777777" w:rsidR="009E2656" w:rsidRPr="009E2656" w:rsidRDefault="009E2656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14:paraId="664A5EB4" w14:textId="77777777" w:rsidR="009E2656" w:rsidRPr="009E2656" w:rsidRDefault="009E2656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200897" w14:textId="77777777" w:rsidR="009E2656" w:rsidRPr="0054201F" w:rsidRDefault="009E2656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05796C9" w14:textId="0E9C00AD" w:rsidR="009E2656" w:rsidRPr="00585A14" w:rsidRDefault="009E2656" w:rsidP="00585A14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85A14">
              <w:rPr>
                <w:rFonts w:ascii="ＭＳ 明朝" w:hAnsi="ＭＳ 明朝" w:hint="eastAsia"/>
                <w:sz w:val="24"/>
                <w:szCs w:val="24"/>
              </w:rPr>
              <w:t>助成対象経費</w:t>
            </w:r>
          </w:p>
        </w:tc>
        <w:tc>
          <w:tcPr>
            <w:tcW w:w="2547" w:type="dxa"/>
            <w:vMerge w:val="restart"/>
          </w:tcPr>
          <w:p w14:paraId="552E16DD" w14:textId="77777777" w:rsidR="009E2656" w:rsidRDefault="009E2656" w:rsidP="00A24021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18"/>
                <w:szCs w:val="18"/>
              </w:rPr>
              <w:t>[</w:t>
            </w:r>
            <w:r>
              <w:rPr>
                <w:rFonts w:ascii="ＭＳ 明朝" w:hAnsi="ＭＳ 明朝" w:hint="eastAsia"/>
                <w:sz w:val="18"/>
              </w:rPr>
              <w:t>交通費</w:t>
            </w:r>
            <w:r w:rsidRPr="0054201F">
              <w:rPr>
                <w:rFonts w:ascii="ＭＳ 明朝" w:hAnsi="ＭＳ 明朝"/>
                <w:sz w:val="18"/>
                <w:szCs w:val="18"/>
              </w:rPr>
              <w:t>]</w:t>
            </w:r>
          </w:p>
          <w:p w14:paraId="2B406B52" w14:textId="3D17CD5C" w:rsidR="009E2656" w:rsidRPr="009E2656" w:rsidRDefault="009E2656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</w:tcPr>
          <w:p w14:paraId="516580F1" w14:textId="77777777" w:rsidR="009E2656" w:rsidRDefault="009E2656" w:rsidP="00A24021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  <w:p w14:paraId="6161FB82" w14:textId="1A628A6F" w:rsidR="009E2656" w:rsidRPr="009E2656" w:rsidRDefault="009E2656" w:rsidP="00A24021">
            <w:pPr>
              <w:wordWrap w:val="0"/>
              <w:ind w:right="9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656" w:rsidRPr="0054201F" w14:paraId="0CA35421" w14:textId="77777777" w:rsidTr="001A44A9">
        <w:trPr>
          <w:cantSplit/>
          <w:trHeight w:val="794"/>
        </w:trPr>
        <w:tc>
          <w:tcPr>
            <w:tcW w:w="3688" w:type="dxa"/>
            <w:gridSpan w:val="2"/>
            <w:tcBorders>
              <w:right w:val="single" w:sz="4" w:space="0" w:color="auto"/>
            </w:tcBorders>
            <w:vAlign w:val="center"/>
          </w:tcPr>
          <w:p w14:paraId="56B72EAC" w14:textId="492CBAAF" w:rsidR="009E2656" w:rsidRPr="0054201F" w:rsidRDefault="009E2656" w:rsidP="00A2402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54201F">
              <w:rPr>
                <w:rFonts w:ascii="ＭＳ 明朝" w:hAnsi="ＭＳ 明朝"/>
                <w:sz w:val="24"/>
                <w:szCs w:val="21"/>
              </w:rPr>
              <w:t>小</w:t>
            </w:r>
            <w:r w:rsidRPr="0054201F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Pr="0054201F">
              <w:rPr>
                <w:rFonts w:ascii="ＭＳ 明朝" w:hAnsi="ＭＳ 明朝"/>
                <w:sz w:val="24"/>
                <w:szCs w:val="21"/>
              </w:rPr>
              <w:t>計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4C864D7B" w14:textId="77777777" w:rsidR="009E2656" w:rsidRPr="009E2656" w:rsidRDefault="009E2656" w:rsidP="00A24021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574F15" w14:textId="77777777" w:rsidR="009E2656" w:rsidRPr="0054201F" w:rsidRDefault="009E2656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vAlign w:val="center"/>
          </w:tcPr>
          <w:p w14:paraId="5478E7EB" w14:textId="3D0951E6" w:rsidR="009E2656" w:rsidRPr="0054201F" w:rsidRDefault="009E2656" w:rsidP="00585A14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47" w:type="dxa"/>
            <w:vMerge/>
            <w:vAlign w:val="center"/>
          </w:tcPr>
          <w:p w14:paraId="3E6122F9" w14:textId="77777777" w:rsidR="009E2656" w:rsidRPr="0054201F" w:rsidRDefault="009E2656" w:rsidP="00585A14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69" w:type="dxa"/>
            <w:vMerge/>
          </w:tcPr>
          <w:p w14:paraId="3D65FCE3" w14:textId="5CC9A238" w:rsidR="009E2656" w:rsidRPr="0054201F" w:rsidRDefault="009E2656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9E2656" w:rsidRPr="0054201F" w14:paraId="0FD1E033" w14:textId="77777777" w:rsidTr="001A44A9">
        <w:trPr>
          <w:cantSplit/>
          <w:trHeight w:val="2268"/>
        </w:trPr>
        <w:tc>
          <w:tcPr>
            <w:tcW w:w="1153" w:type="dxa"/>
            <w:tcBorders>
              <w:right w:val="single" w:sz="4" w:space="0" w:color="auto"/>
            </w:tcBorders>
            <w:textDirection w:val="tbRlV"/>
            <w:vAlign w:val="center"/>
          </w:tcPr>
          <w:p w14:paraId="70DF2A49" w14:textId="4A481587" w:rsidR="009E2656" w:rsidRPr="0054201F" w:rsidRDefault="009E2656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自己負担額</w:t>
            </w:r>
          </w:p>
        </w:tc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</w:tcPr>
          <w:p w14:paraId="3C662A7B" w14:textId="6B20DFE1" w:rsidR="009E2656" w:rsidRPr="009E2656" w:rsidRDefault="009E2656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</w:tcPr>
          <w:p w14:paraId="3678832E" w14:textId="77777777" w:rsidR="009E2656" w:rsidRPr="009E2656" w:rsidRDefault="009E2656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4D5506" w14:textId="77777777" w:rsidR="009E2656" w:rsidRPr="0054201F" w:rsidRDefault="009E2656" w:rsidP="00A2402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A6DDF0" w14:textId="49B87EE2" w:rsidR="009E2656" w:rsidRPr="0054201F" w:rsidRDefault="009E2656" w:rsidP="00A24021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47" w:type="dxa"/>
            <w:vMerge/>
            <w:textDirection w:val="tbRlV"/>
            <w:vAlign w:val="center"/>
          </w:tcPr>
          <w:p w14:paraId="3724BFE7" w14:textId="545FB5F7" w:rsidR="009E2656" w:rsidRPr="0054201F" w:rsidRDefault="009E2656" w:rsidP="00A24021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69" w:type="dxa"/>
            <w:vMerge/>
          </w:tcPr>
          <w:p w14:paraId="469CFE3A" w14:textId="69FD57F8" w:rsidR="009E2656" w:rsidRPr="0054201F" w:rsidRDefault="009E2656" w:rsidP="00A24021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1A7920" w:rsidRPr="0054201F" w14:paraId="14504911" w14:textId="77777777" w:rsidTr="009E2656">
        <w:trPr>
          <w:trHeight w:val="900"/>
        </w:trPr>
        <w:tc>
          <w:tcPr>
            <w:tcW w:w="3688" w:type="dxa"/>
            <w:gridSpan w:val="2"/>
            <w:vAlign w:val="center"/>
          </w:tcPr>
          <w:p w14:paraId="73C0FA82" w14:textId="2A5AC442" w:rsidR="001A7920" w:rsidRPr="0054201F" w:rsidRDefault="001A7920" w:rsidP="001A7920">
            <w:pPr>
              <w:wordWrap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総　額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184" w14:textId="77777777" w:rsidR="001A7920" w:rsidRPr="009E2656" w:rsidRDefault="001A7920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7946BD" w14:textId="77777777" w:rsidR="001A7920" w:rsidRPr="0054201F" w:rsidRDefault="001A7920" w:rsidP="00A2402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42" w:type="dxa"/>
            <w:gridSpan w:val="2"/>
            <w:tcBorders>
              <w:left w:val="single" w:sz="4" w:space="0" w:color="auto"/>
            </w:tcBorders>
            <w:vAlign w:val="center"/>
          </w:tcPr>
          <w:p w14:paraId="1FFDE315" w14:textId="160BD996" w:rsidR="001A7920" w:rsidRPr="0054201F" w:rsidRDefault="001A7920" w:rsidP="001A7920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54201F">
              <w:rPr>
                <w:rFonts w:ascii="ＭＳ 明朝" w:hAnsi="ＭＳ 明朝" w:hint="eastAsia"/>
                <w:sz w:val="24"/>
              </w:rPr>
              <w:t>総　額</w:t>
            </w:r>
          </w:p>
        </w:tc>
        <w:tc>
          <w:tcPr>
            <w:tcW w:w="1269" w:type="dxa"/>
          </w:tcPr>
          <w:p w14:paraId="28104C6A" w14:textId="1A53E827" w:rsidR="001A7920" w:rsidRPr="009E2656" w:rsidRDefault="001A7920" w:rsidP="00A24021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254EF2B" w14:textId="77777777" w:rsidR="00FA70F4" w:rsidRDefault="00FA70F4" w:rsidP="0033721D">
      <w:pPr>
        <w:wordWrap w:val="0"/>
        <w:rPr>
          <w:rFonts w:ascii="ＭＳ 明朝" w:eastAsia="ＭＳ 明朝" w:hAnsi="Century" w:cs="Times New Roman"/>
          <w:sz w:val="24"/>
          <w:szCs w:val="20"/>
        </w:rPr>
      </w:pPr>
    </w:p>
    <w:sectPr w:rsidR="00FA70F4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44B5" w14:textId="77777777" w:rsidR="00084677" w:rsidRDefault="00084677" w:rsidP="008C7680">
      <w:r>
        <w:separator/>
      </w:r>
    </w:p>
  </w:endnote>
  <w:endnote w:type="continuationSeparator" w:id="0">
    <w:p w14:paraId="3AE8A5BC" w14:textId="77777777" w:rsidR="00084677" w:rsidRDefault="00084677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88BA" w14:textId="77777777" w:rsidR="00084677" w:rsidRDefault="00084677" w:rsidP="008C7680">
      <w:r>
        <w:separator/>
      </w:r>
    </w:p>
  </w:footnote>
  <w:footnote w:type="continuationSeparator" w:id="0">
    <w:p w14:paraId="40CAD7AE" w14:textId="77777777" w:rsidR="00084677" w:rsidRDefault="00084677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20C03"/>
    <w:rsid w:val="00037C4B"/>
    <w:rsid w:val="00046604"/>
    <w:rsid w:val="00064F1E"/>
    <w:rsid w:val="00084677"/>
    <w:rsid w:val="000D5268"/>
    <w:rsid w:val="00175206"/>
    <w:rsid w:val="0019563C"/>
    <w:rsid w:val="001A7920"/>
    <w:rsid w:val="001B1CB4"/>
    <w:rsid w:val="0033721D"/>
    <w:rsid w:val="00346F67"/>
    <w:rsid w:val="00444247"/>
    <w:rsid w:val="00471EEE"/>
    <w:rsid w:val="004A38FD"/>
    <w:rsid w:val="00585A14"/>
    <w:rsid w:val="00620C46"/>
    <w:rsid w:val="006A540A"/>
    <w:rsid w:val="00772E95"/>
    <w:rsid w:val="007A531E"/>
    <w:rsid w:val="007C0385"/>
    <w:rsid w:val="00815D4C"/>
    <w:rsid w:val="008600BE"/>
    <w:rsid w:val="00864E50"/>
    <w:rsid w:val="008721CD"/>
    <w:rsid w:val="008C7680"/>
    <w:rsid w:val="008F1878"/>
    <w:rsid w:val="0093052F"/>
    <w:rsid w:val="009E2656"/>
    <w:rsid w:val="00A46548"/>
    <w:rsid w:val="00A66680"/>
    <w:rsid w:val="00A800F8"/>
    <w:rsid w:val="00AF2046"/>
    <w:rsid w:val="00AF6C8A"/>
    <w:rsid w:val="00B92D63"/>
    <w:rsid w:val="00BC26BF"/>
    <w:rsid w:val="00C02DE6"/>
    <w:rsid w:val="00C057CD"/>
    <w:rsid w:val="00CA5A12"/>
    <w:rsid w:val="00CA70D3"/>
    <w:rsid w:val="00CC0971"/>
    <w:rsid w:val="00D11DFB"/>
    <w:rsid w:val="00D5337C"/>
    <w:rsid w:val="00DD0AEA"/>
    <w:rsid w:val="00F6595D"/>
    <w:rsid w:val="00F820C9"/>
    <w:rsid w:val="00F94FDC"/>
    <w:rsid w:val="00FA3A7C"/>
    <w:rsid w:val="00FA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2D4DC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3A7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3372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7A53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HW55489</cp:lastModifiedBy>
  <cp:revision>39</cp:revision>
  <cp:lastPrinted>2024-07-01T06:15:00Z</cp:lastPrinted>
  <dcterms:created xsi:type="dcterms:W3CDTF">2022-05-24T02:11:00Z</dcterms:created>
  <dcterms:modified xsi:type="dcterms:W3CDTF">2024-07-01T06:19:00Z</dcterms:modified>
</cp:coreProperties>
</file>