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082" w14:textId="77777777" w:rsidR="001C1682" w:rsidRDefault="00BB19E0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16E2354B" w14:textId="77777777" w:rsidR="000C1978" w:rsidRPr="00B9447F" w:rsidRDefault="000C1978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F233E75" w14:textId="77777777" w:rsidR="001C1682" w:rsidRPr="00B9447F" w:rsidRDefault="001C1682" w:rsidP="009D2AF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説明会参加申込書</w:t>
      </w:r>
    </w:p>
    <w:p w14:paraId="062001E6" w14:textId="77777777" w:rsidR="00D0782C" w:rsidRPr="00B9447F" w:rsidRDefault="00D078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14F57D8B" w14:textId="77777777" w:rsidR="000E0024" w:rsidRPr="00B9447F" w:rsidRDefault="000E0024" w:rsidP="000E002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8DDFEAF" w14:textId="77777777" w:rsidR="001C1682" w:rsidRPr="00B9447F" w:rsidRDefault="009D2AF4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石川県知事　馳　浩</w:t>
      </w:r>
      <w:r w:rsidR="001C1682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14:paraId="67805A76" w14:textId="77777777" w:rsidR="00CC2ADB" w:rsidRPr="00B9447F" w:rsidRDefault="006B5319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FC0256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FC02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5"/>
        </w:rPr>
        <w:t>名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21B475F" w14:textId="77777777" w:rsidR="00CC2ADB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FC0256">
        <w:rPr>
          <w:rFonts w:ascii="ＭＳ 明朝" w:eastAsia="ＭＳ 明朝" w:hAnsi="ＭＳ 明朝" w:hint="eastAsia"/>
          <w:spacing w:val="38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FC0256">
        <w:rPr>
          <w:rFonts w:ascii="ＭＳ 明朝" w:eastAsia="ＭＳ 明朝" w:hAnsi="ＭＳ 明朝" w:hint="eastAsia"/>
          <w:spacing w:val="19"/>
          <w:kern w:val="0"/>
          <w:sz w:val="24"/>
          <w:szCs w:val="24"/>
          <w:u w:val="single"/>
          <w:fitText w:val="1392" w:id="-1781869054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2B8DCD92" w14:textId="77777777" w:rsidR="001C1682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14:paraId="7A142D82" w14:textId="77777777" w:rsidR="00CC2ADB" w:rsidRPr="00B9447F" w:rsidRDefault="001C1682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22BB66" w14:textId="39117B05" w:rsidR="001C1682" w:rsidRPr="00B9447F" w:rsidRDefault="00CC2ADB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C19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1978" w:rsidRPr="000C1978">
        <w:rPr>
          <w:rFonts w:ascii="ＭＳ 明朝" w:eastAsia="ＭＳ 明朝" w:hAnsi="ＭＳ 明朝" w:hint="eastAsia"/>
          <w:sz w:val="24"/>
        </w:rPr>
        <w:t>明治・大正レトロ文化発信拠点</w:t>
      </w:r>
      <w:r w:rsidR="002F594A">
        <w:rPr>
          <w:rFonts w:ascii="ＭＳ 明朝" w:eastAsia="ＭＳ 明朝" w:hAnsi="ＭＳ 明朝" w:hint="eastAsia"/>
          <w:sz w:val="24"/>
        </w:rPr>
        <w:t>管理運営</w:t>
      </w:r>
      <w:r w:rsidR="000C1978" w:rsidRPr="000C1978">
        <w:rPr>
          <w:rFonts w:ascii="ＭＳ 明朝" w:eastAsia="ＭＳ 明朝" w:hAnsi="ＭＳ 明朝" w:hint="eastAsia"/>
          <w:sz w:val="24"/>
        </w:rPr>
        <w:t>業務委託</w:t>
      </w:r>
      <w:r w:rsidR="00390911" w:rsidRPr="000C1978">
        <w:rPr>
          <w:rFonts w:ascii="ＭＳ 明朝" w:eastAsia="ＭＳ 明朝" w:hAnsi="ＭＳ 明朝" w:hint="eastAsia"/>
          <w:sz w:val="24"/>
          <w:szCs w:val="24"/>
        </w:rPr>
        <w:t>に係る</w:t>
      </w:r>
      <w:r w:rsidR="00390911">
        <w:rPr>
          <w:rFonts w:ascii="ＭＳ 明朝" w:eastAsia="ＭＳ 明朝" w:hAnsi="ＭＳ 明朝" w:hint="eastAsia"/>
          <w:sz w:val="24"/>
          <w:szCs w:val="24"/>
        </w:rPr>
        <w:t>公募型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プロポーザル</w:t>
      </w:r>
      <w:r w:rsidR="009E2A28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14:paraId="167C3CE8" w14:textId="77777777" w:rsidR="002D1C60" w:rsidRPr="00B9447F" w:rsidRDefault="002D1C60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73945B5" w14:textId="77777777" w:rsidR="001C1682" w:rsidRPr="00B9447F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１ 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参加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98469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</w:t>
      </w:r>
      <w:r w:rsidR="00A813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職・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6B5319" w:rsidRPr="00B9447F" w14:paraId="75ED8DAC" w14:textId="77777777" w:rsidTr="00BD0634">
        <w:trPr>
          <w:trHeight w:val="39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3F7CA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03B5BB5B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143A9" w14:textId="77777777"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6B5319" w:rsidRPr="00B9447F" w14:paraId="71AE2244" w14:textId="77777777" w:rsidTr="00BD0634">
        <w:trPr>
          <w:trHeight w:val="559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3560F340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6360AA27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0E6C7416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5D43E98B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40658656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11DF5FFF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vAlign w:val="center"/>
          </w:tcPr>
          <w:p w14:paraId="41726971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14:paraId="278F7670" w14:textId="77777777" w:rsidTr="00BD0634">
        <w:trPr>
          <w:trHeight w:val="559"/>
        </w:trPr>
        <w:tc>
          <w:tcPr>
            <w:tcW w:w="3016" w:type="dxa"/>
            <w:vAlign w:val="center"/>
          </w:tcPr>
          <w:p w14:paraId="11635D01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BF3AB3C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DFCD54B" w14:textId="77777777" w:rsidR="006B5319" w:rsidRPr="00B9447F" w:rsidRDefault="006B5319" w:rsidP="00BD063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14:paraId="45BF7882" w14:textId="77777777" w:rsidR="006B5319" w:rsidRPr="00390911" w:rsidRDefault="006B5319" w:rsidP="006B531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※参加者は１者につき３名以内</w:t>
      </w:r>
    </w:p>
    <w:p w14:paraId="5D7EFA8D" w14:textId="77777777" w:rsidR="006B5319" w:rsidRPr="00390911" w:rsidRDefault="006B5319" w:rsidP="00CC2AD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B5EDF91" w14:textId="77777777" w:rsidR="006B5319" w:rsidRPr="00390911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911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6B5319" w:rsidRPr="00390911" w14:paraId="720FFEDD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B08B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8981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3FAB2C33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5ECA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6AFD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390911" w14:paraId="7B9CC334" w14:textId="77777777" w:rsidTr="00BD0634">
        <w:trPr>
          <w:trHeight w:val="508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486" w14:textId="77777777" w:rsidR="006B5319" w:rsidRPr="00390911" w:rsidRDefault="006B5319" w:rsidP="00CC7F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91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3E9" w14:textId="77777777" w:rsidR="006B5319" w:rsidRPr="00390911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F99F9F" w14:textId="77777777" w:rsidR="00C203C7" w:rsidRPr="00390911" w:rsidRDefault="00C203C7" w:rsidP="00BD063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E6D68CF" w14:textId="77777777" w:rsidR="00BD0634" w:rsidRPr="00390911" w:rsidRDefault="00BD0634" w:rsidP="00BD063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３　提出先</w:t>
      </w:r>
    </w:p>
    <w:p w14:paraId="565AA311" w14:textId="5AFB42B7" w:rsidR="00BD0634" w:rsidRPr="00390911" w:rsidRDefault="000C1978" w:rsidP="00BD0634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（１）提出期限　</w:t>
      </w:r>
      <w:r w:rsidR="002F594A">
        <w:rPr>
          <w:rFonts w:ascii="ＭＳ 明朝" w:eastAsia="ＭＳ 明朝" w:hAnsi="ＭＳ 明朝" w:hint="eastAsia"/>
          <w:sz w:val="24"/>
          <w:szCs w:val="24"/>
        </w:rPr>
        <w:t>４</w:t>
      </w:r>
      <w:r w:rsidR="00311DD3">
        <w:rPr>
          <w:rFonts w:ascii="ＭＳ 明朝" w:eastAsia="ＭＳ 明朝" w:hAnsi="ＭＳ 明朝" w:hint="eastAsia"/>
          <w:sz w:val="24"/>
          <w:szCs w:val="24"/>
        </w:rPr>
        <w:t>月</w:t>
      </w:r>
      <w:r w:rsidR="002F594A">
        <w:rPr>
          <w:rFonts w:ascii="ＭＳ 明朝" w:eastAsia="ＭＳ 明朝" w:hAnsi="ＭＳ 明朝" w:hint="eastAsia"/>
          <w:sz w:val="24"/>
          <w:szCs w:val="24"/>
        </w:rPr>
        <w:t>１</w:t>
      </w:r>
      <w:r w:rsidR="00A96776">
        <w:rPr>
          <w:rFonts w:ascii="ＭＳ 明朝" w:eastAsia="ＭＳ 明朝" w:hAnsi="ＭＳ 明朝" w:hint="eastAsia"/>
          <w:sz w:val="24"/>
          <w:szCs w:val="24"/>
        </w:rPr>
        <w:t>９</w:t>
      </w:r>
      <w:r w:rsidR="00311DD3">
        <w:rPr>
          <w:rFonts w:ascii="ＭＳ 明朝" w:eastAsia="ＭＳ 明朝" w:hAnsi="ＭＳ 明朝" w:hint="eastAsia"/>
          <w:sz w:val="24"/>
          <w:szCs w:val="24"/>
        </w:rPr>
        <w:t>日（</w:t>
      </w:r>
      <w:r w:rsidR="00A96776">
        <w:rPr>
          <w:rFonts w:ascii="ＭＳ 明朝" w:eastAsia="ＭＳ 明朝" w:hAnsi="ＭＳ 明朝" w:hint="eastAsia"/>
          <w:sz w:val="24"/>
          <w:szCs w:val="24"/>
        </w:rPr>
        <w:t>水</w:t>
      </w:r>
      <w:r w:rsidR="00BD0634" w:rsidRPr="00390911">
        <w:rPr>
          <w:rFonts w:ascii="ＭＳ 明朝" w:eastAsia="ＭＳ 明朝" w:hAnsi="ＭＳ 明朝" w:hint="eastAsia"/>
          <w:sz w:val="24"/>
          <w:szCs w:val="24"/>
        </w:rPr>
        <w:t>）午後５時必着</w:t>
      </w:r>
    </w:p>
    <w:p w14:paraId="6E2EA328" w14:textId="77777777" w:rsidR="00390911" w:rsidRDefault="00390911" w:rsidP="00BD0634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（２）提出方法　メール</w:t>
      </w:r>
    </w:p>
    <w:p w14:paraId="0E362986" w14:textId="77777777" w:rsidR="00BD0634" w:rsidRPr="00390911" w:rsidRDefault="00390911" w:rsidP="00311DD3">
      <w:pPr>
        <w:autoSpaceDE w:val="0"/>
        <w:autoSpaceDN w:val="0"/>
        <w:adjustRightInd w:val="0"/>
        <w:snapToGrid w:val="0"/>
        <w:ind w:firstLineChars="1000" w:firstLine="23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※送付後に必ず電話で受信確認を行うこと。</w:t>
      </w:r>
    </w:p>
    <w:p w14:paraId="77941738" w14:textId="26C659C5" w:rsidR="00BD0634" w:rsidRPr="00390911" w:rsidRDefault="00BD0634" w:rsidP="00BD0634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>（３）提出先　　石川県県民文化スポーツ部文化振興課宛</w:t>
      </w:r>
    </w:p>
    <w:p w14:paraId="074BB00A" w14:textId="77777777" w:rsidR="00BD0634" w:rsidRPr="00390911" w:rsidRDefault="00BD0634" w:rsidP="00BD063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 w:hint="eastAsia"/>
          <w:sz w:val="24"/>
          <w:szCs w:val="24"/>
        </w:rPr>
        <w:t xml:space="preserve">　　　　　　　　　　〒</w:t>
      </w:r>
      <w:r w:rsidRPr="00390911">
        <w:rPr>
          <w:rFonts w:ascii="ＭＳ 明朝" w:eastAsia="ＭＳ 明朝" w:hAnsi="ＭＳ 明朝"/>
          <w:sz w:val="24"/>
          <w:szCs w:val="24"/>
        </w:rPr>
        <w:t>920-8580 石川県金沢市鞍月１丁目１番地</w:t>
      </w:r>
    </w:p>
    <w:p w14:paraId="7DAD2A4C" w14:textId="77777777" w:rsidR="00BD0634" w:rsidRPr="00390911" w:rsidRDefault="00390911" w:rsidP="00BD0634">
      <w:pPr>
        <w:autoSpaceDE w:val="0"/>
        <w:autoSpaceDN w:val="0"/>
        <w:adjustRightInd w:val="0"/>
        <w:snapToGrid w:val="0"/>
        <w:ind w:firstLineChars="1000" w:firstLine="23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TEL: (076)225-1371</w:t>
      </w:r>
    </w:p>
    <w:p w14:paraId="773CAE6D" w14:textId="77777777" w:rsidR="00BD0634" w:rsidRPr="00390911" w:rsidRDefault="00BD0634" w:rsidP="00BD0634">
      <w:pPr>
        <w:autoSpaceDE w:val="0"/>
        <w:autoSpaceDN w:val="0"/>
        <w:adjustRightInd w:val="0"/>
        <w:snapToGrid w:val="0"/>
        <w:ind w:firstLineChars="1000" w:firstLine="2316"/>
        <w:jc w:val="left"/>
        <w:rPr>
          <w:rFonts w:ascii="ＭＳ 明朝" w:eastAsia="ＭＳ 明朝" w:hAnsi="ＭＳ 明朝"/>
          <w:sz w:val="24"/>
          <w:szCs w:val="24"/>
        </w:rPr>
      </w:pPr>
      <w:r w:rsidRPr="00390911">
        <w:rPr>
          <w:rFonts w:ascii="ＭＳ 明朝" w:eastAsia="ＭＳ 明朝" w:hAnsi="ＭＳ 明朝"/>
          <w:sz w:val="24"/>
          <w:szCs w:val="24"/>
        </w:rPr>
        <w:t>Mail: e130700a@pref.ishikawa.lg.jp</w:t>
      </w:r>
    </w:p>
    <w:sectPr w:rsidR="00BD0634" w:rsidRPr="00390911" w:rsidSect="0085335C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ADA3" w14:textId="77777777" w:rsidR="00EC3F76" w:rsidRDefault="00EC3F76" w:rsidP="006904AC">
      <w:r>
        <w:separator/>
      </w:r>
    </w:p>
  </w:endnote>
  <w:endnote w:type="continuationSeparator" w:id="0">
    <w:p w14:paraId="0E532015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7F82" w14:textId="77777777" w:rsidR="00EC3F76" w:rsidRDefault="00EC3F76" w:rsidP="006904AC">
      <w:r>
        <w:separator/>
      </w:r>
    </w:p>
  </w:footnote>
  <w:footnote w:type="continuationSeparator" w:id="0">
    <w:p w14:paraId="4E2EB3B5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1978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2F594A"/>
    <w:rsid w:val="003101F5"/>
    <w:rsid w:val="00311DD3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0911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AFA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2AF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13E6"/>
    <w:rsid w:val="00A91BB4"/>
    <w:rsid w:val="00A92661"/>
    <w:rsid w:val="00A94443"/>
    <w:rsid w:val="00A953C0"/>
    <w:rsid w:val="00A96776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A4636"/>
    <w:rsid w:val="00BB143A"/>
    <w:rsid w:val="00BB18FA"/>
    <w:rsid w:val="00BB19E0"/>
    <w:rsid w:val="00BB2238"/>
    <w:rsid w:val="00BB2F34"/>
    <w:rsid w:val="00BC0B25"/>
    <w:rsid w:val="00BC5386"/>
    <w:rsid w:val="00BD0634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C7F32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0256"/>
    <w:rsid w:val="00FC688F"/>
    <w:rsid w:val="00FD4DDC"/>
    <w:rsid w:val="00FD5DCE"/>
    <w:rsid w:val="00FD66D3"/>
    <w:rsid w:val="00FD7676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65E29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5835-9B08-4FCC-B680-E254CD1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HW54709</cp:lastModifiedBy>
  <cp:revision>15</cp:revision>
  <cp:lastPrinted>2023-04-13T01:40:00Z</cp:lastPrinted>
  <dcterms:created xsi:type="dcterms:W3CDTF">2021-08-30T01:37:00Z</dcterms:created>
  <dcterms:modified xsi:type="dcterms:W3CDTF">2023-04-13T02:08:00Z</dcterms:modified>
</cp:coreProperties>
</file>