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FED1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別紙１</w:t>
      </w:r>
    </w:p>
    <w:p w14:paraId="796070A3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03CE1FD2" w14:textId="77777777" w:rsidR="00D76D02" w:rsidRPr="00C411E1" w:rsidRDefault="00D76D02" w:rsidP="00D76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15A75F7B" w14:textId="77777777" w:rsidR="00D76D02" w:rsidRPr="00C411E1" w:rsidRDefault="00D76D02" w:rsidP="00D76D02">
      <w:pPr>
        <w:jc w:val="right"/>
        <w:rPr>
          <w:rFonts w:ascii="ＭＳ 明朝" w:eastAsia="ＭＳ 明朝" w:hAnsi="ＭＳ 明朝"/>
          <w:sz w:val="22"/>
        </w:rPr>
      </w:pPr>
    </w:p>
    <w:p w14:paraId="5106C142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石川県教育委員会教職員課長　様</w:t>
      </w:r>
    </w:p>
    <w:p w14:paraId="0B30D713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6BB79C10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7DEAF96F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募集要項等に関する質問書</w:t>
      </w:r>
    </w:p>
    <w:p w14:paraId="3A701F9F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7A79D9D2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2FA63CEF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募集要項等について、質問事項がありますので提出します。</w:t>
      </w:r>
    </w:p>
    <w:p w14:paraId="177C692E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1ADBC0B6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7B7CC607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110"/>
          <w:kern w:val="0"/>
          <w:sz w:val="22"/>
          <w:fitText w:val="1100" w:id="-1579411456"/>
        </w:rPr>
        <w:t>法人</w:t>
      </w:r>
      <w:r w:rsidRPr="00C411E1">
        <w:rPr>
          <w:rFonts w:ascii="ＭＳ 明朝" w:eastAsia="ＭＳ 明朝" w:hAnsi="ＭＳ 明朝" w:hint="eastAsia"/>
          <w:kern w:val="0"/>
          <w:sz w:val="22"/>
          <w:fitText w:val="1100" w:id="-1579411456"/>
        </w:rPr>
        <w:t>名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7CC5F86B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110"/>
          <w:kern w:val="0"/>
          <w:sz w:val="22"/>
          <w:fitText w:val="1100" w:id="-1579411455"/>
        </w:rPr>
        <w:t>所在</w:t>
      </w:r>
      <w:r w:rsidRPr="00C411E1">
        <w:rPr>
          <w:rFonts w:ascii="ＭＳ 明朝" w:eastAsia="ＭＳ 明朝" w:hAnsi="ＭＳ 明朝" w:hint="eastAsia"/>
          <w:kern w:val="0"/>
          <w:sz w:val="22"/>
          <w:fitText w:val="1100" w:id="-1579411455"/>
        </w:rPr>
        <w:t>地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51D82711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36"/>
          <w:kern w:val="0"/>
          <w:sz w:val="22"/>
          <w:fitText w:val="1100" w:id="-1579411454"/>
        </w:rPr>
        <w:t>担当者</w:t>
      </w:r>
      <w:r w:rsidRPr="00C411E1">
        <w:rPr>
          <w:rFonts w:ascii="ＭＳ 明朝" w:eastAsia="ＭＳ 明朝" w:hAnsi="ＭＳ 明朝" w:hint="eastAsia"/>
          <w:spacing w:val="2"/>
          <w:kern w:val="0"/>
          <w:sz w:val="22"/>
          <w:fitText w:val="1100" w:id="-1579411454"/>
        </w:rPr>
        <w:t>名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6C5F9D4D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330"/>
          <w:kern w:val="0"/>
          <w:sz w:val="22"/>
          <w:fitText w:val="1100" w:id="-1579411453"/>
        </w:rPr>
        <w:t>電</w:t>
      </w:r>
      <w:r w:rsidRPr="00C411E1">
        <w:rPr>
          <w:rFonts w:ascii="ＭＳ 明朝" w:eastAsia="ＭＳ 明朝" w:hAnsi="ＭＳ 明朝" w:hint="eastAsia"/>
          <w:kern w:val="0"/>
          <w:sz w:val="22"/>
          <w:fitText w:val="1100" w:id="-1579411453"/>
        </w:rPr>
        <w:t>話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2B2282EB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電子メール：</w:t>
      </w:r>
    </w:p>
    <w:p w14:paraId="6605333B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C411E1" w:rsidRPr="00C411E1" w14:paraId="5D27A2D8" w14:textId="77777777" w:rsidTr="00D76D02">
        <w:trPr>
          <w:trHeight w:val="1302"/>
        </w:trPr>
        <w:tc>
          <w:tcPr>
            <w:tcW w:w="1417" w:type="dxa"/>
          </w:tcPr>
          <w:p w14:paraId="708B51AC" w14:textId="77777777" w:rsidR="00D76D02" w:rsidRPr="00C411E1" w:rsidRDefault="00D76D02" w:rsidP="00D76D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14:paraId="2BC91B43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（募集要項または仕様書の別・ページ数等）</w:t>
            </w:r>
          </w:p>
        </w:tc>
      </w:tr>
      <w:tr w:rsidR="00C411E1" w:rsidRPr="00C411E1" w14:paraId="33DD5F4C" w14:textId="77777777" w:rsidTr="00D76D02">
        <w:trPr>
          <w:trHeight w:val="3687"/>
        </w:trPr>
        <w:tc>
          <w:tcPr>
            <w:tcW w:w="1417" w:type="dxa"/>
          </w:tcPr>
          <w:p w14:paraId="549F1993" w14:textId="77777777" w:rsidR="00D76D02" w:rsidRPr="00C411E1" w:rsidRDefault="00D76D02" w:rsidP="00D76D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14:paraId="76A505D3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9DB2F6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14:paraId="12E764BB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521019D9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別紙２</w:t>
      </w:r>
    </w:p>
    <w:p w14:paraId="4EBC7159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2E55432B" w14:textId="77777777" w:rsidR="00D76D02" w:rsidRPr="00C411E1" w:rsidRDefault="00D76D02" w:rsidP="00D76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17FE8850" w14:textId="77777777" w:rsidR="00D76D02" w:rsidRPr="00C411E1" w:rsidRDefault="00D76D02" w:rsidP="00D76D02">
      <w:pPr>
        <w:jc w:val="right"/>
        <w:rPr>
          <w:rFonts w:ascii="ＭＳ 明朝" w:eastAsia="ＭＳ 明朝" w:hAnsi="ＭＳ 明朝"/>
          <w:sz w:val="22"/>
        </w:rPr>
      </w:pPr>
    </w:p>
    <w:p w14:paraId="1AC027AD" w14:textId="77777777" w:rsidR="00D76D02" w:rsidRPr="00C411E1" w:rsidRDefault="00D76D02" w:rsidP="00D76D02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5108E" w:rsidRPr="00C411E1">
        <w:rPr>
          <w:rFonts w:ascii="ＭＳ 明朝" w:eastAsia="ＭＳ 明朝" w:hAnsi="ＭＳ 明朝" w:cs="Times New Roman" w:hint="eastAsia"/>
          <w:sz w:val="22"/>
        </w:rPr>
        <w:t>石川県知事　　馳　　浩</w:t>
      </w:r>
      <w:r w:rsidRPr="00C411E1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58BEDDAE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2D4B4124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3B0ECF41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業務参加申込書</w:t>
      </w:r>
    </w:p>
    <w:p w14:paraId="4231CDE6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0BB4CFDE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（参加申込者）</w:t>
      </w:r>
    </w:p>
    <w:p w14:paraId="32972CEC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73"/>
          <w:kern w:val="0"/>
          <w:sz w:val="22"/>
          <w:fitText w:val="1320" w:id="-1579411452"/>
        </w:rPr>
        <w:t>法人名</w:t>
      </w:r>
      <w:r w:rsidRPr="00C411E1">
        <w:rPr>
          <w:rFonts w:ascii="ＭＳ 明朝" w:eastAsia="ＭＳ 明朝" w:hAnsi="ＭＳ 明朝" w:hint="eastAsia"/>
          <w:spacing w:val="1"/>
          <w:kern w:val="0"/>
          <w:sz w:val="22"/>
          <w:fitText w:val="1320" w:id="-1579411452"/>
        </w:rPr>
        <w:t>称</w:t>
      </w:r>
    </w:p>
    <w:p w14:paraId="6CA33931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165"/>
          <w:kern w:val="0"/>
          <w:sz w:val="22"/>
          <w:fitText w:val="1320" w:id="-1579411451"/>
        </w:rPr>
        <w:t>所在</w:t>
      </w:r>
      <w:r w:rsidRPr="00C411E1">
        <w:rPr>
          <w:rFonts w:ascii="ＭＳ 明朝" w:eastAsia="ＭＳ 明朝" w:hAnsi="ＭＳ 明朝" w:hint="eastAsia"/>
          <w:kern w:val="0"/>
          <w:sz w:val="22"/>
          <w:fitText w:val="1320" w:id="-1579411451"/>
        </w:rPr>
        <w:t>地</w:t>
      </w:r>
    </w:p>
    <w:p w14:paraId="4CD5F660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4759982B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532F748C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（事務担当者）</w:t>
      </w:r>
    </w:p>
    <w:p w14:paraId="5E971146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73"/>
          <w:kern w:val="0"/>
          <w:sz w:val="22"/>
          <w:fitText w:val="1320" w:id="-1579411450"/>
        </w:rPr>
        <w:t>所属部</w:t>
      </w:r>
      <w:r w:rsidRPr="00C411E1">
        <w:rPr>
          <w:rFonts w:ascii="ＭＳ 明朝" w:eastAsia="ＭＳ 明朝" w:hAnsi="ＭＳ 明朝" w:hint="eastAsia"/>
          <w:spacing w:val="1"/>
          <w:kern w:val="0"/>
          <w:sz w:val="22"/>
          <w:fitText w:val="1320" w:id="-1579411450"/>
        </w:rPr>
        <w:t>署</w:t>
      </w:r>
    </w:p>
    <w:p w14:paraId="647E9247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440"/>
          <w:kern w:val="0"/>
          <w:sz w:val="22"/>
          <w:fitText w:val="1320" w:id="-1579411449"/>
        </w:rPr>
        <w:t>役</w:t>
      </w:r>
      <w:r w:rsidRPr="00C411E1">
        <w:rPr>
          <w:rFonts w:ascii="ＭＳ 明朝" w:eastAsia="ＭＳ 明朝" w:hAnsi="ＭＳ 明朝" w:hint="eastAsia"/>
          <w:kern w:val="0"/>
          <w:sz w:val="22"/>
          <w:fitText w:val="1320" w:id="-1579411449"/>
        </w:rPr>
        <w:t>職</w:t>
      </w:r>
    </w:p>
    <w:p w14:paraId="66BEA48D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440"/>
          <w:kern w:val="0"/>
          <w:sz w:val="22"/>
          <w:fitText w:val="1320" w:id="-1579411448"/>
        </w:rPr>
        <w:t>氏</w:t>
      </w:r>
      <w:r w:rsidRPr="00C411E1">
        <w:rPr>
          <w:rFonts w:ascii="ＭＳ 明朝" w:eastAsia="ＭＳ 明朝" w:hAnsi="ＭＳ 明朝" w:hint="eastAsia"/>
          <w:kern w:val="0"/>
          <w:sz w:val="22"/>
          <w:fitText w:val="1320" w:id="-1579411448"/>
        </w:rPr>
        <w:t>名</w:t>
      </w:r>
    </w:p>
    <w:p w14:paraId="3ABBB19B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73"/>
          <w:kern w:val="0"/>
          <w:sz w:val="22"/>
          <w:fitText w:val="1320" w:id="-1579411447"/>
        </w:rPr>
        <w:t>電話番</w:t>
      </w:r>
      <w:r w:rsidRPr="00C411E1">
        <w:rPr>
          <w:rFonts w:ascii="ＭＳ 明朝" w:eastAsia="ＭＳ 明朝" w:hAnsi="ＭＳ 明朝" w:hint="eastAsia"/>
          <w:spacing w:val="1"/>
          <w:kern w:val="0"/>
          <w:sz w:val="22"/>
          <w:fitText w:val="1320" w:id="-1579411447"/>
        </w:rPr>
        <w:t>号</w:t>
      </w:r>
    </w:p>
    <w:p w14:paraId="4D994EDD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kern w:val="0"/>
          <w:sz w:val="22"/>
        </w:rPr>
      </w:pPr>
      <w:r w:rsidRPr="00C411E1">
        <w:rPr>
          <w:rFonts w:ascii="ＭＳ 明朝" w:eastAsia="ＭＳ 明朝" w:hAnsi="ＭＳ 明朝" w:hint="eastAsia"/>
          <w:spacing w:val="27"/>
          <w:kern w:val="0"/>
          <w:sz w:val="22"/>
          <w:fitText w:val="1320" w:id="-1579411446"/>
        </w:rPr>
        <w:t>電子メー</w:t>
      </w:r>
      <w:r w:rsidRPr="00C411E1">
        <w:rPr>
          <w:rFonts w:ascii="ＭＳ 明朝" w:eastAsia="ＭＳ 明朝" w:hAnsi="ＭＳ 明朝" w:hint="eastAsia"/>
          <w:spacing w:val="2"/>
          <w:kern w:val="0"/>
          <w:sz w:val="22"/>
          <w:fitText w:val="1320" w:id="-1579411446"/>
        </w:rPr>
        <w:t>ル</w:t>
      </w:r>
    </w:p>
    <w:p w14:paraId="0D736009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1E37F464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63A75FDE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　私は、「</w:t>
      </w:r>
      <w:r w:rsidRPr="00C411E1">
        <w:rPr>
          <w:rFonts w:ascii="ＭＳ 明朝" w:eastAsia="ＭＳ 明朝" w:hAnsi="ＭＳ 明朝" w:hint="eastAsia"/>
          <w:sz w:val="22"/>
        </w:rPr>
        <w:t>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業務」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募集要項に基づき、「デジタル採点システム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業務」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に参加します。</w:t>
      </w:r>
    </w:p>
    <w:p w14:paraId="2715A2B0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040F0804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別紙３</w:t>
      </w:r>
    </w:p>
    <w:p w14:paraId="4FB33F45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2A8F0E4A" w14:textId="77777777" w:rsidR="00D76D02" w:rsidRPr="00C411E1" w:rsidRDefault="00D76D02" w:rsidP="00D76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4D23E6A7" w14:textId="77777777" w:rsidR="00D76D02" w:rsidRPr="00C411E1" w:rsidRDefault="00D76D02" w:rsidP="00D76D02">
      <w:pPr>
        <w:jc w:val="right"/>
        <w:rPr>
          <w:rFonts w:ascii="ＭＳ 明朝" w:eastAsia="ＭＳ 明朝" w:hAnsi="ＭＳ 明朝"/>
          <w:sz w:val="22"/>
        </w:rPr>
      </w:pPr>
    </w:p>
    <w:p w14:paraId="7554703A" w14:textId="77777777" w:rsidR="00D76D02" w:rsidRPr="00C411E1" w:rsidRDefault="00D76D02" w:rsidP="00D76D02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5108E" w:rsidRPr="00C411E1">
        <w:rPr>
          <w:rFonts w:ascii="ＭＳ 明朝" w:eastAsia="ＭＳ 明朝" w:hAnsi="ＭＳ 明朝" w:cs="Times New Roman" w:hint="eastAsia"/>
          <w:sz w:val="22"/>
        </w:rPr>
        <w:t>石川県知事　　馳　　浩</w:t>
      </w:r>
      <w:r w:rsidRPr="00C411E1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43625FED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3006CE81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102D08AD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>「</w:t>
      </w:r>
      <w:r w:rsidRPr="00C411E1">
        <w:rPr>
          <w:rFonts w:ascii="ＭＳ 明朝" w:eastAsia="ＭＳ 明朝" w:hAnsi="ＭＳ 明朝" w:hint="eastAsia"/>
          <w:sz w:val="22"/>
        </w:rPr>
        <w:t>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業務」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参加辞退届</w:t>
      </w:r>
    </w:p>
    <w:p w14:paraId="2AB29836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20860E69" w14:textId="77777777" w:rsidR="00D76D02" w:rsidRPr="00C411E1" w:rsidRDefault="00D76D02" w:rsidP="00D76D02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【申込者】</w:t>
      </w:r>
    </w:p>
    <w:p w14:paraId="51E38DDD" w14:textId="77777777" w:rsidR="00D76D02" w:rsidRPr="00C411E1" w:rsidRDefault="00D76D02" w:rsidP="00D76D02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165"/>
          <w:kern w:val="0"/>
          <w:sz w:val="22"/>
          <w:fitText w:val="1320" w:id="-1579411445"/>
        </w:rPr>
        <w:t>所在</w:t>
      </w:r>
      <w:r w:rsidRPr="00C411E1">
        <w:rPr>
          <w:rFonts w:ascii="ＭＳ 明朝" w:eastAsia="ＭＳ 明朝" w:hAnsi="ＭＳ 明朝" w:hint="eastAsia"/>
          <w:kern w:val="0"/>
          <w:sz w:val="22"/>
          <w:fitText w:val="1320" w:id="-1579411445"/>
        </w:rPr>
        <w:t>地</w:t>
      </w:r>
    </w:p>
    <w:p w14:paraId="21C62836" w14:textId="77777777" w:rsidR="00D76D02" w:rsidRPr="00C411E1" w:rsidRDefault="00D76D02" w:rsidP="00D76D02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27"/>
          <w:kern w:val="0"/>
          <w:sz w:val="22"/>
          <w:fitText w:val="1320" w:id="-1579411444"/>
        </w:rPr>
        <w:t>法人等名</w:t>
      </w:r>
      <w:r w:rsidRPr="00C411E1">
        <w:rPr>
          <w:rFonts w:ascii="ＭＳ 明朝" w:eastAsia="ＭＳ 明朝" w:hAnsi="ＭＳ 明朝" w:hint="eastAsia"/>
          <w:spacing w:val="2"/>
          <w:kern w:val="0"/>
          <w:sz w:val="22"/>
          <w:fitText w:val="1320" w:id="-1579411444"/>
        </w:rPr>
        <w:t>称</w:t>
      </w:r>
    </w:p>
    <w:p w14:paraId="4A0159B0" w14:textId="77777777" w:rsidR="00D76D02" w:rsidRPr="00C411E1" w:rsidRDefault="00D76D02" w:rsidP="00D76D02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30DA8603" w14:textId="77777777" w:rsidR="00D76D02" w:rsidRPr="00C411E1" w:rsidRDefault="00D76D02" w:rsidP="00D76D02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14:paraId="4A53E918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10222CEA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私は、</w:t>
      </w:r>
      <w:r w:rsidRPr="00C411E1">
        <w:rPr>
          <w:rFonts w:ascii="ＭＳ 明朝" w:eastAsia="ＭＳ 明朝" w:hAnsi="ＭＳ 明朝" w:hint="eastAsia"/>
          <w:kern w:val="0"/>
          <w:sz w:val="22"/>
        </w:rPr>
        <w:t>「</w:t>
      </w:r>
      <w:r w:rsidRPr="00C411E1">
        <w:rPr>
          <w:rFonts w:ascii="ＭＳ 明朝" w:eastAsia="ＭＳ 明朝" w:hAnsi="ＭＳ 明朝" w:hint="eastAsia"/>
          <w:sz w:val="22"/>
        </w:rPr>
        <w:t>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業務」に係る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について、参加を辞退します。</w:t>
      </w:r>
    </w:p>
    <w:p w14:paraId="0A21D5C4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4F1281FD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様式１</w:t>
      </w:r>
    </w:p>
    <w:p w14:paraId="1411B32F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0613D79D" w14:textId="77777777" w:rsidR="00D76D02" w:rsidRPr="00C411E1" w:rsidRDefault="00D76D02" w:rsidP="00D76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424344BA" w14:textId="77777777" w:rsidR="00D76D02" w:rsidRPr="00C411E1" w:rsidRDefault="00D76D02" w:rsidP="00D76D02">
      <w:pPr>
        <w:jc w:val="right"/>
        <w:rPr>
          <w:rFonts w:ascii="ＭＳ 明朝" w:eastAsia="ＭＳ 明朝" w:hAnsi="ＭＳ 明朝"/>
          <w:sz w:val="22"/>
        </w:rPr>
      </w:pPr>
    </w:p>
    <w:p w14:paraId="29B0713B" w14:textId="77777777" w:rsidR="00D76D02" w:rsidRPr="00C411E1" w:rsidRDefault="00D76D02" w:rsidP="00D76D02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5108E" w:rsidRPr="00C411E1">
        <w:rPr>
          <w:rFonts w:ascii="ＭＳ 明朝" w:eastAsia="ＭＳ 明朝" w:hAnsi="ＭＳ 明朝" w:cs="Times New Roman" w:hint="eastAsia"/>
          <w:sz w:val="22"/>
        </w:rPr>
        <w:t>石川県知事　　馳　　浩</w:t>
      </w:r>
      <w:r w:rsidRPr="00C411E1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70F4C038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787F11BC" w14:textId="77777777" w:rsidR="00D76D02" w:rsidRPr="00C411E1" w:rsidRDefault="00D76D02" w:rsidP="00D76D02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【申込者】</w:t>
      </w:r>
    </w:p>
    <w:p w14:paraId="3DD860FE" w14:textId="77777777" w:rsidR="00D76D02" w:rsidRPr="00C411E1" w:rsidRDefault="00D76D02" w:rsidP="00D76D02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165"/>
          <w:kern w:val="0"/>
          <w:sz w:val="22"/>
          <w:fitText w:val="1320" w:id="-1579411443"/>
        </w:rPr>
        <w:t>所在</w:t>
      </w:r>
      <w:r w:rsidRPr="00C411E1">
        <w:rPr>
          <w:rFonts w:ascii="ＭＳ 明朝" w:eastAsia="ＭＳ 明朝" w:hAnsi="ＭＳ 明朝" w:hint="eastAsia"/>
          <w:kern w:val="0"/>
          <w:sz w:val="22"/>
          <w:fitText w:val="1320" w:id="-1579411443"/>
        </w:rPr>
        <w:t>地</w:t>
      </w:r>
    </w:p>
    <w:p w14:paraId="310DC851" w14:textId="77777777" w:rsidR="00D76D02" w:rsidRPr="00C411E1" w:rsidRDefault="00D76D02" w:rsidP="00D76D02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pacing w:val="27"/>
          <w:kern w:val="0"/>
          <w:sz w:val="22"/>
          <w:fitText w:val="1320" w:id="-1579411442"/>
        </w:rPr>
        <w:t>法人等名</w:t>
      </w:r>
      <w:r w:rsidRPr="00C411E1">
        <w:rPr>
          <w:rFonts w:ascii="ＭＳ 明朝" w:eastAsia="ＭＳ 明朝" w:hAnsi="ＭＳ 明朝" w:hint="eastAsia"/>
          <w:spacing w:val="2"/>
          <w:kern w:val="0"/>
          <w:sz w:val="22"/>
          <w:fitText w:val="1320" w:id="-1579411442"/>
        </w:rPr>
        <w:t>称</w:t>
      </w:r>
    </w:p>
    <w:p w14:paraId="78CA8F4F" w14:textId="77777777" w:rsidR="00D76D02" w:rsidRPr="00C411E1" w:rsidRDefault="00D76D02" w:rsidP="00D76D02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0DE8B945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34185160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23F6AA64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</w:t>
      </w:r>
    </w:p>
    <w:p w14:paraId="48F381FD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企画提案書</w:t>
      </w:r>
    </w:p>
    <w:p w14:paraId="40CEA193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52195600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募集要項に基づき、以下のとおり関係書類を添えて応募します。</w:t>
      </w:r>
    </w:p>
    <w:p w14:paraId="3105106C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2A53D195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6C9C0C81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添付書類</w:t>
      </w:r>
    </w:p>
    <w:p w14:paraId="3998A6BA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事業企画書（様式２）</w:t>
      </w:r>
    </w:p>
    <w:p w14:paraId="3040FCC5" w14:textId="77777777" w:rsidR="00FA56A0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仕様と同種のシステムの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実績（過去３年以内の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実績が分かる資料）</w:t>
      </w:r>
    </w:p>
    <w:p w14:paraId="482DEB2E" w14:textId="77777777" w:rsidR="00D76D02" w:rsidRPr="00C411E1" w:rsidRDefault="00D76D02" w:rsidP="00FA56A0">
      <w:pPr>
        <w:ind w:firstLineChars="3300" w:firstLine="726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（様式３）</w:t>
      </w:r>
    </w:p>
    <w:p w14:paraId="24A426D8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３　見積書（任意様式）</w:t>
      </w:r>
    </w:p>
    <w:p w14:paraId="4872EBDC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４　法人概要書（様式４）</w:t>
      </w:r>
    </w:p>
    <w:p w14:paraId="7BCF2405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５　履行事項全部証明書（提出日において発行日から３０</w:t>
      </w:r>
      <w:r w:rsidRPr="00C411E1">
        <w:rPr>
          <w:rFonts w:ascii="ＭＳ 明朝" w:eastAsia="ＭＳ 明朝" w:hAnsi="ＭＳ 明朝"/>
          <w:sz w:val="22"/>
        </w:rPr>
        <w:t>日以内のもの）</w:t>
      </w:r>
    </w:p>
    <w:p w14:paraId="54A5D07F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６　誓約書（様式５）　</w:t>
      </w:r>
    </w:p>
    <w:p w14:paraId="783C7B90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７　直近の決算書の写し（１年分）</w:t>
      </w:r>
    </w:p>
    <w:p w14:paraId="435D44F0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８　その他、企画提案内容の説明に必要な資料</w:t>
      </w:r>
    </w:p>
    <w:p w14:paraId="6C2A8E51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37A29F2E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様式２</w:t>
      </w:r>
    </w:p>
    <w:p w14:paraId="74C174F6" w14:textId="77777777" w:rsidR="00D76D02" w:rsidRPr="00C411E1" w:rsidRDefault="00D76D02" w:rsidP="00D76D02">
      <w:pPr>
        <w:widowControl/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事業企画書</w:t>
      </w:r>
    </w:p>
    <w:p w14:paraId="3CB0E59F" w14:textId="77777777" w:rsidR="00D76D02" w:rsidRPr="00C411E1" w:rsidRDefault="00D76D02" w:rsidP="00D76D02">
      <w:pPr>
        <w:widowControl/>
        <w:rPr>
          <w:rFonts w:ascii="ＭＳ 明朝" w:eastAsia="ＭＳ 明朝" w:hAnsi="ＭＳ 明朝"/>
          <w:sz w:val="22"/>
        </w:rPr>
      </w:pPr>
    </w:p>
    <w:p w14:paraId="6965E019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仕様書、評価項目・評価基準に沿って具体的な記載をお願いします。</w:t>
      </w:r>
    </w:p>
    <w:p w14:paraId="04530909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14:paraId="008E4B9B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※文字サイズは10ポイント以上としてください。</w:t>
      </w:r>
    </w:p>
    <w:p w14:paraId="6DF728A9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※表や図などについては、別資料とすることも可とします。</w:t>
      </w:r>
    </w:p>
    <w:p w14:paraId="3DDFD3CE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4ECD6751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39017454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第１　費用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6531"/>
      </w:tblGrid>
      <w:tr w:rsidR="00C411E1" w:rsidRPr="00C411E1" w14:paraId="71153C9E" w14:textId="77777777" w:rsidTr="00D76D02">
        <w:trPr>
          <w:trHeight w:val="45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58F" w14:textId="77777777" w:rsidR="00D76D02" w:rsidRPr="00C411E1" w:rsidRDefault="00D76D02" w:rsidP="00D76D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システム利用に</w:t>
            </w:r>
          </w:p>
          <w:p w14:paraId="1AEE36AA" w14:textId="77777777" w:rsidR="00D76D02" w:rsidRPr="00C411E1" w:rsidRDefault="00D76D02" w:rsidP="00D76D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係る費用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3D593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C37FE5" w14:textId="77777777" w:rsidR="00D76D02" w:rsidRPr="00C411E1" w:rsidRDefault="00D76D02" w:rsidP="00D76D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（費用は、消費税及び地方消費税相当額を含んだ額を記入してください。）</w:t>
      </w:r>
    </w:p>
    <w:p w14:paraId="250E4FD5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3119577A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第２　企画内容</w:t>
      </w:r>
    </w:p>
    <w:p w14:paraId="343DA688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（１）デジタル採点システムについて</w:t>
      </w:r>
    </w:p>
    <w:p w14:paraId="3C2A86A0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①　デジタル採点システムの概要</w:t>
      </w:r>
    </w:p>
    <w:p w14:paraId="467B6C16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　　（提案するシステム等の概要を記載してください。）</w:t>
      </w:r>
    </w:p>
    <w:p w14:paraId="07EE582B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5DB92ABB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3A94238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②　デジタル採点システムの特長</w:t>
      </w:r>
    </w:p>
    <w:p w14:paraId="2F5E229B" w14:textId="77777777" w:rsidR="00D76D02" w:rsidRPr="00C411E1" w:rsidRDefault="00D76D02" w:rsidP="00D76D02">
      <w:pPr>
        <w:ind w:leftChars="400" w:left="1060" w:hangingChars="100" w:hanging="220"/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（提案するシステムが、募集要項別表評価項目２、３に示す機能について記載してください。）</w:t>
      </w:r>
    </w:p>
    <w:p w14:paraId="496259FE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5D233C44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BCBD21F" w14:textId="77777777" w:rsidR="00D76D02" w:rsidRPr="00C411E1" w:rsidRDefault="00D76D02" w:rsidP="00D76D02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③　デジタル採点システム利用開始後の保守体制</w:t>
      </w:r>
    </w:p>
    <w:p w14:paraId="4548CBCC" w14:textId="77777777" w:rsidR="00D76D02" w:rsidRPr="00C411E1" w:rsidRDefault="00D76D02" w:rsidP="00D76D02">
      <w:pPr>
        <w:ind w:left="1100" w:hangingChars="500" w:hanging="1100"/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    （募集要項別表評価項目５の操作マニュアルやＱＡの分かりやすさ、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後の保守体制、バージョンアップへの対応について記載してください。）</w:t>
      </w:r>
    </w:p>
    <w:p w14:paraId="14BF3777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06BF885B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様式３</w:t>
      </w:r>
    </w:p>
    <w:p w14:paraId="7CDEC067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8883C36" w14:textId="77777777" w:rsidR="00D76D02" w:rsidRPr="00C411E1" w:rsidRDefault="00D76D02" w:rsidP="00D76D02">
      <w:pPr>
        <w:widowControl/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</w:rPr>
        <w:t>仕様と同種のシステムの</w:t>
      </w:r>
      <w:r w:rsidR="00E90ABD" w:rsidRPr="00C411E1">
        <w:rPr>
          <w:rFonts w:ascii="ＭＳ 明朝" w:eastAsia="ＭＳ 明朝" w:hAnsi="ＭＳ 明朝" w:hint="eastAsia"/>
        </w:rPr>
        <w:t>提供</w:t>
      </w:r>
      <w:r w:rsidRPr="00C411E1">
        <w:rPr>
          <w:rFonts w:ascii="ＭＳ 明朝" w:eastAsia="ＭＳ 明朝" w:hAnsi="ＭＳ 明朝" w:hint="eastAsia"/>
        </w:rPr>
        <w:t>実績</w:t>
      </w:r>
    </w:p>
    <w:p w14:paraId="6D7AA2C7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14C3B138" w14:textId="7876FF72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</w:t>
      </w:r>
      <w:r w:rsidR="007754E9" w:rsidRPr="00C411E1">
        <w:rPr>
          <w:rFonts w:ascii="ＭＳ 明朝" w:eastAsia="ＭＳ 明朝" w:hAnsi="ＭＳ 明朝" w:hint="eastAsia"/>
          <w:sz w:val="22"/>
        </w:rPr>
        <w:t>令和</w:t>
      </w:r>
      <w:r w:rsidR="003F0CB5" w:rsidRPr="00C411E1">
        <w:rPr>
          <w:rFonts w:ascii="ＭＳ 明朝" w:eastAsia="ＭＳ 明朝" w:hAnsi="ＭＳ 明朝" w:hint="eastAsia"/>
          <w:sz w:val="22"/>
        </w:rPr>
        <w:t>元</w:t>
      </w:r>
      <w:r w:rsidRPr="00C411E1">
        <w:rPr>
          <w:rFonts w:ascii="ＭＳ 明朝" w:eastAsia="ＭＳ 明朝" w:hAnsi="ＭＳ 明朝" w:hint="eastAsia"/>
          <w:sz w:val="22"/>
        </w:rPr>
        <w:t>年度以降の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実績を記載してください。</w:t>
      </w:r>
    </w:p>
    <w:p w14:paraId="32726DD0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※サンプル品の提供、無償でのお試し使用は、記載しないでください。</w:t>
      </w:r>
    </w:p>
    <w:p w14:paraId="6AEB8E71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※既に契約期間が満了している場合も記載してください。</w:t>
      </w:r>
    </w:p>
    <w:p w14:paraId="69C462A2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※必要に応じて枠、行を追加してください。</w:t>
      </w:r>
    </w:p>
    <w:p w14:paraId="2E08DC1C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24F0F04C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地方公共団体での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実績</w:t>
      </w:r>
    </w:p>
    <w:p w14:paraId="4A3F4A15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地方公共団体数：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411E1" w:rsidRPr="00C411E1" w14:paraId="5C015737" w14:textId="77777777" w:rsidTr="00D76D02">
        <w:tc>
          <w:tcPr>
            <w:tcW w:w="1980" w:type="dxa"/>
          </w:tcPr>
          <w:p w14:paraId="7909E37D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14:paraId="0B6926C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○○県教育委員会</w:t>
            </w:r>
          </w:p>
        </w:tc>
      </w:tr>
      <w:tr w:rsidR="00C411E1" w:rsidRPr="00C411E1" w14:paraId="0ABB2FC7" w14:textId="77777777" w:rsidTr="00D76D02">
        <w:tc>
          <w:tcPr>
            <w:tcW w:w="1980" w:type="dxa"/>
          </w:tcPr>
          <w:p w14:paraId="3A7BB84A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14:paraId="3759CA85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</w:t>
            </w:r>
          </w:p>
        </w:tc>
      </w:tr>
      <w:tr w:rsidR="00C411E1" w:rsidRPr="00C411E1" w14:paraId="5B17CD96" w14:textId="77777777" w:rsidTr="00D76D02">
        <w:tc>
          <w:tcPr>
            <w:tcW w:w="1980" w:type="dxa"/>
          </w:tcPr>
          <w:p w14:paraId="4A24A88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14:paraId="7B61341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平成○○年○月～令和○年○月</w:t>
            </w:r>
          </w:p>
        </w:tc>
      </w:tr>
      <w:tr w:rsidR="00D76D02" w:rsidRPr="00C411E1" w14:paraId="0E7D5BA1" w14:textId="77777777" w:rsidTr="00D76D02">
        <w:tc>
          <w:tcPr>
            <w:tcW w:w="1980" w:type="dxa"/>
          </w:tcPr>
          <w:p w14:paraId="3B36EA1B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14:paraId="44BFD5E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一般競争入札・随意契約・</w:t>
            </w:r>
            <w:r w:rsidR="0053148E" w:rsidRPr="00C411E1">
              <w:rPr>
                <w:rFonts w:ascii="ＭＳ 明朝" w:eastAsia="ＭＳ 明朝" w:hAnsi="ＭＳ 明朝" w:hint="eastAsia"/>
                <w:sz w:val="22"/>
              </w:rPr>
              <w:t>企画提案</w:t>
            </w:r>
            <w:r w:rsidRPr="00C411E1">
              <w:rPr>
                <w:rFonts w:ascii="ＭＳ 明朝" w:eastAsia="ＭＳ 明朝" w:hAnsi="ＭＳ 明朝" w:hint="eastAsia"/>
                <w:sz w:val="22"/>
              </w:rPr>
              <w:t>方式・その他（　　　　　）</w:t>
            </w:r>
          </w:p>
        </w:tc>
      </w:tr>
    </w:tbl>
    <w:p w14:paraId="7A30F41F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411E1" w:rsidRPr="00C411E1" w14:paraId="034E40BC" w14:textId="77777777" w:rsidTr="00D76D02">
        <w:tc>
          <w:tcPr>
            <w:tcW w:w="1980" w:type="dxa"/>
          </w:tcPr>
          <w:p w14:paraId="431231C9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14:paraId="2C0CD4D9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○○市教育委員会</w:t>
            </w:r>
          </w:p>
        </w:tc>
      </w:tr>
      <w:tr w:rsidR="00C411E1" w:rsidRPr="00C411E1" w14:paraId="3185B42F" w14:textId="77777777" w:rsidTr="00D76D02">
        <w:tc>
          <w:tcPr>
            <w:tcW w:w="1980" w:type="dxa"/>
          </w:tcPr>
          <w:p w14:paraId="6C160CBD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14:paraId="24F3A17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</w:tr>
      <w:tr w:rsidR="00C411E1" w:rsidRPr="00C411E1" w14:paraId="2E1AE39A" w14:textId="77777777" w:rsidTr="00D76D02">
        <w:tc>
          <w:tcPr>
            <w:tcW w:w="1980" w:type="dxa"/>
          </w:tcPr>
          <w:p w14:paraId="715E4F2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14:paraId="4A0E9FF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D76D02" w:rsidRPr="00C411E1" w14:paraId="04B14F14" w14:textId="77777777" w:rsidTr="00D76D02">
        <w:tc>
          <w:tcPr>
            <w:tcW w:w="1980" w:type="dxa"/>
          </w:tcPr>
          <w:p w14:paraId="589A58DF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14:paraId="3450394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一般競争入札・随意契約・</w:t>
            </w:r>
            <w:r w:rsidR="0053148E" w:rsidRPr="00C411E1">
              <w:rPr>
                <w:rFonts w:ascii="ＭＳ 明朝" w:eastAsia="ＭＳ 明朝" w:hAnsi="ＭＳ 明朝" w:hint="eastAsia"/>
                <w:sz w:val="22"/>
              </w:rPr>
              <w:t>企画提案</w:t>
            </w:r>
            <w:r w:rsidRPr="00C411E1">
              <w:rPr>
                <w:rFonts w:ascii="ＭＳ 明朝" w:eastAsia="ＭＳ 明朝" w:hAnsi="ＭＳ 明朝" w:hint="eastAsia"/>
                <w:sz w:val="22"/>
              </w:rPr>
              <w:t>方式・その他（　　　　　）</w:t>
            </w:r>
          </w:p>
        </w:tc>
      </w:tr>
    </w:tbl>
    <w:p w14:paraId="21336B4A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4CA7B220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公立学校・私立学校での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実績（学校単位の契約に限る）</w:t>
      </w:r>
    </w:p>
    <w:p w14:paraId="586950F6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学校数：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3827"/>
      </w:tblGrid>
      <w:tr w:rsidR="00C411E1" w:rsidRPr="00C411E1" w14:paraId="6F15244D" w14:textId="77777777" w:rsidTr="00D76D02">
        <w:tc>
          <w:tcPr>
            <w:tcW w:w="1129" w:type="dxa"/>
          </w:tcPr>
          <w:p w14:paraId="5B53D750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学校種別</w:t>
            </w:r>
          </w:p>
        </w:tc>
        <w:tc>
          <w:tcPr>
            <w:tcW w:w="2127" w:type="dxa"/>
          </w:tcPr>
          <w:p w14:paraId="3A78121F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1984" w:type="dxa"/>
          </w:tcPr>
          <w:p w14:paraId="2B5C04FB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3827" w:type="dxa"/>
          </w:tcPr>
          <w:p w14:paraId="0437E33C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利用期間　</w:t>
            </w:r>
          </w:p>
        </w:tc>
      </w:tr>
      <w:tr w:rsidR="00C411E1" w:rsidRPr="00C411E1" w14:paraId="693A1BF8" w14:textId="77777777" w:rsidTr="00D76D02">
        <w:tc>
          <w:tcPr>
            <w:tcW w:w="1129" w:type="dxa"/>
          </w:tcPr>
          <w:p w14:paraId="191E7DF5" w14:textId="77777777" w:rsidR="00D76D02" w:rsidRPr="00C411E1" w:rsidRDefault="00D76D02" w:rsidP="00D76D0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私立</w:t>
            </w:r>
          </w:p>
        </w:tc>
        <w:tc>
          <w:tcPr>
            <w:tcW w:w="2127" w:type="dxa"/>
          </w:tcPr>
          <w:p w14:paraId="41D2EDB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14:paraId="53F5FA1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</w:t>
            </w:r>
          </w:p>
        </w:tc>
        <w:tc>
          <w:tcPr>
            <w:tcW w:w="3827" w:type="dxa"/>
          </w:tcPr>
          <w:p w14:paraId="1E882D2F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平成○○年○月～令和○年○月</w:t>
            </w:r>
          </w:p>
        </w:tc>
      </w:tr>
      <w:tr w:rsidR="00C411E1" w:rsidRPr="00C411E1" w14:paraId="6FD6BA04" w14:textId="77777777" w:rsidTr="00D76D02">
        <w:tc>
          <w:tcPr>
            <w:tcW w:w="1129" w:type="dxa"/>
          </w:tcPr>
          <w:p w14:paraId="754FE643" w14:textId="77777777" w:rsidR="00D76D02" w:rsidRPr="00C411E1" w:rsidRDefault="00D76D02" w:rsidP="00D76D0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公立</w:t>
            </w:r>
          </w:p>
        </w:tc>
        <w:tc>
          <w:tcPr>
            <w:tcW w:w="2127" w:type="dxa"/>
          </w:tcPr>
          <w:p w14:paraId="15418B2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14:paraId="0E83555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  <w:tc>
          <w:tcPr>
            <w:tcW w:w="3827" w:type="dxa"/>
          </w:tcPr>
          <w:p w14:paraId="5F6CE695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C411E1" w:rsidRPr="00C411E1" w14:paraId="795F4E1A" w14:textId="77777777" w:rsidTr="00D76D02">
        <w:tc>
          <w:tcPr>
            <w:tcW w:w="1129" w:type="dxa"/>
          </w:tcPr>
          <w:p w14:paraId="1BAB2E2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11157970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7FE0822B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62EEAC9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11E1" w:rsidRPr="00C411E1" w14:paraId="4092044D" w14:textId="77777777" w:rsidTr="00D76D02">
        <w:tc>
          <w:tcPr>
            <w:tcW w:w="1129" w:type="dxa"/>
          </w:tcPr>
          <w:p w14:paraId="58443F5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4D3DFAA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5DC534DA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71896FC6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11E1" w:rsidRPr="00C411E1" w14:paraId="6A8E2806" w14:textId="77777777" w:rsidTr="00D76D02">
        <w:tc>
          <w:tcPr>
            <w:tcW w:w="1129" w:type="dxa"/>
          </w:tcPr>
          <w:p w14:paraId="3CBBE41A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F2A830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CF1654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03C653EC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A25D39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71DF34E3" w14:textId="77777777" w:rsidR="00D76D02" w:rsidRPr="00C411E1" w:rsidRDefault="00D76D02" w:rsidP="00D76D02"/>
    <w:p w14:paraId="1AFCD8DC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71183514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様式４</w:t>
      </w:r>
    </w:p>
    <w:p w14:paraId="48B93335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03EE444F" w14:textId="77777777" w:rsidR="00D76D02" w:rsidRPr="00C411E1" w:rsidRDefault="00D76D02" w:rsidP="00D76D0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411E1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14:paraId="66BF4C2F" w14:textId="77777777" w:rsidR="00D76D02" w:rsidRPr="00C411E1" w:rsidRDefault="00D76D02" w:rsidP="00D76D02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411E1" w:rsidRPr="00C411E1" w14:paraId="288E0786" w14:textId="77777777" w:rsidTr="00D76D02">
        <w:trPr>
          <w:trHeight w:val="965"/>
        </w:trPr>
        <w:tc>
          <w:tcPr>
            <w:tcW w:w="1980" w:type="dxa"/>
          </w:tcPr>
          <w:p w14:paraId="53DA9DD6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04E5F0C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14:paraId="04523066" w14:textId="77777777" w:rsidR="00D76D02" w:rsidRPr="00C411E1" w:rsidRDefault="00D76D02" w:rsidP="00D76D0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60177E70" w14:textId="77777777" w:rsidR="00D76D02" w:rsidRPr="00C411E1" w:rsidRDefault="00D76D02" w:rsidP="00D76D0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05A702C" w14:textId="77777777" w:rsidR="00D76D02" w:rsidRPr="00C411E1" w:rsidRDefault="00D76D02" w:rsidP="00D76D0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411E1" w:rsidRPr="00C411E1" w14:paraId="7627B130" w14:textId="77777777" w:rsidTr="00D76D02">
        <w:trPr>
          <w:trHeight w:val="1150"/>
        </w:trPr>
        <w:tc>
          <w:tcPr>
            <w:tcW w:w="1980" w:type="dxa"/>
          </w:tcPr>
          <w:p w14:paraId="6BC37AB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4547C14E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14:paraId="6CCFACDE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C411E1" w:rsidRPr="00C411E1" w14:paraId="0A8E8936" w14:textId="77777777" w:rsidTr="00D76D02">
        <w:trPr>
          <w:trHeight w:val="425"/>
        </w:trPr>
        <w:tc>
          <w:tcPr>
            <w:tcW w:w="1980" w:type="dxa"/>
          </w:tcPr>
          <w:p w14:paraId="6BC5780B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14:paraId="119B36B5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C411E1" w:rsidRPr="00C411E1" w14:paraId="0A70CAA4" w14:textId="77777777" w:rsidTr="00D76D02">
        <w:trPr>
          <w:trHeight w:val="420"/>
        </w:trPr>
        <w:tc>
          <w:tcPr>
            <w:tcW w:w="1980" w:type="dxa"/>
          </w:tcPr>
          <w:p w14:paraId="19328CB9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14:paraId="434D6036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C411E1" w:rsidRPr="00C411E1" w14:paraId="21533870" w14:textId="77777777" w:rsidTr="00D76D02">
        <w:trPr>
          <w:trHeight w:val="395"/>
        </w:trPr>
        <w:tc>
          <w:tcPr>
            <w:tcW w:w="1980" w:type="dxa"/>
          </w:tcPr>
          <w:p w14:paraId="241AB2F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14:paraId="2F4FBEB0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C411E1" w:rsidRPr="00C411E1" w14:paraId="286F3E9E" w14:textId="77777777" w:rsidTr="00D76D02">
        <w:trPr>
          <w:trHeight w:val="415"/>
        </w:trPr>
        <w:tc>
          <w:tcPr>
            <w:tcW w:w="1980" w:type="dxa"/>
          </w:tcPr>
          <w:p w14:paraId="10A8D3A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14:paraId="37CC01D6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C411E1" w:rsidRPr="00C411E1" w14:paraId="2937638B" w14:textId="77777777" w:rsidTr="00D76D02">
        <w:trPr>
          <w:trHeight w:val="421"/>
        </w:trPr>
        <w:tc>
          <w:tcPr>
            <w:tcW w:w="1980" w:type="dxa"/>
          </w:tcPr>
          <w:p w14:paraId="4EC1FF00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14:paraId="03608768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C411E1" w:rsidRPr="00C411E1" w14:paraId="094B5A42" w14:textId="77777777" w:rsidTr="00D76D02">
        <w:trPr>
          <w:trHeight w:val="413"/>
        </w:trPr>
        <w:tc>
          <w:tcPr>
            <w:tcW w:w="1980" w:type="dxa"/>
          </w:tcPr>
          <w:p w14:paraId="4CF29F4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14:paraId="12D4D064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C411E1" w:rsidRPr="00C411E1" w14:paraId="19830234" w14:textId="77777777" w:rsidTr="00D76D02">
        <w:trPr>
          <w:trHeight w:val="419"/>
        </w:trPr>
        <w:tc>
          <w:tcPr>
            <w:tcW w:w="1980" w:type="dxa"/>
          </w:tcPr>
          <w:p w14:paraId="2AD245DB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14:paraId="5FCEBF05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11E1" w:rsidRPr="00C411E1" w14:paraId="4E2DC015" w14:textId="77777777" w:rsidTr="00D76D02">
        <w:trPr>
          <w:trHeight w:val="1549"/>
        </w:trPr>
        <w:tc>
          <w:tcPr>
            <w:tcW w:w="1980" w:type="dxa"/>
          </w:tcPr>
          <w:p w14:paraId="51F8412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14:paraId="3BE790B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3DA699E3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14:paraId="3B6A6D29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ＦＡＸ：</w:t>
            </w:r>
          </w:p>
          <w:p w14:paraId="7CEA939C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C411E1" w:rsidRPr="00C411E1" w14:paraId="33DC287B" w14:textId="77777777" w:rsidTr="00D76D02">
        <w:tc>
          <w:tcPr>
            <w:tcW w:w="1980" w:type="dxa"/>
          </w:tcPr>
          <w:p w14:paraId="4C2EBB92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14:paraId="37DEB6FE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1EF7C6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146E6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11E1" w:rsidRPr="00C411E1" w14:paraId="7C60A6E2" w14:textId="77777777" w:rsidTr="00D76D02">
        <w:tc>
          <w:tcPr>
            <w:tcW w:w="1980" w:type="dxa"/>
          </w:tcPr>
          <w:p w14:paraId="2009BFF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14:paraId="311632EF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ACCA40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D7C16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23898C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11E1" w:rsidRPr="00C411E1" w14:paraId="77A844A5" w14:textId="77777777" w:rsidTr="00D76D02">
        <w:tc>
          <w:tcPr>
            <w:tcW w:w="1980" w:type="dxa"/>
          </w:tcPr>
          <w:p w14:paraId="22EF22F1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14:paraId="4B1C2E53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14:paraId="1329F787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09B38F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3A53A9" w14:textId="77777777" w:rsidR="00D76D02" w:rsidRPr="00C411E1" w:rsidRDefault="00D76D02" w:rsidP="00D76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5E6E5F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14:paraId="7ABCF2DF" w14:textId="77777777" w:rsidR="00D76D02" w:rsidRPr="00C411E1" w:rsidRDefault="00D76D02" w:rsidP="00D76D02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3DBE5657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様式５</w:t>
      </w:r>
    </w:p>
    <w:p w14:paraId="4A030EDD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725E0428" w14:textId="77777777" w:rsidR="00D76D02" w:rsidRPr="00C411E1" w:rsidRDefault="00D76D02" w:rsidP="00D76D0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411E1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14:paraId="1BD26480" w14:textId="77777777" w:rsidR="00D76D02" w:rsidRPr="00C411E1" w:rsidRDefault="00D76D02" w:rsidP="00D76D02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7166409D" w14:textId="77777777" w:rsidR="00D76D02" w:rsidRPr="00C411E1" w:rsidRDefault="00D76D02" w:rsidP="00D76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7AC9B720" w14:textId="77777777" w:rsidR="00D76D02" w:rsidRPr="00C411E1" w:rsidRDefault="00D76D02" w:rsidP="00D76D02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27833CA4" w14:textId="77777777" w:rsidR="00D76D02" w:rsidRPr="00C411E1" w:rsidRDefault="00D76D02" w:rsidP="00D76D02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5108E" w:rsidRPr="00C411E1">
        <w:rPr>
          <w:rFonts w:ascii="ＭＳ 明朝" w:eastAsia="ＭＳ 明朝" w:hAnsi="ＭＳ 明朝" w:cs="Times New Roman" w:hint="eastAsia"/>
          <w:sz w:val="22"/>
        </w:rPr>
        <w:t>石川県知事　　馳　　浩</w:t>
      </w:r>
      <w:r w:rsidRPr="00C411E1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70BA1659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2DF84C12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411E1">
        <w:rPr>
          <w:rFonts w:ascii="ＭＳ 明朝" w:eastAsia="ＭＳ 明朝" w:hAnsi="ＭＳ 明朝"/>
          <w:kern w:val="0"/>
          <w:sz w:val="22"/>
        </w:rPr>
        <w:t xml:space="preserve"> </w:t>
      </w:r>
      <w:r w:rsidRPr="00C411E1">
        <w:rPr>
          <w:rFonts w:ascii="ＭＳ 明朝" w:eastAsia="ＭＳ 明朝" w:hAnsi="ＭＳ 明朝" w:hint="eastAsia"/>
          <w:spacing w:val="73"/>
          <w:kern w:val="0"/>
          <w:sz w:val="22"/>
          <w:fitText w:val="1320" w:id="-1579411441"/>
        </w:rPr>
        <w:t>法人名</w:t>
      </w:r>
      <w:r w:rsidRPr="00C411E1">
        <w:rPr>
          <w:rFonts w:ascii="ＭＳ 明朝" w:eastAsia="ＭＳ 明朝" w:hAnsi="ＭＳ 明朝" w:hint="eastAsia"/>
          <w:spacing w:val="1"/>
          <w:kern w:val="0"/>
          <w:sz w:val="22"/>
          <w:fitText w:val="1320" w:id="-1579411441"/>
        </w:rPr>
        <w:t>称</w:t>
      </w:r>
    </w:p>
    <w:p w14:paraId="298B0C35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411E1">
        <w:rPr>
          <w:rFonts w:ascii="ＭＳ 明朝" w:eastAsia="ＭＳ 明朝" w:hAnsi="ＭＳ 明朝"/>
          <w:kern w:val="0"/>
          <w:sz w:val="22"/>
        </w:rPr>
        <w:t xml:space="preserve"> </w:t>
      </w:r>
      <w:r w:rsidRPr="00C411E1">
        <w:rPr>
          <w:rFonts w:ascii="ＭＳ 明朝" w:eastAsia="ＭＳ 明朝" w:hAnsi="ＭＳ 明朝" w:hint="eastAsia"/>
          <w:spacing w:val="165"/>
          <w:kern w:val="0"/>
          <w:sz w:val="22"/>
          <w:fitText w:val="1320" w:id="-1579411440"/>
        </w:rPr>
        <w:t>所在</w:t>
      </w:r>
      <w:r w:rsidRPr="00C411E1">
        <w:rPr>
          <w:rFonts w:ascii="ＭＳ 明朝" w:eastAsia="ＭＳ 明朝" w:hAnsi="ＭＳ 明朝" w:hint="eastAsia"/>
          <w:kern w:val="0"/>
          <w:sz w:val="22"/>
          <w:fitText w:val="1320" w:id="-1579411440"/>
        </w:rPr>
        <w:t>地</w:t>
      </w:r>
    </w:p>
    <w:p w14:paraId="56601389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 </w:t>
      </w:r>
      <w:r w:rsidRPr="00C411E1">
        <w:rPr>
          <w:rFonts w:ascii="ＭＳ 明朝" w:eastAsia="ＭＳ 明朝" w:hAnsi="ＭＳ 明朝"/>
          <w:sz w:val="22"/>
        </w:rPr>
        <w:t xml:space="preserve"> </w:t>
      </w: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3EDA5725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</w:p>
    <w:p w14:paraId="594E0141" w14:textId="77777777" w:rsidR="00D76D02" w:rsidRPr="00C411E1" w:rsidRDefault="00D76D02" w:rsidP="00D76D02">
      <w:pPr>
        <w:jc w:val="left"/>
        <w:rPr>
          <w:rFonts w:ascii="ＭＳ 明朝" w:eastAsia="ＭＳ 明朝" w:hAnsi="ＭＳ 明朝"/>
          <w:sz w:val="22"/>
        </w:rPr>
      </w:pPr>
    </w:p>
    <w:p w14:paraId="2092FA26" w14:textId="77777777" w:rsidR="00D76D02" w:rsidRPr="00C411E1" w:rsidRDefault="00D76D02" w:rsidP="00D76D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デジタル採点システム</w:t>
      </w:r>
      <w:r w:rsidR="00E90ABD" w:rsidRPr="00C411E1">
        <w:rPr>
          <w:rFonts w:ascii="ＭＳ 明朝" w:eastAsia="ＭＳ 明朝" w:hAnsi="ＭＳ 明朝" w:hint="eastAsia"/>
          <w:sz w:val="22"/>
        </w:rPr>
        <w:t>提供</w:t>
      </w:r>
      <w:r w:rsidRPr="00C411E1">
        <w:rPr>
          <w:rFonts w:ascii="ＭＳ 明朝" w:eastAsia="ＭＳ 明朝" w:hAnsi="ＭＳ 明朝" w:hint="eastAsia"/>
          <w:sz w:val="22"/>
        </w:rPr>
        <w:t>業務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に参加するに当たり、下記の事項について真実に相違ありません。</w:t>
      </w:r>
    </w:p>
    <w:p w14:paraId="41934DFC" w14:textId="77777777" w:rsidR="00D76D02" w:rsidRPr="00C411E1" w:rsidRDefault="00D76D02" w:rsidP="00D76D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B238FA4" w14:textId="77777777" w:rsidR="00D76D02" w:rsidRPr="00C411E1" w:rsidRDefault="00D76D02" w:rsidP="00D76D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E4A7147" w14:textId="77777777" w:rsidR="00D76D02" w:rsidRPr="00C411E1" w:rsidRDefault="00D76D02" w:rsidP="00D76D02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記</w:t>
      </w:r>
    </w:p>
    <w:p w14:paraId="78E87D71" w14:textId="77777777" w:rsidR="00D76D02" w:rsidRPr="00C411E1" w:rsidRDefault="00D76D02" w:rsidP="00D76D02"/>
    <w:p w14:paraId="0A21514A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１　</w:t>
      </w:r>
      <w:r w:rsidR="0053148E" w:rsidRPr="00C411E1">
        <w:rPr>
          <w:rFonts w:ascii="ＭＳ 明朝" w:eastAsia="ＭＳ 明朝" w:hAnsi="ＭＳ 明朝" w:hint="eastAsia"/>
          <w:sz w:val="22"/>
        </w:rPr>
        <w:t>企画提案</w:t>
      </w:r>
      <w:r w:rsidRPr="00C411E1">
        <w:rPr>
          <w:rFonts w:ascii="ＭＳ 明朝" w:eastAsia="ＭＳ 明朝" w:hAnsi="ＭＳ 明朝" w:hint="eastAsia"/>
          <w:sz w:val="22"/>
        </w:rPr>
        <w:t>参加の要件を満たしています。</w:t>
      </w:r>
    </w:p>
    <w:p w14:paraId="3B383377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</w:p>
    <w:p w14:paraId="761B1CD1" w14:textId="77777777" w:rsidR="00D76D02" w:rsidRPr="00C411E1" w:rsidRDefault="00D76D02" w:rsidP="00D76D02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p w14:paraId="092D6DCC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2ED9E5EE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7856A57D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2F1797EF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372C787A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4016B331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41E53498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111F843D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0120C38C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60FA8BDA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06D41AAB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120FC35A" w14:textId="77777777" w:rsidR="00883409" w:rsidRPr="00C411E1" w:rsidRDefault="00883409" w:rsidP="00D76D02">
      <w:pPr>
        <w:rPr>
          <w:rFonts w:ascii="ＭＳ 明朝" w:eastAsia="ＭＳ 明朝" w:hAnsi="ＭＳ 明朝"/>
          <w:sz w:val="22"/>
        </w:rPr>
      </w:pPr>
    </w:p>
    <w:p w14:paraId="01C61423" w14:textId="77777777" w:rsidR="00883409" w:rsidRPr="00C411E1" w:rsidRDefault="00883409" w:rsidP="00D76D02"/>
    <w:sectPr w:rsidR="00883409" w:rsidRPr="00C41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439C" w14:textId="77777777" w:rsidR="005F3E2D" w:rsidRDefault="005F3E2D" w:rsidP="00D76D02">
      <w:r>
        <w:separator/>
      </w:r>
    </w:p>
  </w:endnote>
  <w:endnote w:type="continuationSeparator" w:id="0">
    <w:p w14:paraId="1E274CEC" w14:textId="77777777" w:rsidR="005F3E2D" w:rsidRDefault="005F3E2D" w:rsidP="00D7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3E01" w14:textId="77777777" w:rsidR="005F3E2D" w:rsidRDefault="005F3E2D" w:rsidP="00D76D02">
      <w:r>
        <w:separator/>
      </w:r>
    </w:p>
  </w:footnote>
  <w:footnote w:type="continuationSeparator" w:id="0">
    <w:p w14:paraId="7C06C4DE" w14:textId="77777777" w:rsidR="005F3E2D" w:rsidRDefault="005F3E2D" w:rsidP="00D7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D82"/>
    <w:multiLevelType w:val="hybridMultilevel"/>
    <w:tmpl w:val="B1302B38"/>
    <w:lvl w:ilvl="0" w:tplc="AAFAE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19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6C"/>
    <w:rsid w:val="000027CF"/>
    <w:rsid w:val="00065BC3"/>
    <w:rsid w:val="000C6933"/>
    <w:rsid w:val="00104B4B"/>
    <w:rsid w:val="00114585"/>
    <w:rsid w:val="001412D2"/>
    <w:rsid w:val="001435AB"/>
    <w:rsid w:val="00143BF7"/>
    <w:rsid w:val="001527D5"/>
    <w:rsid w:val="00154EAB"/>
    <w:rsid w:val="001A72A8"/>
    <w:rsid w:val="001B5FAF"/>
    <w:rsid w:val="001D51B9"/>
    <w:rsid w:val="00242019"/>
    <w:rsid w:val="002A0962"/>
    <w:rsid w:val="0035108E"/>
    <w:rsid w:val="00360CE1"/>
    <w:rsid w:val="003A5071"/>
    <w:rsid w:val="003E0BE3"/>
    <w:rsid w:val="003E40E5"/>
    <w:rsid w:val="003F0CB5"/>
    <w:rsid w:val="00403254"/>
    <w:rsid w:val="0043736F"/>
    <w:rsid w:val="004838D1"/>
    <w:rsid w:val="004A0AB4"/>
    <w:rsid w:val="004B63D7"/>
    <w:rsid w:val="004C638A"/>
    <w:rsid w:val="0053148E"/>
    <w:rsid w:val="005A564A"/>
    <w:rsid w:val="005B641F"/>
    <w:rsid w:val="005F04B9"/>
    <w:rsid w:val="005F3E2D"/>
    <w:rsid w:val="0061121E"/>
    <w:rsid w:val="006A6550"/>
    <w:rsid w:val="006C3264"/>
    <w:rsid w:val="007754E9"/>
    <w:rsid w:val="007C2AE7"/>
    <w:rsid w:val="007F1E2B"/>
    <w:rsid w:val="007F54AA"/>
    <w:rsid w:val="00883409"/>
    <w:rsid w:val="008D14A7"/>
    <w:rsid w:val="008F3FC8"/>
    <w:rsid w:val="00984CD1"/>
    <w:rsid w:val="009C1A38"/>
    <w:rsid w:val="009C2989"/>
    <w:rsid w:val="009E563E"/>
    <w:rsid w:val="00A65376"/>
    <w:rsid w:val="00A96EA7"/>
    <w:rsid w:val="00AA0C5E"/>
    <w:rsid w:val="00AA4749"/>
    <w:rsid w:val="00AA7814"/>
    <w:rsid w:val="00AB3B62"/>
    <w:rsid w:val="00B27B2D"/>
    <w:rsid w:val="00B51CE3"/>
    <w:rsid w:val="00BE6D10"/>
    <w:rsid w:val="00BF46F7"/>
    <w:rsid w:val="00C331C6"/>
    <w:rsid w:val="00C36034"/>
    <w:rsid w:val="00C36F1A"/>
    <w:rsid w:val="00C411E1"/>
    <w:rsid w:val="00CE6BE9"/>
    <w:rsid w:val="00D270DF"/>
    <w:rsid w:val="00D325E0"/>
    <w:rsid w:val="00D41352"/>
    <w:rsid w:val="00D45371"/>
    <w:rsid w:val="00D509EC"/>
    <w:rsid w:val="00D76D02"/>
    <w:rsid w:val="00D80D6C"/>
    <w:rsid w:val="00D87143"/>
    <w:rsid w:val="00DF15A2"/>
    <w:rsid w:val="00E25A36"/>
    <w:rsid w:val="00E51699"/>
    <w:rsid w:val="00E862A2"/>
    <w:rsid w:val="00E90ABD"/>
    <w:rsid w:val="00ED06FB"/>
    <w:rsid w:val="00F00A89"/>
    <w:rsid w:val="00F03674"/>
    <w:rsid w:val="00F7685D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31F157"/>
  <w15:chartTrackingRefBased/>
  <w15:docId w15:val="{E6BE08EC-D52D-4E84-AF70-1703C0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D02"/>
  </w:style>
  <w:style w:type="paragraph" w:styleId="a6">
    <w:name w:val="footer"/>
    <w:basedOn w:val="a"/>
    <w:link w:val="a7"/>
    <w:uiPriority w:val="99"/>
    <w:unhideWhenUsed/>
    <w:rsid w:val="00D7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D02"/>
  </w:style>
  <w:style w:type="paragraph" w:styleId="a8">
    <w:name w:val="Balloon Text"/>
    <w:basedOn w:val="a"/>
    <w:link w:val="a9"/>
    <w:uiPriority w:val="99"/>
    <w:semiHidden/>
    <w:unhideWhenUsed/>
    <w:rsid w:val="008F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412D2"/>
  </w:style>
  <w:style w:type="character" w:customStyle="1" w:styleId="ab">
    <w:name w:val="日付 (文字)"/>
    <w:basedOn w:val="a0"/>
    <w:link w:val="aa"/>
    <w:uiPriority w:val="99"/>
    <w:semiHidden/>
    <w:rsid w:val="001412D2"/>
  </w:style>
  <w:style w:type="paragraph" w:styleId="ac">
    <w:name w:val="List Paragraph"/>
    <w:basedOn w:val="a"/>
    <w:uiPriority w:val="34"/>
    <w:qFormat/>
    <w:rsid w:val="005F0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綾子</dc:creator>
  <cp:keywords/>
  <dc:description/>
  <cp:lastModifiedBy>HW55275</cp:lastModifiedBy>
  <cp:revision>2</cp:revision>
  <cp:lastPrinted>2024-02-14T07:02:00Z</cp:lastPrinted>
  <dcterms:created xsi:type="dcterms:W3CDTF">2024-02-14T07:12:00Z</dcterms:created>
  <dcterms:modified xsi:type="dcterms:W3CDTF">2024-02-14T07:12:00Z</dcterms:modified>
</cp:coreProperties>
</file>