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23" w:rsidRPr="00B72323" w:rsidRDefault="00B72323" w:rsidP="002345FD">
      <w:pPr>
        <w:jc w:val="right"/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>平成　　年　　月　　日</w:t>
      </w:r>
    </w:p>
    <w:p w:rsidR="00B72323" w:rsidRPr="00B72323" w:rsidRDefault="00B72323" w:rsidP="002345FD">
      <w:pPr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>保護者　様</w:t>
      </w:r>
    </w:p>
    <w:p w:rsidR="00B72323" w:rsidRPr="00B72323" w:rsidRDefault="00B72323" w:rsidP="00411494">
      <w:pPr>
        <w:ind w:leftChars="104" w:left="218" w:right="-1"/>
        <w:jc w:val="right"/>
        <w:rPr>
          <w:sz w:val="24"/>
          <w:szCs w:val="24"/>
        </w:rPr>
      </w:pPr>
      <w:r w:rsidRPr="00411494">
        <w:rPr>
          <w:rFonts w:hint="eastAsia"/>
          <w:spacing w:val="34"/>
          <w:kern w:val="0"/>
          <w:sz w:val="24"/>
          <w:szCs w:val="24"/>
          <w:fitText w:val="2400" w:id="1131588352"/>
        </w:rPr>
        <w:t>○○○教育委員</w:t>
      </w:r>
      <w:r w:rsidRPr="00411494">
        <w:rPr>
          <w:rFonts w:hint="eastAsia"/>
          <w:spacing w:val="2"/>
          <w:kern w:val="0"/>
          <w:sz w:val="24"/>
          <w:szCs w:val="24"/>
          <w:fitText w:val="2400" w:id="1131588352"/>
        </w:rPr>
        <w:t>会</w:t>
      </w:r>
    </w:p>
    <w:p w:rsidR="00B72323" w:rsidRPr="00B72323" w:rsidRDefault="00411494" w:rsidP="002345FD">
      <w:pPr>
        <w:jc w:val="right"/>
        <w:rPr>
          <w:sz w:val="24"/>
          <w:szCs w:val="24"/>
        </w:rPr>
      </w:pPr>
      <w:r w:rsidRPr="00411494">
        <w:rPr>
          <w:rFonts w:hint="eastAsia"/>
          <w:spacing w:val="34"/>
          <w:kern w:val="0"/>
          <w:sz w:val="24"/>
          <w:szCs w:val="24"/>
          <w:fitText w:val="2400" w:id="1131588353"/>
        </w:rPr>
        <w:t xml:space="preserve">○○○立　　</w:t>
      </w:r>
      <w:r w:rsidR="00B72323" w:rsidRPr="00411494">
        <w:rPr>
          <w:rFonts w:hint="eastAsia"/>
          <w:spacing w:val="34"/>
          <w:kern w:val="0"/>
          <w:sz w:val="24"/>
          <w:szCs w:val="24"/>
          <w:fitText w:val="2400" w:id="1131588353"/>
        </w:rPr>
        <w:t>学</w:t>
      </w:r>
      <w:r w:rsidR="00B72323" w:rsidRPr="00411494">
        <w:rPr>
          <w:rFonts w:hint="eastAsia"/>
          <w:spacing w:val="2"/>
          <w:kern w:val="0"/>
          <w:sz w:val="24"/>
          <w:szCs w:val="24"/>
          <w:fitText w:val="2400" w:id="1131588353"/>
        </w:rPr>
        <w:t>校</w:t>
      </w:r>
    </w:p>
    <w:p w:rsidR="00B72323" w:rsidRPr="00B72323" w:rsidRDefault="00B72323" w:rsidP="00411494">
      <w:pPr>
        <w:wordWrap w:val="0"/>
        <w:jc w:val="right"/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>校長</w:t>
      </w:r>
      <w:r w:rsidR="00411494">
        <w:rPr>
          <w:rFonts w:hint="eastAsia"/>
          <w:sz w:val="24"/>
          <w:szCs w:val="24"/>
        </w:rPr>
        <w:t xml:space="preserve">　　　　　　　　</w:t>
      </w: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1D1F54" w:rsidRDefault="00B72323" w:rsidP="001D1F54">
      <w:pPr>
        <w:pStyle w:val="2"/>
        <w:jc w:val="center"/>
        <w:rPr>
          <w:sz w:val="24"/>
        </w:rPr>
      </w:pPr>
      <w:bookmarkStart w:id="0" w:name="_Toc438565113"/>
      <w:r w:rsidRPr="001D1F54">
        <w:rPr>
          <w:rFonts w:hint="eastAsia"/>
          <w:sz w:val="24"/>
        </w:rPr>
        <w:t>学校給食における食物アレルギーの対応希望調査について</w:t>
      </w:r>
      <w:bookmarkEnd w:id="0"/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B72323" w:rsidP="002345FD">
      <w:pPr>
        <w:ind w:firstLineChars="100" w:firstLine="240"/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>日頃より教育活動について、ご理解とご協力をいただきありがとうございます。</w:t>
      </w:r>
    </w:p>
    <w:p w:rsidR="00B72323" w:rsidRPr="00B72323" w:rsidRDefault="00B72323" w:rsidP="002345FD">
      <w:pPr>
        <w:ind w:firstLineChars="100" w:firstLine="240"/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>○○○教育委員会では、□□□に基づき、学校給食における食物アレルギー対応を実施しています。</w:t>
      </w:r>
    </w:p>
    <w:p w:rsidR="00B72323" w:rsidRPr="00B72323" w:rsidRDefault="00B72323" w:rsidP="002345FD">
      <w:pPr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 xml:space="preserve">　つきましては、食物アレルギー対応について希望者を把握したいと思いますので、下記の調査書に必要事項を記入の上、　　月　　日までに学校へ提出くださるようお願いいたします。</w:t>
      </w:r>
    </w:p>
    <w:p w:rsidR="00B72323" w:rsidRPr="00B72323" w:rsidRDefault="00B72323" w:rsidP="002345FD">
      <w:pPr>
        <w:rPr>
          <w:sz w:val="24"/>
          <w:szCs w:val="24"/>
        </w:rPr>
      </w:pPr>
      <w:r w:rsidRPr="00B72323">
        <w:rPr>
          <w:rFonts w:hint="eastAsia"/>
          <w:sz w:val="24"/>
          <w:szCs w:val="24"/>
        </w:rPr>
        <w:t xml:space="preserve">　なお、対象者については下記のとおりです。変更がある場合はその都度お知らせください。</w:t>
      </w: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613006" w:rsidP="002345F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6290945" cy="1485900"/>
                <wp:effectExtent l="0" t="0" r="0" b="0"/>
                <wp:wrapNone/>
                <wp:docPr id="2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A8" w:rsidRDefault="006B75A8" w:rsidP="00B72323">
                            <w:r>
                              <w:rPr>
                                <w:rFonts w:hint="eastAsia"/>
                              </w:rPr>
                              <w:t>【対象者】</w:t>
                            </w:r>
                          </w:p>
                          <w:p w:rsidR="006B75A8" w:rsidRDefault="00411494" w:rsidP="00411494">
                            <w:pPr>
                              <w:widowControl w:val="0"/>
                              <w:spacing w:line="24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6B75A8">
                              <w:rPr>
                                <w:rFonts w:hint="eastAsia"/>
                              </w:rPr>
                              <w:t>医師による検査・診察の結果、食物アレルギーと診断され、通常の給食に不都合がある者。</w:t>
                            </w:r>
                          </w:p>
                          <w:p w:rsidR="006B75A8" w:rsidRDefault="00411494" w:rsidP="00411494">
                            <w:pPr>
                              <w:widowControl w:val="0"/>
                              <w:spacing w:line="24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6B75A8">
                              <w:rPr>
                                <w:rFonts w:hint="eastAsia"/>
                              </w:rPr>
                              <w:t>医師の指導のもと、家庭でも除去を行っている者。</w:t>
                            </w:r>
                          </w:p>
                          <w:p w:rsidR="006B75A8" w:rsidRDefault="00411494" w:rsidP="00411494">
                            <w:pPr>
                              <w:widowControl w:val="0"/>
                              <w:spacing w:line="240" w:lineRule="auto"/>
                              <w:ind w:leftChars="200" w:left="63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B75A8">
                              <w:rPr>
                                <w:rFonts w:hint="eastAsia"/>
                              </w:rPr>
                              <w:t>毎年、主治医が記載した『学校生活管理指導表（アレルギー疾患用）』（料金は医療機関でご確認ください。</w:t>
                            </w:r>
                            <w:r w:rsidR="006B75A8" w:rsidRPr="00B9563B">
                              <w:rPr>
                                <w:rFonts w:hint="eastAsia"/>
                              </w:rPr>
                              <w:t>）</w:t>
                            </w:r>
                            <w:r w:rsidR="006B75A8">
                              <w:rPr>
                                <w:rFonts w:hint="eastAsia"/>
                              </w:rPr>
                              <w:t>の提出が必要になります。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9pt;margin-top:1.15pt;width:495.35pt;height:1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c+2AIAAMs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" filled="f" stroked="f">
                <v:textbox inset="5.85pt,.7pt,5.85pt,.7pt">
                  <w:txbxContent>
                    <w:p w:rsidR="006B75A8" w:rsidRDefault="006B75A8" w:rsidP="00B72323">
                      <w:r>
                        <w:rPr>
                          <w:rFonts w:hint="eastAsia"/>
                        </w:rPr>
                        <w:t>【対象者】</w:t>
                      </w:r>
                    </w:p>
                    <w:p w:rsidR="006B75A8" w:rsidRDefault="00411494" w:rsidP="00411494">
                      <w:pPr>
                        <w:widowControl w:val="0"/>
                        <w:spacing w:line="240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6B75A8">
                        <w:rPr>
                          <w:rFonts w:hint="eastAsia"/>
                        </w:rPr>
                        <w:t>医師による検査・診察の結果、食物アレルギーと診断され、通常の給食に不都合がある者。</w:t>
                      </w:r>
                    </w:p>
                    <w:p w:rsidR="006B75A8" w:rsidRDefault="00411494" w:rsidP="00411494">
                      <w:pPr>
                        <w:widowControl w:val="0"/>
                        <w:spacing w:line="240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6B75A8">
                        <w:rPr>
                          <w:rFonts w:hint="eastAsia"/>
                        </w:rPr>
                        <w:t>医師の指導のもと、家庭でも除去を行っている者。</w:t>
                      </w:r>
                    </w:p>
                    <w:p w:rsidR="006B75A8" w:rsidRDefault="00411494" w:rsidP="00411494">
                      <w:pPr>
                        <w:widowControl w:val="0"/>
                        <w:spacing w:line="240" w:lineRule="auto"/>
                        <w:ind w:leftChars="200" w:left="63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B75A8">
                        <w:rPr>
                          <w:rFonts w:hint="eastAsia"/>
                        </w:rPr>
                        <w:t>毎年、主治医が記載した『学校生活管理指導表（アレルギー疾患用）』（料金は医療機関でご確認ください。</w:t>
                      </w:r>
                      <w:r w:rsidR="006B75A8" w:rsidRPr="00B9563B">
                        <w:rPr>
                          <w:rFonts w:hint="eastAsia"/>
                        </w:rPr>
                        <w:t>）</w:t>
                      </w:r>
                      <w:r w:rsidR="006B75A8">
                        <w:rPr>
                          <w:rFonts w:hint="eastAsia"/>
                        </w:rPr>
                        <w:t>の提出が必要になります。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B72323" w:rsidRDefault="00B72323" w:rsidP="002345FD">
      <w:pPr>
        <w:rPr>
          <w:sz w:val="24"/>
          <w:szCs w:val="24"/>
        </w:rPr>
      </w:pPr>
    </w:p>
    <w:p w:rsidR="00B72323" w:rsidRPr="00471215" w:rsidRDefault="00B72323" w:rsidP="002345FD">
      <w:pPr>
        <w:rPr>
          <w:szCs w:val="21"/>
        </w:rPr>
      </w:pPr>
    </w:p>
    <w:p w:rsidR="00B72323" w:rsidRPr="00471215" w:rsidRDefault="00B72323" w:rsidP="002345FD">
      <w:pPr>
        <w:rPr>
          <w:szCs w:val="21"/>
        </w:rPr>
      </w:pPr>
    </w:p>
    <w:p w:rsidR="00B72323" w:rsidRPr="00471215" w:rsidRDefault="00B72323" w:rsidP="002345FD">
      <w:pPr>
        <w:rPr>
          <w:szCs w:val="21"/>
        </w:rPr>
      </w:pPr>
    </w:p>
    <w:p w:rsidR="00B72323" w:rsidRPr="00471215" w:rsidRDefault="00B72323" w:rsidP="002345FD">
      <w:pPr>
        <w:rPr>
          <w:szCs w:val="21"/>
        </w:rPr>
      </w:pPr>
    </w:p>
    <w:p w:rsidR="00B72323" w:rsidRPr="00471215" w:rsidRDefault="00B72323" w:rsidP="002345FD">
      <w:pPr>
        <w:rPr>
          <w:szCs w:val="21"/>
        </w:rPr>
      </w:pPr>
    </w:p>
    <w:p w:rsidR="00B72323" w:rsidRDefault="00613006" w:rsidP="002345FD">
      <w:pPr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228600"/>
                <wp:effectExtent l="19050" t="0" r="19050" b="0"/>
                <wp:wrapNone/>
                <wp:docPr id="16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28600"/>
                          <a:chOff x="1598" y="10233"/>
                          <a:chExt cx="9540" cy="360"/>
                        </a:xfrm>
                      </wpg:grpSpPr>
                      <wps:wsp>
                        <wps:cNvPr id="17" name="Line 5"/>
                        <wps:cNvCnPr/>
                        <wps:spPr bwMode="auto">
                          <a:xfrm>
                            <a:off x="1598" y="10413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10233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5A8" w:rsidRPr="0055634E" w:rsidRDefault="006B75A8" w:rsidP="00B72323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634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sym w:font="Wingdings" w:char="F022"/>
                              </w:r>
                              <w:r w:rsidRPr="0055634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きりとり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1" o:spid="_x0000_s1362" style="position:absolute;left:0;text-align:left;margin-left:9pt;margin-top:0;width:477pt;height:18pt;z-index:251752448" coordorigin="1598,10233" coordsize="9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">
                <v:line id="Line 5" o:spid="_x0000_s1363" style="position:absolute;visibility:visible;mso-wrap-style:square" from="1598,10413" to="11138,10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o88AAAADbAAAADwAAAGRycy9kb3ducmV2LnhtbERPS4vCMBC+C/6HMII3TVdEpRplWXYX&#10;T4qPXTwOzdgUm0ltotZ/bwTB23x8z5ktGluKK9W+cKzgo5+AIM6cLjhXsN/99CYgfEDWWDomBXfy&#10;sJi3WzNMtbvxhq7bkIsYwj5FBSaEKpXSZ4Ys+r6riCN3dLXFEGGdS13jLYbbUg6SZCQtFhwbDFb0&#10;ZSg7bS9Wgf37L8/DzH3ndnRYTY4HU/yuG6W6neZzCiJQE97il3up4/wx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Y6PPAAAAA2wAAAA8AAAAAAAAAAAAAAAAA&#10;oQIAAGRycy9kb3ducmV2LnhtbFBLBQYAAAAABAAEAPkAAACOAwAAAAA=&#10;" strokeweight="2.25pt">
                  <v:stroke dashstyle="1 1" endcap="round"/>
                </v:line>
                <v:shape id="Text Box 6" o:spid="_x0000_s1364" type="#_x0000_t202" style="position:absolute;left:5558;top:1023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V7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6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3w1e7AAAA2wAAAA8AAAAAAAAAAAAAAAAAmAIAAGRycy9kb3ducmV2Lnht&#10;bFBLBQYAAAAABAAEAPUAAACAAwAAAAA=&#10;" stroked="f">
                  <v:textbox inset="5.85pt,.7pt,5.85pt,.7pt">
                    <w:txbxContent>
                      <w:p w:rsidR="006B75A8" w:rsidRPr="0055634E" w:rsidRDefault="006B75A8" w:rsidP="00B72323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55634E">
                          <w:rPr>
                            <w:rFonts w:hint="eastAsia"/>
                            <w:sz w:val="18"/>
                            <w:szCs w:val="18"/>
                          </w:rPr>
                          <w:sym w:font="Wingdings" w:char="F022"/>
                        </w:r>
                        <w:r w:rsidRPr="0055634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きりとり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2323" w:rsidRPr="00471215" w:rsidRDefault="00B72323" w:rsidP="002345FD">
      <w:pPr>
        <w:rPr>
          <w:szCs w:val="21"/>
        </w:rPr>
      </w:pPr>
    </w:p>
    <w:p w:rsidR="00B72323" w:rsidRPr="00471215" w:rsidRDefault="00B72323" w:rsidP="002345FD">
      <w:pPr>
        <w:ind w:firstLineChars="1388" w:firstLine="3066"/>
        <w:rPr>
          <w:b/>
          <w:sz w:val="22"/>
        </w:rPr>
      </w:pPr>
      <w:r w:rsidRPr="00471215">
        <w:rPr>
          <w:rFonts w:hint="eastAsia"/>
          <w:b/>
          <w:sz w:val="22"/>
        </w:rPr>
        <w:t>食物アレルギー対応　希望</w:t>
      </w:r>
      <w:r>
        <w:rPr>
          <w:rFonts w:hint="eastAsia"/>
          <w:b/>
          <w:sz w:val="22"/>
        </w:rPr>
        <w:t>調査書</w:t>
      </w:r>
    </w:p>
    <w:p w:rsidR="00B72323" w:rsidRPr="00AB3CE9" w:rsidRDefault="00B72323" w:rsidP="002345FD">
      <w:pPr>
        <w:rPr>
          <w:szCs w:val="21"/>
        </w:rPr>
      </w:pPr>
    </w:p>
    <w:p w:rsidR="00B72323" w:rsidRPr="00471215" w:rsidRDefault="00B72323" w:rsidP="002345FD">
      <w:pPr>
        <w:rPr>
          <w:b/>
          <w:sz w:val="22"/>
        </w:rPr>
      </w:pPr>
      <w:r w:rsidRPr="0047121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AB3CE9">
        <w:rPr>
          <w:rFonts w:hint="eastAsia"/>
          <w:b/>
          <w:szCs w:val="21"/>
        </w:rPr>
        <w:t>現在、</w:t>
      </w:r>
      <w:r w:rsidRPr="00471215">
        <w:rPr>
          <w:rFonts w:hint="eastAsia"/>
          <w:b/>
          <w:sz w:val="22"/>
        </w:rPr>
        <w:t>食物アレルギーがありますか。</w:t>
      </w:r>
    </w:p>
    <w:p w:rsidR="00B72323" w:rsidRDefault="00B72323" w:rsidP="002345FD">
      <w:pPr>
        <w:ind w:left="675"/>
        <w:rPr>
          <w:szCs w:val="21"/>
        </w:rPr>
      </w:pPr>
      <w:r w:rsidRPr="00471215">
        <w:rPr>
          <w:rFonts w:hint="eastAsia"/>
          <w:szCs w:val="21"/>
        </w:rPr>
        <w:t xml:space="preserve">　　　あり（原因食物　　　　　　　　　　　　　　　　）　　なし</w:t>
      </w:r>
    </w:p>
    <w:p w:rsidR="00B72323" w:rsidRDefault="00B72323" w:rsidP="002345FD">
      <w:pPr>
        <w:ind w:left="675"/>
        <w:rPr>
          <w:b/>
          <w:sz w:val="22"/>
        </w:rPr>
      </w:pPr>
    </w:p>
    <w:p w:rsidR="00B72323" w:rsidRPr="00471215" w:rsidRDefault="00B72323" w:rsidP="002345FD">
      <w:pPr>
        <w:ind w:left="675"/>
        <w:rPr>
          <w:szCs w:val="21"/>
        </w:rPr>
      </w:pPr>
      <w:r w:rsidRPr="00471215">
        <w:rPr>
          <w:rFonts w:hint="eastAsia"/>
          <w:b/>
          <w:sz w:val="22"/>
        </w:rPr>
        <w:t>食物アレルギー対応を希望しますか</w:t>
      </w:r>
      <w:r>
        <w:rPr>
          <w:rFonts w:hint="eastAsia"/>
          <w:b/>
          <w:sz w:val="22"/>
        </w:rPr>
        <w:t>。</w:t>
      </w:r>
    </w:p>
    <w:tbl>
      <w:tblPr>
        <w:tblpPr w:leftFromText="142" w:rightFromText="142" w:vertAnchor="text" w:horzAnchor="margin" w:tblpXSpec="right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3752"/>
      </w:tblGrid>
      <w:tr w:rsidR="00B72323" w:rsidRPr="001A6AC5" w:rsidTr="00B72323">
        <w:trPr>
          <w:trHeight w:val="527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2323" w:rsidRPr="001A6AC5" w:rsidRDefault="00B72323" w:rsidP="002345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</w:t>
            </w:r>
            <w:r w:rsidR="004114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組　　　番　</w:t>
            </w:r>
            <w:r w:rsidRPr="001A6AC5">
              <w:rPr>
                <w:rFonts w:hint="eastAsia"/>
                <w:szCs w:val="21"/>
              </w:rPr>
              <w:t>児童</w:t>
            </w:r>
            <w:r w:rsidR="00411494">
              <w:rPr>
                <w:rFonts w:hint="eastAsia"/>
                <w:szCs w:val="21"/>
              </w:rPr>
              <w:t>生徒</w:t>
            </w:r>
            <w:bookmarkStart w:id="1" w:name="_GoBack"/>
            <w:bookmarkEnd w:id="1"/>
            <w:r w:rsidRPr="001A6AC5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323" w:rsidRPr="001A6AC5" w:rsidRDefault="00B72323" w:rsidP="002345FD">
            <w:pPr>
              <w:rPr>
                <w:szCs w:val="21"/>
              </w:rPr>
            </w:pPr>
          </w:p>
        </w:tc>
      </w:tr>
      <w:tr w:rsidR="00B72323" w:rsidRPr="001A6AC5" w:rsidTr="00B72323">
        <w:trPr>
          <w:trHeight w:val="527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323" w:rsidRPr="001A6AC5" w:rsidRDefault="00B72323" w:rsidP="002345FD">
            <w:pPr>
              <w:rPr>
                <w:szCs w:val="21"/>
              </w:rPr>
            </w:pPr>
            <w:r w:rsidRPr="001A6AC5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323" w:rsidRPr="001A6AC5" w:rsidRDefault="00B72323" w:rsidP="002345FD">
            <w:pPr>
              <w:rPr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323" w:rsidRPr="001A6AC5" w:rsidRDefault="00B72323" w:rsidP="002345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B72323" w:rsidRDefault="00B72323" w:rsidP="002345FD">
      <w:pPr>
        <w:rPr>
          <w:szCs w:val="21"/>
        </w:rPr>
      </w:pPr>
      <w:r w:rsidRPr="0047121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471215">
        <w:rPr>
          <w:rFonts w:hint="eastAsia"/>
          <w:szCs w:val="21"/>
        </w:rPr>
        <w:t xml:space="preserve">　希望する　　　　　　希望しない　（理由：　　　　　　　　　　　　　　）</w:t>
      </w:r>
    </w:p>
    <w:p w:rsidR="00B72323" w:rsidRPr="00FD09C2" w:rsidRDefault="00B72323" w:rsidP="002345FD"/>
    <w:p w:rsidR="00B72323" w:rsidRDefault="00B72323" w:rsidP="002345FD">
      <w:pPr>
        <w:rPr>
          <w:rFonts w:asciiTheme="minorEastAsia" w:eastAsiaTheme="majorEastAsia" w:hAnsiTheme="minorEastAsia" w:cstheme="majorBidi"/>
          <w:b/>
          <w:color w:val="FF0000"/>
          <w:sz w:val="28"/>
          <w:szCs w:val="28"/>
        </w:rPr>
      </w:pPr>
    </w:p>
    <w:sectPr w:rsidR="00B72323" w:rsidSect="00F50C5C">
      <w:footerReference w:type="default" r:id="rId10"/>
      <w:type w:val="continuous"/>
      <w:pgSz w:w="11906" w:h="16838" w:code="9"/>
      <w:pgMar w:top="1134" w:right="1134" w:bottom="1134" w:left="1134" w:header="851" w:footer="283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A8" w:rsidRDefault="006B75A8" w:rsidP="00772A4A">
      <w:r>
        <w:separator/>
      </w:r>
    </w:p>
  </w:endnote>
  <w:endnote w:type="continuationSeparator" w:id="0">
    <w:p w:rsidR="006B75A8" w:rsidRDefault="006B75A8" w:rsidP="007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A8" w:rsidRDefault="006B75A8" w:rsidP="002F22C1">
    <w:pPr>
      <w:pStyle w:val="a5"/>
      <w:jc w:val="center"/>
    </w:pPr>
  </w:p>
  <w:p w:rsidR="006B75A8" w:rsidRDefault="006B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A8" w:rsidRDefault="006B75A8" w:rsidP="00772A4A">
      <w:r>
        <w:separator/>
      </w:r>
    </w:p>
  </w:footnote>
  <w:footnote w:type="continuationSeparator" w:id="0">
    <w:p w:rsidR="006B75A8" w:rsidRDefault="006B75A8" w:rsidP="007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C7"/>
    <w:multiLevelType w:val="hybridMultilevel"/>
    <w:tmpl w:val="7E505FF6"/>
    <w:lvl w:ilvl="0" w:tplc="9AA2B01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6BC0E8F"/>
    <w:multiLevelType w:val="hybridMultilevel"/>
    <w:tmpl w:val="A8E60CDE"/>
    <w:lvl w:ilvl="0" w:tplc="6CB28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232570"/>
    <w:multiLevelType w:val="hybridMultilevel"/>
    <w:tmpl w:val="593CDC60"/>
    <w:lvl w:ilvl="0" w:tplc="8B4EB1C4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114F5C"/>
    <w:multiLevelType w:val="hybridMultilevel"/>
    <w:tmpl w:val="29CCD248"/>
    <w:lvl w:ilvl="0" w:tplc="D2DE3B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762815"/>
    <w:multiLevelType w:val="hybridMultilevel"/>
    <w:tmpl w:val="2F7AB2A4"/>
    <w:lvl w:ilvl="0" w:tplc="BB08A87C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C47AFC"/>
    <w:multiLevelType w:val="hybridMultilevel"/>
    <w:tmpl w:val="2244D9D0"/>
    <w:lvl w:ilvl="0" w:tplc="AF2E0D0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99689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F2578E"/>
    <w:multiLevelType w:val="hybridMultilevel"/>
    <w:tmpl w:val="DD082272"/>
    <w:lvl w:ilvl="0" w:tplc="CACEC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F91FC3"/>
    <w:multiLevelType w:val="hybridMultilevel"/>
    <w:tmpl w:val="D86C4DF2"/>
    <w:lvl w:ilvl="0" w:tplc="FBB4D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BA44D5"/>
    <w:multiLevelType w:val="hybridMultilevel"/>
    <w:tmpl w:val="A3DEF170"/>
    <w:lvl w:ilvl="0" w:tplc="1F24F9B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B83350"/>
    <w:multiLevelType w:val="hybridMultilevel"/>
    <w:tmpl w:val="2A16EEBC"/>
    <w:lvl w:ilvl="0" w:tplc="405C7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E56C1C"/>
    <w:multiLevelType w:val="hybridMultilevel"/>
    <w:tmpl w:val="1FAC8EBC"/>
    <w:lvl w:ilvl="0" w:tplc="F12CD66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F2AB7C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9CA3DE6"/>
    <w:multiLevelType w:val="hybridMultilevel"/>
    <w:tmpl w:val="688EAF5A"/>
    <w:lvl w:ilvl="0" w:tplc="2294D66C">
      <w:start w:val="6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2">
    <w:nsid w:val="6C106579"/>
    <w:multiLevelType w:val="hybridMultilevel"/>
    <w:tmpl w:val="0BE0F4C8"/>
    <w:lvl w:ilvl="0" w:tplc="C2E0C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A"/>
    <w:rsid w:val="00001EAB"/>
    <w:rsid w:val="000036BD"/>
    <w:rsid w:val="0000399C"/>
    <w:rsid w:val="00004E20"/>
    <w:rsid w:val="00005915"/>
    <w:rsid w:val="00006F11"/>
    <w:rsid w:val="000114BB"/>
    <w:rsid w:val="00011880"/>
    <w:rsid w:val="00013DFA"/>
    <w:rsid w:val="0001639A"/>
    <w:rsid w:val="00020A8D"/>
    <w:rsid w:val="00021C53"/>
    <w:rsid w:val="00026104"/>
    <w:rsid w:val="0002644A"/>
    <w:rsid w:val="00027149"/>
    <w:rsid w:val="0003364C"/>
    <w:rsid w:val="00041F3E"/>
    <w:rsid w:val="00043118"/>
    <w:rsid w:val="000449AB"/>
    <w:rsid w:val="00054BED"/>
    <w:rsid w:val="000564E6"/>
    <w:rsid w:val="0006042E"/>
    <w:rsid w:val="00060FE5"/>
    <w:rsid w:val="000612B6"/>
    <w:rsid w:val="00062F9A"/>
    <w:rsid w:val="00064D32"/>
    <w:rsid w:val="00066C9F"/>
    <w:rsid w:val="000679FF"/>
    <w:rsid w:val="00070596"/>
    <w:rsid w:val="00080D1F"/>
    <w:rsid w:val="00081C1B"/>
    <w:rsid w:val="00082036"/>
    <w:rsid w:val="00082E6A"/>
    <w:rsid w:val="0008568E"/>
    <w:rsid w:val="000861A2"/>
    <w:rsid w:val="00086BF9"/>
    <w:rsid w:val="00090459"/>
    <w:rsid w:val="00090D13"/>
    <w:rsid w:val="00094DFA"/>
    <w:rsid w:val="00095F86"/>
    <w:rsid w:val="000979D2"/>
    <w:rsid w:val="000A3F96"/>
    <w:rsid w:val="000A49A4"/>
    <w:rsid w:val="000B0047"/>
    <w:rsid w:val="000B0A47"/>
    <w:rsid w:val="000B2D03"/>
    <w:rsid w:val="000B3604"/>
    <w:rsid w:val="000B5C09"/>
    <w:rsid w:val="000C1250"/>
    <w:rsid w:val="000C7CE6"/>
    <w:rsid w:val="000D08E3"/>
    <w:rsid w:val="000D4084"/>
    <w:rsid w:val="000D4E81"/>
    <w:rsid w:val="000E0BB5"/>
    <w:rsid w:val="000E1FCE"/>
    <w:rsid w:val="000E358B"/>
    <w:rsid w:val="000E3E26"/>
    <w:rsid w:val="000E6358"/>
    <w:rsid w:val="000F142D"/>
    <w:rsid w:val="000F156E"/>
    <w:rsid w:val="000F2289"/>
    <w:rsid w:val="000F5C22"/>
    <w:rsid w:val="00101205"/>
    <w:rsid w:val="001014D8"/>
    <w:rsid w:val="0010545C"/>
    <w:rsid w:val="00105A37"/>
    <w:rsid w:val="00107E0F"/>
    <w:rsid w:val="00111D6F"/>
    <w:rsid w:val="00126215"/>
    <w:rsid w:val="0013072B"/>
    <w:rsid w:val="00130FA1"/>
    <w:rsid w:val="00130FA2"/>
    <w:rsid w:val="00131482"/>
    <w:rsid w:val="00131578"/>
    <w:rsid w:val="001335E2"/>
    <w:rsid w:val="001362B9"/>
    <w:rsid w:val="0014037C"/>
    <w:rsid w:val="00143CA6"/>
    <w:rsid w:val="001508C5"/>
    <w:rsid w:val="00152D20"/>
    <w:rsid w:val="00152E1B"/>
    <w:rsid w:val="00154811"/>
    <w:rsid w:val="00154B70"/>
    <w:rsid w:val="001611BD"/>
    <w:rsid w:val="001645E1"/>
    <w:rsid w:val="001711DE"/>
    <w:rsid w:val="00172656"/>
    <w:rsid w:val="00174B5F"/>
    <w:rsid w:val="001764A6"/>
    <w:rsid w:val="001811E7"/>
    <w:rsid w:val="0018457A"/>
    <w:rsid w:val="0018578D"/>
    <w:rsid w:val="001904D0"/>
    <w:rsid w:val="00197049"/>
    <w:rsid w:val="00197993"/>
    <w:rsid w:val="001A1958"/>
    <w:rsid w:val="001A1D01"/>
    <w:rsid w:val="001B0B2D"/>
    <w:rsid w:val="001B5CFD"/>
    <w:rsid w:val="001B75FE"/>
    <w:rsid w:val="001B7670"/>
    <w:rsid w:val="001B7B48"/>
    <w:rsid w:val="001C1514"/>
    <w:rsid w:val="001C5C95"/>
    <w:rsid w:val="001C5FBC"/>
    <w:rsid w:val="001C63DB"/>
    <w:rsid w:val="001D0BD4"/>
    <w:rsid w:val="001D0FB6"/>
    <w:rsid w:val="001D18A2"/>
    <w:rsid w:val="001D1BB7"/>
    <w:rsid w:val="001D1F54"/>
    <w:rsid w:val="001D6D20"/>
    <w:rsid w:val="001D76B4"/>
    <w:rsid w:val="001E224D"/>
    <w:rsid w:val="001E3D3F"/>
    <w:rsid w:val="001E6B8A"/>
    <w:rsid w:val="001E79AA"/>
    <w:rsid w:val="001F087C"/>
    <w:rsid w:val="001F19BB"/>
    <w:rsid w:val="001F2129"/>
    <w:rsid w:val="001F4212"/>
    <w:rsid w:val="001F5F54"/>
    <w:rsid w:val="001F6AC9"/>
    <w:rsid w:val="002006F1"/>
    <w:rsid w:val="002078B6"/>
    <w:rsid w:val="00212BE1"/>
    <w:rsid w:val="002135A1"/>
    <w:rsid w:val="00216CBD"/>
    <w:rsid w:val="00222FFF"/>
    <w:rsid w:val="00223530"/>
    <w:rsid w:val="00223ED9"/>
    <w:rsid w:val="0023059B"/>
    <w:rsid w:val="00230E3B"/>
    <w:rsid w:val="002345FD"/>
    <w:rsid w:val="00234A53"/>
    <w:rsid w:val="00237277"/>
    <w:rsid w:val="00241B97"/>
    <w:rsid w:val="00241BF8"/>
    <w:rsid w:val="00243C1F"/>
    <w:rsid w:val="00243E7F"/>
    <w:rsid w:val="002451CF"/>
    <w:rsid w:val="00245A29"/>
    <w:rsid w:val="002461EA"/>
    <w:rsid w:val="002464DA"/>
    <w:rsid w:val="00251999"/>
    <w:rsid w:val="00251CF0"/>
    <w:rsid w:val="002525A0"/>
    <w:rsid w:val="00252694"/>
    <w:rsid w:val="00252BC7"/>
    <w:rsid w:val="00253E62"/>
    <w:rsid w:val="002558EA"/>
    <w:rsid w:val="00255A0D"/>
    <w:rsid w:val="00256FD0"/>
    <w:rsid w:val="002677B1"/>
    <w:rsid w:val="00270477"/>
    <w:rsid w:val="00276754"/>
    <w:rsid w:val="002808D0"/>
    <w:rsid w:val="00283FCD"/>
    <w:rsid w:val="00284764"/>
    <w:rsid w:val="00284EFB"/>
    <w:rsid w:val="00290EA3"/>
    <w:rsid w:val="00293C4A"/>
    <w:rsid w:val="0029658C"/>
    <w:rsid w:val="002A16EA"/>
    <w:rsid w:val="002A25AB"/>
    <w:rsid w:val="002B006D"/>
    <w:rsid w:val="002C0603"/>
    <w:rsid w:val="002C1C86"/>
    <w:rsid w:val="002C20BE"/>
    <w:rsid w:val="002C3CC1"/>
    <w:rsid w:val="002C4A6F"/>
    <w:rsid w:val="002C5317"/>
    <w:rsid w:val="002C762D"/>
    <w:rsid w:val="002D0FB3"/>
    <w:rsid w:val="002D4B24"/>
    <w:rsid w:val="002D5202"/>
    <w:rsid w:val="002D63D3"/>
    <w:rsid w:val="002E0341"/>
    <w:rsid w:val="002E0CA6"/>
    <w:rsid w:val="002E1304"/>
    <w:rsid w:val="002E2183"/>
    <w:rsid w:val="002E3F2A"/>
    <w:rsid w:val="002E487F"/>
    <w:rsid w:val="002F11A7"/>
    <w:rsid w:val="002F22C1"/>
    <w:rsid w:val="002F316D"/>
    <w:rsid w:val="002F377D"/>
    <w:rsid w:val="00301C41"/>
    <w:rsid w:val="00302B19"/>
    <w:rsid w:val="00304224"/>
    <w:rsid w:val="0030452A"/>
    <w:rsid w:val="00304F6F"/>
    <w:rsid w:val="0030528C"/>
    <w:rsid w:val="00305A57"/>
    <w:rsid w:val="0030694A"/>
    <w:rsid w:val="0030723F"/>
    <w:rsid w:val="00310682"/>
    <w:rsid w:val="00313113"/>
    <w:rsid w:val="00315F5E"/>
    <w:rsid w:val="00316C3A"/>
    <w:rsid w:val="003233DF"/>
    <w:rsid w:val="00324262"/>
    <w:rsid w:val="00326A6E"/>
    <w:rsid w:val="003317C3"/>
    <w:rsid w:val="00331E3F"/>
    <w:rsid w:val="00332B7D"/>
    <w:rsid w:val="00333D2F"/>
    <w:rsid w:val="003410B4"/>
    <w:rsid w:val="00341C3F"/>
    <w:rsid w:val="00345F8C"/>
    <w:rsid w:val="00347436"/>
    <w:rsid w:val="00350179"/>
    <w:rsid w:val="00351035"/>
    <w:rsid w:val="003512FA"/>
    <w:rsid w:val="00351B60"/>
    <w:rsid w:val="0035493A"/>
    <w:rsid w:val="003630FD"/>
    <w:rsid w:val="00365DD1"/>
    <w:rsid w:val="00366319"/>
    <w:rsid w:val="00367973"/>
    <w:rsid w:val="00370F91"/>
    <w:rsid w:val="00373AB4"/>
    <w:rsid w:val="00375D8C"/>
    <w:rsid w:val="0037653A"/>
    <w:rsid w:val="00383239"/>
    <w:rsid w:val="00384F0A"/>
    <w:rsid w:val="00385051"/>
    <w:rsid w:val="00385719"/>
    <w:rsid w:val="00385F42"/>
    <w:rsid w:val="00390592"/>
    <w:rsid w:val="0039211B"/>
    <w:rsid w:val="003922FD"/>
    <w:rsid w:val="00397BAF"/>
    <w:rsid w:val="003A1FB9"/>
    <w:rsid w:val="003A2380"/>
    <w:rsid w:val="003A29DE"/>
    <w:rsid w:val="003B1B97"/>
    <w:rsid w:val="003B6013"/>
    <w:rsid w:val="003B6451"/>
    <w:rsid w:val="003B6866"/>
    <w:rsid w:val="003B6C82"/>
    <w:rsid w:val="003C08C1"/>
    <w:rsid w:val="003C0FE2"/>
    <w:rsid w:val="003C228B"/>
    <w:rsid w:val="003C7F52"/>
    <w:rsid w:val="003D2360"/>
    <w:rsid w:val="003D420F"/>
    <w:rsid w:val="003D46DA"/>
    <w:rsid w:val="003D6017"/>
    <w:rsid w:val="003E0476"/>
    <w:rsid w:val="003E642B"/>
    <w:rsid w:val="003E661C"/>
    <w:rsid w:val="003E6726"/>
    <w:rsid w:val="003E6853"/>
    <w:rsid w:val="003E6AAA"/>
    <w:rsid w:val="003E6D29"/>
    <w:rsid w:val="003F0403"/>
    <w:rsid w:val="003F58CD"/>
    <w:rsid w:val="003F5D2F"/>
    <w:rsid w:val="00402F25"/>
    <w:rsid w:val="00404B91"/>
    <w:rsid w:val="0040560A"/>
    <w:rsid w:val="00406C5F"/>
    <w:rsid w:val="00411494"/>
    <w:rsid w:val="00413117"/>
    <w:rsid w:val="00413C7B"/>
    <w:rsid w:val="00415AA3"/>
    <w:rsid w:val="004176A0"/>
    <w:rsid w:val="004205FD"/>
    <w:rsid w:val="004213AA"/>
    <w:rsid w:val="00423624"/>
    <w:rsid w:val="0042445C"/>
    <w:rsid w:val="0042569C"/>
    <w:rsid w:val="0043062D"/>
    <w:rsid w:val="00432B7B"/>
    <w:rsid w:val="00435A48"/>
    <w:rsid w:val="00437B31"/>
    <w:rsid w:val="004409DF"/>
    <w:rsid w:val="0044301D"/>
    <w:rsid w:val="0044510F"/>
    <w:rsid w:val="00451888"/>
    <w:rsid w:val="00451B18"/>
    <w:rsid w:val="00452605"/>
    <w:rsid w:val="00454D24"/>
    <w:rsid w:val="00461598"/>
    <w:rsid w:val="0046459A"/>
    <w:rsid w:val="00464C54"/>
    <w:rsid w:val="004735BA"/>
    <w:rsid w:val="00475489"/>
    <w:rsid w:val="004772EC"/>
    <w:rsid w:val="00477F2B"/>
    <w:rsid w:val="00483934"/>
    <w:rsid w:val="0048756A"/>
    <w:rsid w:val="00491A14"/>
    <w:rsid w:val="00492DD3"/>
    <w:rsid w:val="004960C8"/>
    <w:rsid w:val="004A4705"/>
    <w:rsid w:val="004A67C5"/>
    <w:rsid w:val="004A7263"/>
    <w:rsid w:val="004A7A4E"/>
    <w:rsid w:val="004B46C6"/>
    <w:rsid w:val="004B6110"/>
    <w:rsid w:val="004B64E0"/>
    <w:rsid w:val="004B6BF7"/>
    <w:rsid w:val="004C07C8"/>
    <w:rsid w:val="004C2100"/>
    <w:rsid w:val="004C2619"/>
    <w:rsid w:val="004C26F4"/>
    <w:rsid w:val="004C2938"/>
    <w:rsid w:val="004C385A"/>
    <w:rsid w:val="004C4AF5"/>
    <w:rsid w:val="004C611F"/>
    <w:rsid w:val="004D24A1"/>
    <w:rsid w:val="004D40CE"/>
    <w:rsid w:val="004D739D"/>
    <w:rsid w:val="004E0225"/>
    <w:rsid w:val="004E0ABB"/>
    <w:rsid w:val="004E2BCB"/>
    <w:rsid w:val="004E4C9D"/>
    <w:rsid w:val="004E5794"/>
    <w:rsid w:val="004E6469"/>
    <w:rsid w:val="004E64A4"/>
    <w:rsid w:val="004E67B5"/>
    <w:rsid w:val="004E7117"/>
    <w:rsid w:val="004F14CC"/>
    <w:rsid w:val="004F1617"/>
    <w:rsid w:val="004F2706"/>
    <w:rsid w:val="004F333F"/>
    <w:rsid w:val="004F69E8"/>
    <w:rsid w:val="004F7C02"/>
    <w:rsid w:val="00500475"/>
    <w:rsid w:val="00500867"/>
    <w:rsid w:val="00501243"/>
    <w:rsid w:val="00504BCD"/>
    <w:rsid w:val="00514588"/>
    <w:rsid w:val="00514ACD"/>
    <w:rsid w:val="00517765"/>
    <w:rsid w:val="005205C7"/>
    <w:rsid w:val="005220C3"/>
    <w:rsid w:val="00523773"/>
    <w:rsid w:val="0052431A"/>
    <w:rsid w:val="00525D52"/>
    <w:rsid w:val="005331AF"/>
    <w:rsid w:val="00534AC3"/>
    <w:rsid w:val="005359C2"/>
    <w:rsid w:val="00535D93"/>
    <w:rsid w:val="00536954"/>
    <w:rsid w:val="00537FD8"/>
    <w:rsid w:val="005404E0"/>
    <w:rsid w:val="00543E4F"/>
    <w:rsid w:val="005522A2"/>
    <w:rsid w:val="005528A4"/>
    <w:rsid w:val="0055339C"/>
    <w:rsid w:val="0055717D"/>
    <w:rsid w:val="00566761"/>
    <w:rsid w:val="00566BF7"/>
    <w:rsid w:val="005739D7"/>
    <w:rsid w:val="00577528"/>
    <w:rsid w:val="00580B65"/>
    <w:rsid w:val="00583208"/>
    <w:rsid w:val="00584B2D"/>
    <w:rsid w:val="005913BF"/>
    <w:rsid w:val="005930AE"/>
    <w:rsid w:val="00595C9E"/>
    <w:rsid w:val="005A2031"/>
    <w:rsid w:val="005A3C9C"/>
    <w:rsid w:val="005A3FF2"/>
    <w:rsid w:val="005A6CBF"/>
    <w:rsid w:val="005B15EB"/>
    <w:rsid w:val="005B30C3"/>
    <w:rsid w:val="005B61A0"/>
    <w:rsid w:val="005C136C"/>
    <w:rsid w:val="005C16C2"/>
    <w:rsid w:val="005C1ACB"/>
    <w:rsid w:val="005C350D"/>
    <w:rsid w:val="005C3BF1"/>
    <w:rsid w:val="005C4DD4"/>
    <w:rsid w:val="005C52EC"/>
    <w:rsid w:val="005D1690"/>
    <w:rsid w:val="005D3903"/>
    <w:rsid w:val="005E2464"/>
    <w:rsid w:val="005E4A03"/>
    <w:rsid w:val="005E52DA"/>
    <w:rsid w:val="005E6DF9"/>
    <w:rsid w:val="005F0944"/>
    <w:rsid w:val="005F4FF7"/>
    <w:rsid w:val="005F70DF"/>
    <w:rsid w:val="005F794E"/>
    <w:rsid w:val="0060421D"/>
    <w:rsid w:val="00613006"/>
    <w:rsid w:val="00615427"/>
    <w:rsid w:val="00620423"/>
    <w:rsid w:val="0062178C"/>
    <w:rsid w:val="00621CF9"/>
    <w:rsid w:val="00622BCD"/>
    <w:rsid w:val="006248AA"/>
    <w:rsid w:val="006248F4"/>
    <w:rsid w:val="00625EAE"/>
    <w:rsid w:val="0062652F"/>
    <w:rsid w:val="006267E5"/>
    <w:rsid w:val="0062799B"/>
    <w:rsid w:val="00631E77"/>
    <w:rsid w:val="0063211A"/>
    <w:rsid w:val="006328B4"/>
    <w:rsid w:val="00637810"/>
    <w:rsid w:val="0064146C"/>
    <w:rsid w:val="00642B9D"/>
    <w:rsid w:val="00642D78"/>
    <w:rsid w:val="00645898"/>
    <w:rsid w:val="00645CE4"/>
    <w:rsid w:val="00646492"/>
    <w:rsid w:val="00646DD7"/>
    <w:rsid w:val="006473CC"/>
    <w:rsid w:val="00653CC4"/>
    <w:rsid w:val="00654353"/>
    <w:rsid w:val="006572C0"/>
    <w:rsid w:val="00660A73"/>
    <w:rsid w:val="006627D4"/>
    <w:rsid w:val="0066506F"/>
    <w:rsid w:val="00666C96"/>
    <w:rsid w:val="0066799D"/>
    <w:rsid w:val="00670415"/>
    <w:rsid w:val="006754F8"/>
    <w:rsid w:val="00675A0D"/>
    <w:rsid w:val="006811A9"/>
    <w:rsid w:val="00682B52"/>
    <w:rsid w:val="00683282"/>
    <w:rsid w:val="00683897"/>
    <w:rsid w:val="00683C21"/>
    <w:rsid w:val="00683FC7"/>
    <w:rsid w:val="00685BA6"/>
    <w:rsid w:val="00687EA7"/>
    <w:rsid w:val="006964B9"/>
    <w:rsid w:val="006A0666"/>
    <w:rsid w:val="006A1B6F"/>
    <w:rsid w:val="006A2E3E"/>
    <w:rsid w:val="006B10AD"/>
    <w:rsid w:val="006B1AEE"/>
    <w:rsid w:val="006B2237"/>
    <w:rsid w:val="006B75A8"/>
    <w:rsid w:val="006C188C"/>
    <w:rsid w:val="006C3EEE"/>
    <w:rsid w:val="006C4168"/>
    <w:rsid w:val="006C5F31"/>
    <w:rsid w:val="006C7CF6"/>
    <w:rsid w:val="006C7E25"/>
    <w:rsid w:val="006D0015"/>
    <w:rsid w:val="006D1D7D"/>
    <w:rsid w:val="006D333C"/>
    <w:rsid w:val="006D3C6F"/>
    <w:rsid w:val="006D5E9B"/>
    <w:rsid w:val="006D75E5"/>
    <w:rsid w:val="006E0994"/>
    <w:rsid w:val="006E1542"/>
    <w:rsid w:val="006E388B"/>
    <w:rsid w:val="006E40B3"/>
    <w:rsid w:val="006E52A3"/>
    <w:rsid w:val="006E56A0"/>
    <w:rsid w:val="006E5C9F"/>
    <w:rsid w:val="006F0697"/>
    <w:rsid w:val="006F4664"/>
    <w:rsid w:val="006F4B33"/>
    <w:rsid w:val="006F5EA3"/>
    <w:rsid w:val="00700B18"/>
    <w:rsid w:val="007047B5"/>
    <w:rsid w:val="0070565E"/>
    <w:rsid w:val="00706404"/>
    <w:rsid w:val="0071331F"/>
    <w:rsid w:val="00724F95"/>
    <w:rsid w:val="00730DF5"/>
    <w:rsid w:val="00734800"/>
    <w:rsid w:val="00734B58"/>
    <w:rsid w:val="00736959"/>
    <w:rsid w:val="007408F2"/>
    <w:rsid w:val="007443B6"/>
    <w:rsid w:val="00744F51"/>
    <w:rsid w:val="007460A0"/>
    <w:rsid w:val="00746EC3"/>
    <w:rsid w:val="00750E66"/>
    <w:rsid w:val="007511D8"/>
    <w:rsid w:val="007537FB"/>
    <w:rsid w:val="00754291"/>
    <w:rsid w:val="00755D75"/>
    <w:rsid w:val="00756ABA"/>
    <w:rsid w:val="0076244D"/>
    <w:rsid w:val="00767A83"/>
    <w:rsid w:val="007722E0"/>
    <w:rsid w:val="00772A4A"/>
    <w:rsid w:val="00773894"/>
    <w:rsid w:val="00776F03"/>
    <w:rsid w:val="007773CF"/>
    <w:rsid w:val="00777E0D"/>
    <w:rsid w:val="00782707"/>
    <w:rsid w:val="00782F90"/>
    <w:rsid w:val="00787FE4"/>
    <w:rsid w:val="00790E5D"/>
    <w:rsid w:val="007925D3"/>
    <w:rsid w:val="00793C55"/>
    <w:rsid w:val="007962C2"/>
    <w:rsid w:val="00796DEA"/>
    <w:rsid w:val="0079709A"/>
    <w:rsid w:val="007A3D94"/>
    <w:rsid w:val="007A44EA"/>
    <w:rsid w:val="007A556C"/>
    <w:rsid w:val="007A59D6"/>
    <w:rsid w:val="007A7032"/>
    <w:rsid w:val="007B1CB2"/>
    <w:rsid w:val="007B49CD"/>
    <w:rsid w:val="007C1860"/>
    <w:rsid w:val="007C2279"/>
    <w:rsid w:val="007C2ABB"/>
    <w:rsid w:val="007C4D6D"/>
    <w:rsid w:val="007C7C27"/>
    <w:rsid w:val="007D3913"/>
    <w:rsid w:val="007E0130"/>
    <w:rsid w:val="007E08F3"/>
    <w:rsid w:val="007E4A84"/>
    <w:rsid w:val="007E7A36"/>
    <w:rsid w:val="007F1018"/>
    <w:rsid w:val="007F131C"/>
    <w:rsid w:val="007F2BE8"/>
    <w:rsid w:val="007F3FA5"/>
    <w:rsid w:val="007F4436"/>
    <w:rsid w:val="007F56FF"/>
    <w:rsid w:val="007F6EE8"/>
    <w:rsid w:val="007F72C1"/>
    <w:rsid w:val="00801F99"/>
    <w:rsid w:val="00802FDE"/>
    <w:rsid w:val="0080344E"/>
    <w:rsid w:val="0080365A"/>
    <w:rsid w:val="00805CB5"/>
    <w:rsid w:val="00806255"/>
    <w:rsid w:val="0081042D"/>
    <w:rsid w:val="00810D1B"/>
    <w:rsid w:val="0081208D"/>
    <w:rsid w:val="008137E0"/>
    <w:rsid w:val="008211E9"/>
    <w:rsid w:val="008229AC"/>
    <w:rsid w:val="00826194"/>
    <w:rsid w:val="00827B1E"/>
    <w:rsid w:val="00830489"/>
    <w:rsid w:val="008326FA"/>
    <w:rsid w:val="00833039"/>
    <w:rsid w:val="008336B3"/>
    <w:rsid w:val="00841C08"/>
    <w:rsid w:val="008420E6"/>
    <w:rsid w:val="00842954"/>
    <w:rsid w:val="008439D4"/>
    <w:rsid w:val="00844ED8"/>
    <w:rsid w:val="008458CC"/>
    <w:rsid w:val="00850D5A"/>
    <w:rsid w:val="00852351"/>
    <w:rsid w:val="008523A0"/>
    <w:rsid w:val="008525D3"/>
    <w:rsid w:val="0085382A"/>
    <w:rsid w:val="0085382B"/>
    <w:rsid w:val="00861B44"/>
    <w:rsid w:val="0086434F"/>
    <w:rsid w:val="0086519B"/>
    <w:rsid w:val="008677FF"/>
    <w:rsid w:val="00874665"/>
    <w:rsid w:val="00877251"/>
    <w:rsid w:val="00880AF7"/>
    <w:rsid w:val="0088111F"/>
    <w:rsid w:val="008818AF"/>
    <w:rsid w:val="00886A47"/>
    <w:rsid w:val="008874E8"/>
    <w:rsid w:val="0089031A"/>
    <w:rsid w:val="0089388D"/>
    <w:rsid w:val="008945B7"/>
    <w:rsid w:val="00896AAB"/>
    <w:rsid w:val="00896F2E"/>
    <w:rsid w:val="008A2DE8"/>
    <w:rsid w:val="008A5BD1"/>
    <w:rsid w:val="008B0171"/>
    <w:rsid w:val="008B029A"/>
    <w:rsid w:val="008B0FC1"/>
    <w:rsid w:val="008B30CA"/>
    <w:rsid w:val="008B3B97"/>
    <w:rsid w:val="008B6839"/>
    <w:rsid w:val="008B7FAA"/>
    <w:rsid w:val="008C0008"/>
    <w:rsid w:val="008C1AC9"/>
    <w:rsid w:val="008C3CFD"/>
    <w:rsid w:val="008C4E67"/>
    <w:rsid w:val="008D0149"/>
    <w:rsid w:val="008D55AE"/>
    <w:rsid w:val="008D71E6"/>
    <w:rsid w:val="008E1289"/>
    <w:rsid w:val="008E2057"/>
    <w:rsid w:val="008E23D3"/>
    <w:rsid w:val="008E385D"/>
    <w:rsid w:val="008E4CA5"/>
    <w:rsid w:val="008E610B"/>
    <w:rsid w:val="008E7698"/>
    <w:rsid w:val="008F079F"/>
    <w:rsid w:val="008F0AC4"/>
    <w:rsid w:val="0090051B"/>
    <w:rsid w:val="00902B0D"/>
    <w:rsid w:val="00903935"/>
    <w:rsid w:val="0090432C"/>
    <w:rsid w:val="0090479B"/>
    <w:rsid w:val="009134DC"/>
    <w:rsid w:val="00914653"/>
    <w:rsid w:val="0091491C"/>
    <w:rsid w:val="009154EB"/>
    <w:rsid w:val="00925AD8"/>
    <w:rsid w:val="00932459"/>
    <w:rsid w:val="00933EA1"/>
    <w:rsid w:val="00940132"/>
    <w:rsid w:val="00942654"/>
    <w:rsid w:val="0094642C"/>
    <w:rsid w:val="00946FAA"/>
    <w:rsid w:val="00950D8C"/>
    <w:rsid w:val="00953922"/>
    <w:rsid w:val="009569A4"/>
    <w:rsid w:val="00956AAC"/>
    <w:rsid w:val="0095744C"/>
    <w:rsid w:val="009600DE"/>
    <w:rsid w:val="009610E6"/>
    <w:rsid w:val="00966901"/>
    <w:rsid w:val="00972A2F"/>
    <w:rsid w:val="00985198"/>
    <w:rsid w:val="009851A2"/>
    <w:rsid w:val="00996B3E"/>
    <w:rsid w:val="00996B89"/>
    <w:rsid w:val="009A195C"/>
    <w:rsid w:val="009A3108"/>
    <w:rsid w:val="009A4C76"/>
    <w:rsid w:val="009A6568"/>
    <w:rsid w:val="009B5F43"/>
    <w:rsid w:val="009B6B54"/>
    <w:rsid w:val="009C06E8"/>
    <w:rsid w:val="009C328B"/>
    <w:rsid w:val="009D0DA1"/>
    <w:rsid w:val="009D24F1"/>
    <w:rsid w:val="009D2A88"/>
    <w:rsid w:val="009D59E8"/>
    <w:rsid w:val="009D73E7"/>
    <w:rsid w:val="009E03B3"/>
    <w:rsid w:val="009E113B"/>
    <w:rsid w:val="009E2225"/>
    <w:rsid w:val="009F0BEF"/>
    <w:rsid w:val="009F1191"/>
    <w:rsid w:val="009F2285"/>
    <w:rsid w:val="009F2320"/>
    <w:rsid w:val="009F245B"/>
    <w:rsid w:val="009F3EFD"/>
    <w:rsid w:val="009F475C"/>
    <w:rsid w:val="009F48C0"/>
    <w:rsid w:val="009F511F"/>
    <w:rsid w:val="009F63D0"/>
    <w:rsid w:val="009F7563"/>
    <w:rsid w:val="00A002DE"/>
    <w:rsid w:val="00A00426"/>
    <w:rsid w:val="00A01E3F"/>
    <w:rsid w:val="00A11E66"/>
    <w:rsid w:val="00A13D40"/>
    <w:rsid w:val="00A2030D"/>
    <w:rsid w:val="00A212EC"/>
    <w:rsid w:val="00A22E4D"/>
    <w:rsid w:val="00A27EAF"/>
    <w:rsid w:val="00A314CE"/>
    <w:rsid w:val="00A32C00"/>
    <w:rsid w:val="00A345B2"/>
    <w:rsid w:val="00A3496C"/>
    <w:rsid w:val="00A370BE"/>
    <w:rsid w:val="00A37995"/>
    <w:rsid w:val="00A42BEC"/>
    <w:rsid w:val="00A47FA6"/>
    <w:rsid w:val="00A5403F"/>
    <w:rsid w:val="00A55858"/>
    <w:rsid w:val="00A56F5C"/>
    <w:rsid w:val="00A575ED"/>
    <w:rsid w:val="00A61877"/>
    <w:rsid w:val="00A64311"/>
    <w:rsid w:val="00A6629B"/>
    <w:rsid w:val="00A7026A"/>
    <w:rsid w:val="00A7298B"/>
    <w:rsid w:val="00A72C14"/>
    <w:rsid w:val="00A80ADE"/>
    <w:rsid w:val="00A81BCF"/>
    <w:rsid w:val="00A831AE"/>
    <w:rsid w:val="00A8455E"/>
    <w:rsid w:val="00A857EB"/>
    <w:rsid w:val="00A91C68"/>
    <w:rsid w:val="00A93A17"/>
    <w:rsid w:val="00A951F3"/>
    <w:rsid w:val="00A95D4C"/>
    <w:rsid w:val="00A97CDD"/>
    <w:rsid w:val="00AA180A"/>
    <w:rsid w:val="00AA2197"/>
    <w:rsid w:val="00AA242E"/>
    <w:rsid w:val="00AA6127"/>
    <w:rsid w:val="00AA7097"/>
    <w:rsid w:val="00AB73FB"/>
    <w:rsid w:val="00AC061E"/>
    <w:rsid w:val="00AC0D1D"/>
    <w:rsid w:val="00AC3D33"/>
    <w:rsid w:val="00AC48DE"/>
    <w:rsid w:val="00AC6033"/>
    <w:rsid w:val="00AC69AF"/>
    <w:rsid w:val="00AC794E"/>
    <w:rsid w:val="00AD08A6"/>
    <w:rsid w:val="00AD17F7"/>
    <w:rsid w:val="00AD3B0C"/>
    <w:rsid w:val="00AE147E"/>
    <w:rsid w:val="00AE218C"/>
    <w:rsid w:val="00AE2828"/>
    <w:rsid w:val="00AE2F31"/>
    <w:rsid w:val="00AE2FC1"/>
    <w:rsid w:val="00AE3147"/>
    <w:rsid w:val="00AE46EA"/>
    <w:rsid w:val="00AE48AC"/>
    <w:rsid w:val="00AF0410"/>
    <w:rsid w:val="00AF5F91"/>
    <w:rsid w:val="00B011F0"/>
    <w:rsid w:val="00B014E6"/>
    <w:rsid w:val="00B01D08"/>
    <w:rsid w:val="00B02669"/>
    <w:rsid w:val="00B026C9"/>
    <w:rsid w:val="00B04689"/>
    <w:rsid w:val="00B0565A"/>
    <w:rsid w:val="00B12C4B"/>
    <w:rsid w:val="00B173B0"/>
    <w:rsid w:val="00B20F23"/>
    <w:rsid w:val="00B22D8E"/>
    <w:rsid w:val="00B24860"/>
    <w:rsid w:val="00B26E51"/>
    <w:rsid w:val="00B319D7"/>
    <w:rsid w:val="00B328FC"/>
    <w:rsid w:val="00B32B3B"/>
    <w:rsid w:val="00B40790"/>
    <w:rsid w:val="00B410F4"/>
    <w:rsid w:val="00B41544"/>
    <w:rsid w:val="00B41983"/>
    <w:rsid w:val="00B420D0"/>
    <w:rsid w:val="00B43704"/>
    <w:rsid w:val="00B43FF0"/>
    <w:rsid w:val="00B4413F"/>
    <w:rsid w:val="00B44B04"/>
    <w:rsid w:val="00B477E1"/>
    <w:rsid w:val="00B50656"/>
    <w:rsid w:val="00B526F9"/>
    <w:rsid w:val="00B5359C"/>
    <w:rsid w:val="00B56206"/>
    <w:rsid w:val="00B61BAA"/>
    <w:rsid w:val="00B64D80"/>
    <w:rsid w:val="00B66698"/>
    <w:rsid w:val="00B66B22"/>
    <w:rsid w:val="00B6787F"/>
    <w:rsid w:val="00B70226"/>
    <w:rsid w:val="00B70ED1"/>
    <w:rsid w:val="00B7116A"/>
    <w:rsid w:val="00B716FC"/>
    <w:rsid w:val="00B71BD4"/>
    <w:rsid w:val="00B72323"/>
    <w:rsid w:val="00B773E4"/>
    <w:rsid w:val="00B8011F"/>
    <w:rsid w:val="00B825FF"/>
    <w:rsid w:val="00B87D5A"/>
    <w:rsid w:val="00B91C92"/>
    <w:rsid w:val="00B92958"/>
    <w:rsid w:val="00B960FD"/>
    <w:rsid w:val="00B97F55"/>
    <w:rsid w:val="00BA0199"/>
    <w:rsid w:val="00BA01EA"/>
    <w:rsid w:val="00BA06CF"/>
    <w:rsid w:val="00BA1704"/>
    <w:rsid w:val="00BA3123"/>
    <w:rsid w:val="00BA5D87"/>
    <w:rsid w:val="00BA60F4"/>
    <w:rsid w:val="00BB495E"/>
    <w:rsid w:val="00BB4FFC"/>
    <w:rsid w:val="00BB54AF"/>
    <w:rsid w:val="00BB5520"/>
    <w:rsid w:val="00BB7454"/>
    <w:rsid w:val="00BC2A80"/>
    <w:rsid w:val="00BC4778"/>
    <w:rsid w:val="00BC593D"/>
    <w:rsid w:val="00BC6C27"/>
    <w:rsid w:val="00BC7C24"/>
    <w:rsid w:val="00BD1152"/>
    <w:rsid w:val="00BD1B07"/>
    <w:rsid w:val="00BE73AB"/>
    <w:rsid w:val="00BF3B39"/>
    <w:rsid w:val="00BF3E53"/>
    <w:rsid w:val="00BF4717"/>
    <w:rsid w:val="00BF52E2"/>
    <w:rsid w:val="00C00A04"/>
    <w:rsid w:val="00C023B0"/>
    <w:rsid w:val="00C0664F"/>
    <w:rsid w:val="00C10431"/>
    <w:rsid w:val="00C10B5B"/>
    <w:rsid w:val="00C115A5"/>
    <w:rsid w:val="00C11874"/>
    <w:rsid w:val="00C12224"/>
    <w:rsid w:val="00C17697"/>
    <w:rsid w:val="00C20888"/>
    <w:rsid w:val="00C208AD"/>
    <w:rsid w:val="00C20C1E"/>
    <w:rsid w:val="00C20C46"/>
    <w:rsid w:val="00C254DC"/>
    <w:rsid w:val="00C2699B"/>
    <w:rsid w:val="00C3171D"/>
    <w:rsid w:val="00C32512"/>
    <w:rsid w:val="00C374CE"/>
    <w:rsid w:val="00C41B1E"/>
    <w:rsid w:val="00C42119"/>
    <w:rsid w:val="00C42899"/>
    <w:rsid w:val="00C4624A"/>
    <w:rsid w:val="00C54E95"/>
    <w:rsid w:val="00C574EC"/>
    <w:rsid w:val="00C60444"/>
    <w:rsid w:val="00C604DE"/>
    <w:rsid w:val="00C6060A"/>
    <w:rsid w:val="00C61212"/>
    <w:rsid w:val="00C61653"/>
    <w:rsid w:val="00C627B5"/>
    <w:rsid w:val="00C62C97"/>
    <w:rsid w:val="00C64209"/>
    <w:rsid w:val="00C708E1"/>
    <w:rsid w:val="00C72185"/>
    <w:rsid w:val="00C74288"/>
    <w:rsid w:val="00C7537E"/>
    <w:rsid w:val="00C75EE9"/>
    <w:rsid w:val="00C778AC"/>
    <w:rsid w:val="00C80390"/>
    <w:rsid w:val="00C81358"/>
    <w:rsid w:val="00C818E4"/>
    <w:rsid w:val="00C870CA"/>
    <w:rsid w:val="00C874FE"/>
    <w:rsid w:val="00C90CE5"/>
    <w:rsid w:val="00C9154B"/>
    <w:rsid w:val="00C928FF"/>
    <w:rsid w:val="00CA4311"/>
    <w:rsid w:val="00CA48FC"/>
    <w:rsid w:val="00CB03C8"/>
    <w:rsid w:val="00CB39F9"/>
    <w:rsid w:val="00CB549A"/>
    <w:rsid w:val="00CC2527"/>
    <w:rsid w:val="00CC278E"/>
    <w:rsid w:val="00CC7898"/>
    <w:rsid w:val="00CC7F3B"/>
    <w:rsid w:val="00CD0456"/>
    <w:rsid w:val="00CD215C"/>
    <w:rsid w:val="00CD43A9"/>
    <w:rsid w:val="00CD7455"/>
    <w:rsid w:val="00CE107A"/>
    <w:rsid w:val="00CE63CC"/>
    <w:rsid w:val="00CF69D5"/>
    <w:rsid w:val="00D0081A"/>
    <w:rsid w:val="00D07C7D"/>
    <w:rsid w:val="00D13146"/>
    <w:rsid w:val="00D14739"/>
    <w:rsid w:val="00D16ADC"/>
    <w:rsid w:val="00D16D1F"/>
    <w:rsid w:val="00D21D08"/>
    <w:rsid w:val="00D24074"/>
    <w:rsid w:val="00D24E1E"/>
    <w:rsid w:val="00D24E6F"/>
    <w:rsid w:val="00D25016"/>
    <w:rsid w:val="00D27D82"/>
    <w:rsid w:val="00D321D6"/>
    <w:rsid w:val="00D34451"/>
    <w:rsid w:val="00D35046"/>
    <w:rsid w:val="00D41EB1"/>
    <w:rsid w:val="00D421F1"/>
    <w:rsid w:val="00D43C1E"/>
    <w:rsid w:val="00D45A0D"/>
    <w:rsid w:val="00D45D2B"/>
    <w:rsid w:val="00D4618F"/>
    <w:rsid w:val="00D52E6E"/>
    <w:rsid w:val="00D53043"/>
    <w:rsid w:val="00D55247"/>
    <w:rsid w:val="00D55281"/>
    <w:rsid w:val="00D55C48"/>
    <w:rsid w:val="00D55E03"/>
    <w:rsid w:val="00D61352"/>
    <w:rsid w:val="00D61B46"/>
    <w:rsid w:val="00D631E9"/>
    <w:rsid w:val="00D6360B"/>
    <w:rsid w:val="00D6420C"/>
    <w:rsid w:val="00D66B6E"/>
    <w:rsid w:val="00D671D2"/>
    <w:rsid w:val="00D67322"/>
    <w:rsid w:val="00D7140B"/>
    <w:rsid w:val="00D731B0"/>
    <w:rsid w:val="00D80250"/>
    <w:rsid w:val="00D83ACB"/>
    <w:rsid w:val="00D83CB1"/>
    <w:rsid w:val="00D87B9E"/>
    <w:rsid w:val="00D90948"/>
    <w:rsid w:val="00D915DC"/>
    <w:rsid w:val="00D92B63"/>
    <w:rsid w:val="00D975C8"/>
    <w:rsid w:val="00DA2F87"/>
    <w:rsid w:val="00DA454C"/>
    <w:rsid w:val="00DA5BA0"/>
    <w:rsid w:val="00DA617B"/>
    <w:rsid w:val="00DA6435"/>
    <w:rsid w:val="00DB012D"/>
    <w:rsid w:val="00DB0D09"/>
    <w:rsid w:val="00DB2441"/>
    <w:rsid w:val="00DB3E51"/>
    <w:rsid w:val="00DC001F"/>
    <w:rsid w:val="00DC1732"/>
    <w:rsid w:val="00DC21AB"/>
    <w:rsid w:val="00DC41D1"/>
    <w:rsid w:val="00DC6A02"/>
    <w:rsid w:val="00DD17BF"/>
    <w:rsid w:val="00DD2AB7"/>
    <w:rsid w:val="00DD6F4B"/>
    <w:rsid w:val="00DE0733"/>
    <w:rsid w:val="00DE197D"/>
    <w:rsid w:val="00DE3325"/>
    <w:rsid w:val="00DE3973"/>
    <w:rsid w:val="00DE5852"/>
    <w:rsid w:val="00DE7C5D"/>
    <w:rsid w:val="00E00165"/>
    <w:rsid w:val="00E013FC"/>
    <w:rsid w:val="00E01A52"/>
    <w:rsid w:val="00E02D55"/>
    <w:rsid w:val="00E0317B"/>
    <w:rsid w:val="00E047BB"/>
    <w:rsid w:val="00E06C8F"/>
    <w:rsid w:val="00E10184"/>
    <w:rsid w:val="00E114CE"/>
    <w:rsid w:val="00E14AD0"/>
    <w:rsid w:val="00E16C7B"/>
    <w:rsid w:val="00E20B9C"/>
    <w:rsid w:val="00E21FF1"/>
    <w:rsid w:val="00E220DC"/>
    <w:rsid w:val="00E23C14"/>
    <w:rsid w:val="00E2435F"/>
    <w:rsid w:val="00E2525B"/>
    <w:rsid w:val="00E51FBB"/>
    <w:rsid w:val="00E52ABF"/>
    <w:rsid w:val="00E53931"/>
    <w:rsid w:val="00E61376"/>
    <w:rsid w:val="00E66260"/>
    <w:rsid w:val="00E673FE"/>
    <w:rsid w:val="00E70CD6"/>
    <w:rsid w:val="00E75753"/>
    <w:rsid w:val="00E77771"/>
    <w:rsid w:val="00E853C7"/>
    <w:rsid w:val="00E8594C"/>
    <w:rsid w:val="00E86428"/>
    <w:rsid w:val="00E91355"/>
    <w:rsid w:val="00E91AF3"/>
    <w:rsid w:val="00E91C1A"/>
    <w:rsid w:val="00E933F8"/>
    <w:rsid w:val="00E937AE"/>
    <w:rsid w:val="00E93DE7"/>
    <w:rsid w:val="00E976D9"/>
    <w:rsid w:val="00EA013D"/>
    <w:rsid w:val="00EA0949"/>
    <w:rsid w:val="00EA3809"/>
    <w:rsid w:val="00EA7874"/>
    <w:rsid w:val="00EB1A51"/>
    <w:rsid w:val="00EB343C"/>
    <w:rsid w:val="00EB4AB2"/>
    <w:rsid w:val="00EB57C7"/>
    <w:rsid w:val="00EB6269"/>
    <w:rsid w:val="00EC03FB"/>
    <w:rsid w:val="00EC0C2E"/>
    <w:rsid w:val="00EC11D7"/>
    <w:rsid w:val="00EC3FA5"/>
    <w:rsid w:val="00ED0A65"/>
    <w:rsid w:val="00ED5154"/>
    <w:rsid w:val="00ED5E0B"/>
    <w:rsid w:val="00ED671F"/>
    <w:rsid w:val="00ED7762"/>
    <w:rsid w:val="00EE589F"/>
    <w:rsid w:val="00EF0AB3"/>
    <w:rsid w:val="00EF7635"/>
    <w:rsid w:val="00F01B7C"/>
    <w:rsid w:val="00F023AD"/>
    <w:rsid w:val="00F02647"/>
    <w:rsid w:val="00F039A8"/>
    <w:rsid w:val="00F05916"/>
    <w:rsid w:val="00F06451"/>
    <w:rsid w:val="00F06633"/>
    <w:rsid w:val="00F06BC1"/>
    <w:rsid w:val="00F10DDA"/>
    <w:rsid w:val="00F139BB"/>
    <w:rsid w:val="00F167E5"/>
    <w:rsid w:val="00F21130"/>
    <w:rsid w:val="00F2214A"/>
    <w:rsid w:val="00F229A6"/>
    <w:rsid w:val="00F31D86"/>
    <w:rsid w:val="00F32541"/>
    <w:rsid w:val="00F355FB"/>
    <w:rsid w:val="00F35D3E"/>
    <w:rsid w:val="00F403A3"/>
    <w:rsid w:val="00F40459"/>
    <w:rsid w:val="00F42A57"/>
    <w:rsid w:val="00F43093"/>
    <w:rsid w:val="00F4476A"/>
    <w:rsid w:val="00F50C5C"/>
    <w:rsid w:val="00F56734"/>
    <w:rsid w:val="00F64A6F"/>
    <w:rsid w:val="00F66F52"/>
    <w:rsid w:val="00F6708D"/>
    <w:rsid w:val="00F706F4"/>
    <w:rsid w:val="00F71649"/>
    <w:rsid w:val="00F74834"/>
    <w:rsid w:val="00F75583"/>
    <w:rsid w:val="00F82072"/>
    <w:rsid w:val="00F8283D"/>
    <w:rsid w:val="00F82DB2"/>
    <w:rsid w:val="00F84F8A"/>
    <w:rsid w:val="00F866EE"/>
    <w:rsid w:val="00F86AC4"/>
    <w:rsid w:val="00F878CE"/>
    <w:rsid w:val="00F90B2A"/>
    <w:rsid w:val="00F92B97"/>
    <w:rsid w:val="00F940F2"/>
    <w:rsid w:val="00F9475F"/>
    <w:rsid w:val="00F95C14"/>
    <w:rsid w:val="00F97298"/>
    <w:rsid w:val="00FA0A7D"/>
    <w:rsid w:val="00FA2994"/>
    <w:rsid w:val="00FA41D3"/>
    <w:rsid w:val="00FA77FA"/>
    <w:rsid w:val="00FB20CC"/>
    <w:rsid w:val="00FB3B5E"/>
    <w:rsid w:val="00FB589B"/>
    <w:rsid w:val="00FC27CD"/>
    <w:rsid w:val="00FC3530"/>
    <w:rsid w:val="00FC3581"/>
    <w:rsid w:val="00FC5A24"/>
    <w:rsid w:val="00FC6ECA"/>
    <w:rsid w:val="00FD0CAE"/>
    <w:rsid w:val="00FD6A58"/>
    <w:rsid w:val="00FD6D0E"/>
    <w:rsid w:val="00FE0756"/>
    <w:rsid w:val="00FE5279"/>
    <w:rsid w:val="00FE6DC8"/>
    <w:rsid w:val="00FF04DA"/>
    <w:rsid w:val="00FF059F"/>
    <w:rsid w:val="00FF0C17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36C001-E94B-4DBE-9BBA-DE68D25D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学校における食物　アレルギー対応指針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学校における食物　アレルギー対応指針</dc:title>
  <dc:creator>石川県教育委員会</dc:creator>
  <cp:lastModifiedBy>糀　高晴</cp:lastModifiedBy>
  <cp:revision>4</cp:revision>
  <cp:lastPrinted>2015-12-28T04:01:00Z</cp:lastPrinted>
  <dcterms:created xsi:type="dcterms:W3CDTF">2016-03-14T01:32:00Z</dcterms:created>
  <dcterms:modified xsi:type="dcterms:W3CDTF">2016-03-14T01:46:00Z</dcterms:modified>
</cp:coreProperties>
</file>