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19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D83AE6" w14:paraId="6FA24623" w14:textId="77777777" w:rsidTr="00D83AE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D20" w14:textId="77777777" w:rsidR="00D83AE6" w:rsidRPr="001C3B25" w:rsidRDefault="00D83AE6" w:rsidP="00D83AE6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BA6" w14:textId="77777777" w:rsidR="00D83AE6" w:rsidRPr="001C3B25" w:rsidRDefault="00D83AE6" w:rsidP="00D83AE6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D83AE6" w14:paraId="54943FAF" w14:textId="77777777" w:rsidTr="00D83AE6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011" w14:textId="77777777" w:rsidR="00D83AE6" w:rsidRPr="001C3B25" w:rsidRDefault="00D83AE6" w:rsidP="00D83AE6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11FA4C85" w14:textId="77777777" w:rsidR="001C3B25" w:rsidRPr="00664F28" w:rsidRDefault="001C3B25" w:rsidP="001C3B25">
      <w:pPr>
        <w:spacing w:line="260" w:lineRule="exact"/>
        <w:ind w:left="480" w:hangingChars="300" w:hanging="48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311389" w14:textId="377C76CA" w:rsidR="001C3B25" w:rsidRPr="00664F28" w:rsidRDefault="001C3B25" w:rsidP="00D83AE6">
      <w:pPr>
        <w:spacing w:line="2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4C7544C" w14:textId="77777777" w:rsidR="001C3B25" w:rsidRPr="00664F28" w:rsidRDefault="001C3B25" w:rsidP="00664F28">
      <w:pPr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DF9C63E" w14:textId="2211F46A" w:rsidR="001C3B25" w:rsidRPr="001C3B25" w:rsidRDefault="001C3B25" w:rsidP="001C3B25">
      <w:pPr>
        <w:ind w:left="960" w:hangingChars="300" w:hanging="96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第</w:t>
      </w:r>
      <w:r w:rsidR="00084F6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５１</w:t>
      </w: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回全国高等学校総合文化祭</w:t>
      </w:r>
      <w:r w:rsidR="00084F6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石川</w:t>
      </w: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　ポスター原画応募</w:t>
      </w:r>
      <w:r w:rsidR="00084F6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票</w:t>
      </w:r>
    </w:p>
    <w:p w14:paraId="174258B2" w14:textId="77777777" w:rsidR="00084F6E" w:rsidRDefault="00084F6E" w:rsidP="00084F6E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A6B6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23"/>
        <w:gridCol w:w="8311"/>
      </w:tblGrid>
      <w:tr w:rsidR="00084F6E" w14:paraId="61B69E69" w14:textId="77777777" w:rsidTr="003B10ED">
        <w:trPr>
          <w:trHeight w:val="45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639A" w14:textId="77777777" w:rsidR="00084F6E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084F6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4399484"/>
              </w:rPr>
              <w:t>ふりが</w:t>
            </w:r>
            <w:r w:rsidRPr="00084F6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4399484"/>
              </w:rPr>
              <w:t>な</w:t>
            </w:r>
          </w:p>
        </w:tc>
        <w:tc>
          <w:tcPr>
            <w:tcW w:w="9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6FAF7" w14:textId="77777777" w:rsidR="00084F6E" w:rsidRDefault="00084F6E" w:rsidP="003B10E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84F6E" w14:paraId="11FAFB05" w14:textId="77777777" w:rsidTr="003B10ED">
        <w:trPr>
          <w:trHeight w:hRule="exact" w:val="56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0354" w14:textId="77777777" w:rsidR="00084F6E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084F6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974399483"/>
              </w:rPr>
              <w:t>氏</w:t>
            </w:r>
            <w:r w:rsidRPr="00084F6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4399483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778C" w14:textId="77777777" w:rsidR="00084F6E" w:rsidRDefault="00084F6E" w:rsidP="003B10E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84F6E" w14:paraId="1A9AEA23" w14:textId="77777777" w:rsidTr="003B10ED">
        <w:trPr>
          <w:trHeight w:hRule="exact" w:val="56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BB64" w14:textId="77777777" w:rsidR="00084F6E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7B1A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7"/>
                <w:kern w:val="0"/>
                <w:sz w:val="22"/>
                <w:fitText w:val="1100" w:id="-974399482"/>
              </w:rPr>
              <w:t>学校</w:t>
            </w:r>
            <w:r w:rsidRPr="007B1A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9"/>
                <w:kern w:val="0"/>
                <w:sz w:val="22"/>
                <w:fitText w:val="1100" w:id="-974399482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DDD99" w14:textId="77777777" w:rsidR="00084F6E" w:rsidRDefault="00084F6E" w:rsidP="003B10E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84F6E" w:rsidRPr="00E17387" w14:paraId="03B8D61A" w14:textId="77777777" w:rsidTr="003B10ED">
        <w:trPr>
          <w:trHeight w:hRule="exact" w:val="56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14F2FE" w14:textId="77777777" w:rsidR="00084F6E" w:rsidRPr="00E17387" w:rsidRDefault="00084F6E" w:rsidP="003B10E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B1AB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4399481"/>
              </w:rPr>
              <w:t>学年・学科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ACF8A" w14:textId="77777777" w:rsidR="00084F6E" w:rsidRPr="00E17387" w:rsidRDefault="00084F6E" w:rsidP="003B10E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738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 w:rsidRPr="00E1738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14:paraId="1F85BF91" w14:textId="16DBA447" w:rsidR="00084F6E" w:rsidRPr="001E4090" w:rsidRDefault="00084F6E" w:rsidP="001E4090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237222B" w14:textId="55FE801D" w:rsidR="001C3B25" w:rsidRDefault="001C3B25" w:rsidP="001C3B25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1C3B25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C3B25" w14:paraId="1412A7A4" w14:textId="77777777" w:rsidTr="00FD4226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26D052" w14:textId="77777777" w:rsidR="001C3B25" w:rsidRDefault="001C3B25" w:rsidP="00643806">
            <w:pPr>
              <w:spacing w:line="300" w:lineRule="auto"/>
              <w:jc w:val="left"/>
              <w:rPr>
                <w:b/>
              </w:rPr>
            </w:pPr>
          </w:p>
        </w:tc>
      </w:tr>
      <w:tr w:rsidR="001C3B25" w14:paraId="253E44C8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B60DDB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41F8211A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E1654D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05464A42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1AAC06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0D46F507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9B84EA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175409C3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32D64C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47C4A206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0743E7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1C3B25" w14:paraId="5E892C77" w14:textId="77777777" w:rsidTr="00FD4226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8A75B" w14:textId="77777777" w:rsidR="001C3B25" w:rsidRDefault="001C3B25" w:rsidP="00643806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14:paraId="4F7BCC56" w14:textId="77777777" w:rsidR="001C3B25" w:rsidRDefault="001C3B25" w:rsidP="001C3B25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D3FBA0F" w14:textId="2B274DB8" w:rsidR="00F35AF0" w:rsidRPr="0091639A" w:rsidRDefault="00E17387" w:rsidP="00F35AF0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bookmarkStart w:id="0" w:name="_Hlk167888709"/>
      <w:r w:rsidRPr="0091639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※この応募</w:t>
      </w:r>
      <w:r w:rsidR="004F78C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票</w:t>
      </w:r>
      <w:r w:rsidRPr="0091639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を作品の裏面</w:t>
      </w:r>
      <w:r w:rsidR="00834C62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右上</w:t>
      </w:r>
      <w:r w:rsidRPr="0091639A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に貼付してください。</w:t>
      </w:r>
    </w:p>
    <w:p w14:paraId="159B5704" w14:textId="77CC5422" w:rsidR="001E4090" w:rsidRDefault="001E4090" w:rsidP="00F35AF0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27889" wp14:editId="7CECE3E7">
                <wp:simplePos x="0" y="0"/>
                <wp:positionH relativeFrom="column">
                  <wp:posOffset>2647017</wp:posOffset>
                </wp:positionH>
                <wp:positionV relativeFrom="paragraph">
                  <wp:posOffset>111138</wp:posOffset>
                </wp:positionV>
                <wp:extent cx="678180" cy="19812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AB57" w14:textId="77777777" w:rsidR="00F35AF0" w:rsidRPr="00F35AF0" w:rsidRDefault="00F35AF0" w:rsidP="00E1738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F35AF0">
                              <w:rPr>
                                <w:rFonts w:hint="eastAsia"/>
                                <w:sz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27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8.45pt;margin-top:8.75pt;width:53.4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" fillcolor="white [3201]" stroked="f" strokeweight=".5pt">
                <v:textbox>
                  <w:txbxContent>
                    <w:p w14:paraId="52C2AB57" w14:textId="77777777" w:rsidR="00F35AF0" w:rsidRPr="00F35AF0" w:rsidRDefault="00F35AF0" w:rsidP="00E17387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 w:rsidRPr="00F35AF0">
                        <w:rPr>
                          <w:rFonts w:hint="eastAsia"/>
                          <w:sz w:val="18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0D180A8" w14:textId="77777777" w:rsidR="001C3B25" w:rsidRDefault="00E17387" w:rsidP="0064380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FD3C7" wp14:editId="762C55FA">
                <wp:simplePos x="0" y="0"/>
                <wp:positionH relativeFrom="column">
                  <wp:posOffset>-247650</wp:posOffset>
                </wp:positionH>
                <wp:positionV relativeFrom="paragraph">
                  <wp:posOffset>81280</wp:posOffset>
                </wp:positionV>
                <wp:extent cx="656082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1009E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6.4pt" to="497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p w14:paraId="70417123" w14:textId="2DAEEDB0" w:rsidR="00DD5BE6" w:rsidRDefault="00F35AF0" w:rsidP="00C33CCB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</w:t>
      </w:r>
      <w:r w:rsidR="00C33CCB" w:rsidRPr="00C33C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全国高等学校総合文化祭大会ポスター原画の例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43806" w14:paraId="54432ABF" w14:textId="77777777" w:rsidTr="00643806">
        <w:trPr>
          <w:trHeight w:val="572"/>
        </w:trPr>
        <w:tc>
          <w:tcPr>
            <w:tcW w:w="3213" w:type="dxa"/>
            <w:vAlign w:val="center"/>
          </w:tcPr>
          <w:p w14:paraId="199E5031" w14:textId="47CD21E6" w:rsidR="00643806" w:rsidRPr="00643806" w:rsidRDefault="002C0AC9" w:rsidP="0064380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清流の国ぎふ総文２０２４</w:t>
            </w:r>
          </w:p>
        </w:tc>
        <w:tc>
          <w:tcPr>
            <w:tcW w:w="3213" w:type="dxa"/>
            <w:vAlign w:val="center"/>
          </w:tcPr>
          <w:p w14:paraId="697720AB" w14:textId="188E5F83" w:rsidR="00643806" w:rsidRPr="00643806" w:rsidRDefault="002C0AC9" w:rsidP="0064380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かがわ総文祭</w:t>
            </w:r>
            <w:r w:rsidR="00643806" w:rsidRPr="00643806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２０２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3213" w:type="dxa"/>
            <w:vAlign w:val="center"/>
          </w:tcPr>
          <w:p w14:paraId="1A2D3B28" w14:textId="799E42E0" w:rsidR="00643806" w:rsidRPr="00643806" w:rsidRDefault="002C0AC9" w:rsidP="0064380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あきた</w:t>
            </w:r>
            <w:r w:rsidR="00643806" w:rsidRPr="00643806"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総文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0"/>
              </w:rPr>
              <w:t>２０２６</w:t>
            </w:r>
          </w:p>
        </w:tc>
      </w:tr>
      <w:tr w:rsidR="00643806" w14:paraId="6B975092" w14:textId="77777777" w:rsidTr="00643806">
        <w:trPr>
          <w:trHeight w:val="4522"/>
        </w:trPr>
        <w:tc>
          <w:tcPr>
            <w:tcW w:w="3213" w:type="dxa"/>
          </w:tcPr>
          <w:p w14:paraId="2FCBCA96" w14:textId="0DD64439" w:rsidR="00643806" w:rsidRDefault="0090018D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1FFD49A" wp14:editId="47F24618">
                  <wp:simplePos x="0" y="0"/>
                  <wp:positionH relativeFrom="column">
                    <wp:posOffset>2489</wp:posOffset>
                  </wp:positionH>
                  <wp:positionV relativeFrom="paragraph">
                    <wp:posOffset>90170</wp:posOffset>
                  </wp:positionV>
                  <wp:extent cx="1890584" cy="2662275"/>
                  <wp:effectExtent l="0" t="0" r="0" b="508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584" cy="26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27B73B" w14:textId="72A3B7FC" w:rsidR="00643806" w:rsidRDefault="00643806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</w:p>
          <w:p w14:paraId="66AD2AFF" w14:textId="77777777" w:rsidR="00643806" w:rsidRDefault="00643806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</w:p>
          <w:p w14:paraId="1C576D4D" w14:textId="77777777" w:rsidR="00643806" w:rsidRDefault="00643806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</w:p>
        </w:tc>
        <w:tc>
          <w:tcPr>
            <w:tcW w:w="3213" w:type="dxa"/>
          </w:tcPr>
          <w:p w14:paraId="6108F5B1" w14:textId="0D30FC1E" w:rsidR="00643806" w:rsidRDefault="00CE7B18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47AE22D" wp14:editId="37F149D2">
                  <wp:simplePos x="0" y="0"/>
                  <wp:positionH relativeFrom="column">
                    <wp:posOffset>-11584</wp:posOffset>
                  </wp:positionH>
                  <wp:positionV relativeFrom="paragraph">
                    <wp:posOffset>90170</wp:posOffset>
                  </wp:positionV>
                  <wp:extent cx="1898444" cy="2661920"/>
                  <wp:effectExtent l="0" t="0" r="6985" b="508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282" cy="266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</w:tcPr>
          <w:p w14:paraId="5BEE5501" w14:textId="0639DC46" w:rsidR="00643806" w:rsidRDefault="007B1AB3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  <w:r w:rsidRPr="00AB3AD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014EEDB" wp14:editId="2FD39C98">
                  <wp:simplePos x="0" y="0"/>
                  <wp:positionH relativeFrom="column">
                    <wp:posOffset>-24525</wp:posOffset>
                  </wp:positionH>
                  <wp:positionV relativeFrom="paragraph">
                    <wp:posOffset>40005</wp:posOffset>
                  </wp:positionV>
                  <wp:extent cx="1938952" cy="2776065"/>
                  <wp:effectExtent l="0" t="0" r="4445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52" cy="27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C67586" w14:textId="070C843D" w:rsidR="007B1AB3" w:rsidRDefault="007B1AB3" w:rsidP="00C33C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1"/>
              </w:rPr>
            </w:pPr>
          </w:p>
        </w:tc>
      </w:tr>
    </w:tbl>
    <w:p w14:paraId="04C9121A" w14:textId="7386B56F" w:rsidR="0090018D" w:rsidRPr="00C33CCB" w:rsidRDefault="0090018D" w:rsidP="001E4090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</w:p>
    <w:sectPr w:rsidR="0090018D" w:rsidRPr="00C33CCB" w:rsidSect="00664F28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CF52" w14:textId="77777777" w:rsidR="00C1082E" w:rsidRDefault="00C1082E" w:rsidP="00C1082E">
      <w:r>
        <w:separator/>
      </w:r>
    </w:p>
  </w:endnote>
  <w:endnote w:type="continuationSeparator" w:id="0">
    <w:p w14:paraId="7194E58D" w14:textId="77777777"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2845" w14:textId="77777777" w:rsidR="00C1082E" w:rsidRDefault="00C1082E" w:rsidP="00C1082E">
      <w:r>
        <w:separator/>
      </w:r>
    </w:p>
  </w:footnote>
  <w:footnote w:type="continuationSeparator" w:id="0">
    <w:p w14:paraId="03B57659" w14:textId="77777777"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42733"/>
    <w:rsid w:val="00084F6E"/>
    <w:rsid w:val="00086E11"/>
    <w:rsid w:val="001C3B25"/>
    <w:rsid w:val="001D5E29"/>
    <w:rsid w:val="001E3A94"/>
    <w:rsid w:val="001E4090"/>
    <w:rsid w:val="001F5100"/>
    <w:rsid w:val="00257B7D"/>
    <w:rsid w:val="002814B3"/>
    <w:rsid w:val="002C0AC9"/>
    <w:rsid w:val="00351BEB"/>
    <w:rsid w:val="00356895"/>
    <w:rsid w:val="00375FE3"/>
    <w:rsid w:val="003A7887"/>
    <w:rsid w:val="0045714B"/>
    <w:rsid w:val="00477871"/>
    <w:rsid w:val="004D5A0E"/>
    <w:rsid w:val="004F78CA"/>
    <w:rsid w:val="00514CCD"/>
    <w:rsid w:val="00535884"/>
    <w:rsid w:val="005E75AF"/>
    <w:rsid w:val="00607D08"/>
    <w:rsid w:val="006206F3"/>
    <w:rsid w:val="00643806"/>
    <w:rsid w:val="00664F28"/>
    <w:rsid w:val="006D08FC"/>
    <w:rsid w:val="007B1AB3"/>
    <w:rsid w:val="007C3E4E"/>
    <w:rsid w:val="007D041D"/>
    <w:rsid w:val="007F2106"/>
    <w:rsid w:val="008301FA"/>
    <w:rsid w:val="008309DD"/>
    <w:rsid w:val="00834C62"/>
    <w:rsid w:val="00835A98"/>
    <w:rsid w:val="0086130D"/>
    <w:rsid w:val="0090018D"/>
    <w:rsid w:val="0091639A"/>
    <w:rsid w:val="00925CF7"/>
    <w:rsid w:val="00946E56"/>
    <w:rsid w:val="00A52DDB"/>
    <w:rsid w:val="00A5773E"/>
    <w:rsid w:val="00A96CCC"/>
    <w:rsid w:val="00AE6905"/>
    <w:rsid w:val="00B81D60"/>
    <w:rsid w:val="00BF46C7"/>
    <w:rsid w:val="00C04706"/>
    <w:rsid w:val="00C10270"/>
    <w:rsid w:val="00C1082E"/>
    <w:rsid w:val="00C2349F"/>
    <w:rsid w:val="00C33CCB"/>
    <w:rsid w:val="00C60AA6"/>
    <w:rsid w:val="00CA571F"/>
    <w:rsid w:val="00CE7B18"/>
    <w:rsid w:val="00D0677D"/>
    <w:rsid w:val="00D81214"/>
    <w:rsid w:val="00D83AE6"/>
    <w:rsid w:val="00D96086"/>
    <w:rsid w:val="00DB604E"/>
    <w:rsid w:val="00DC5A2D"/>
    <w:rsid w:val="00DD5BE6"/>
    <w:rsid w:val="00E17387"/>
    <w:rsid w:val="00E27F4D"/>
    <w:rsid w:val="00E77A89"/>
    <w:rsid w:val="00F35AF0"/>
    <w:rsid w:val="00F63A1B"/>
    <w:rsid w:val="00FA6B60"/>
    <w:rsid w:val="00FB29A3"/>
    <w:rsid w:val="00FD3348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C1D95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5955-CF8C-4023-B1CA-41EE586C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HW55341</cp:lastModifiedBy>
  <cp:revision>50</cp:revision>
  <cp:lastPrinted>2022-07-29T06:40:00Z</cp:lastPrinted>
  <dcterms:created xsi:type="dcterms:W3CDTF">2021-12-15T05:03:00Z</dcterms:created>
  <dcterms:modified xsi:type="dcterms:W3CDTF">2024-07-03T08:04:00Z</dcterms:modified>
</cp:coreProperties>
</file>