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6813" w14:textId="06151B01" w:rsidR="009F7DDF" w:rsidRPr="00161ADB" w:rsidRDefault="009F7DDF" w:rsidP="009F7DDF">
      <w:pPr>
        <w:widowControl/>
        <w:jc w:val="left"/>
        <w:rPr>
          <w:rFonts w:asciiTheme="minorEastAsia" w:hAnsiTheme="minorEastAsia"/>
          <w:szCs w:val="21"/>
        </w:rPr>
      </w:pPr>
      <w:r w:rsidRPr="00161ADB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２</w:t>
      </w:r>
    </w:p>
    <w:p w14:paraId="1C17A06F" w14:textId="77777777" w:rsidR="009F7DDF" w:rsidRDefault="009F7DDF" w:rsidP="009F7DDF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1727BCB" w14:textId="60ACB22A" w:rsidR="009F7DDF" w:rsidRDefault="00F37C25" w:rsidP="00115A7F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C1CC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F7DDF" w:rsidRPr="00E12AA4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9F7DD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F7DDF" w:rsidRPr="00E12AA4">
        <w:rPr>
          <w:rFonts w:asciiTheme="majorEastAsia" w:eastAsiaTheme="majorEastAsia" w:hAnsiTheme="majorEastAsia" w:hint="eastAsia"/>
          <w:sz w:val="24"/>
          <w:szCs w:val="24"/>
        </w:rPr>
        <w:t>いしかわ師範塾</w:t>
      </w:r>
      <w:r w:rsidR="00115A7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F7DDF" w:rsidRPr="00C74F30">
        <w:rPr>
          <w:rFonts w:asciiTheme="majorEastAsia" w:eastAsiaTheme="majorEastAsia" w:hAnsiTheme="majorEastAsia" w:hint="eastAsia"/>
          <w:sz w:val="24"/>
          <w:szCs w:val="24"/>
        </w:rPr>
        <w:t>講師クラス</w:t>
      </w:r>
      <w:r w:rsidR="00115A7F">
        <w:rPr>
          <w:rFonts w:asciiTheme="majorEastAsia" w:eastAsiaTheme="majorEastAsia" w:hAnsiTheme="majorEastAsia" w:hint="eastAsia"/>
          <w:sz w:val="24"/>
          <w:szCs w:val="24"/>
        </w:rPr>
        <w:t>「講師のための</w:t>
      </w:r>
      <w:r w:rsidR="009F7DDF" w:rsidRPr="00C74F30">
        <w:rPr>
          <w:rFonts w:asciiTheme="majorEastAsia" w:eastAsiaTheme="majorEastAsia" w:hAnsiTheme="majorEastAsia" w:hint="eastAsia"/>
          <w:sz w:val="24"/>
          <w:szCs w:val="24"/>
        </w:rPr>
        <w:t>授業サポート</w:t>
      </w:r>
      <w:r w:rsidR="00115A7F">
        <w:rPr>
          <w:rFonts w:asciiTheme="majorEastAsia" w:eastAsiaTheme="majorEastAsia" w:hAnsiTheme="majorEastAsia" w:hint="eastAsia"/>
          <w:sz w:val="24"/>
          <w:szCs w:val="24"/>
        </w:rPr>
        <w:t>」</w:t>
      </w:r>
    </w:p>
    <w:p w14:paraId="300400CD" w14:textId="77777777" w:rsidR="009F7DDF" w:rsidRPr="00C74F30" w:rsidRDefault="009F7DDF" w:rsidP="002D0AEB">
      <w:pPr>
        <w:widowControl/>
        <w:ind w:firstLineChars="1400" w:firstLine="3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C74F30">
        <w:rPr>
          <w:rFonts w:asciiTheme="majorEastAsia" w:eastAsiaTheme="majorEastAsia" w:hAnsiTheme="majorEastAsia" w:hint="eastAsia"/>
          <w:sz w:val="24"/>
          <w:szCs w:val="24"/>
        </w:rPr>
        <w:t>受</w:t>
      </w:r>
      <w:r w:rsidR="002D0A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74F30">
        <w:rPr>
          <w:rFonts w:asciiTheme="majorEastAsia" w:eastAsiaTheme="majorEastAsia" w:hAnsiTheme="majorEastAsia" w:hint="eastAsia"/>
          <w:sz w:val="24"/>
          <w:szCs w:val="24"/>
        </w:rPr>
        <w:t>講</w:t>
      </w:r>
      <w:r w:rsidR="002D0A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74F30"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2D0A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74F30"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2D0A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74F30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249F7B16" w14:textId="77777777" w:rsidR="009F7DDF" w:rsidRDefault="009F7DDF" w:rsidP="009F7DDF">
      <w:pPr>
        <w:spacing w:line="240" w:lineRule="exact"/>
        <w:ind w:leftChars="2600" w:left="5880" w:hangingChars="200" w:hanging="420"/>
        <w:jc w:val="right"/>
      </w:pPr>
      <w:r>
        <w:rPr>
          <w:rFonts w:hint="eastAsia"/>
        </w:rPr>
        <w:t xml:space="preserve">　　　　　　　　　　　　　　　　　　　　　　　　　　</w:t>
      </w:r>
    </w:p>
    <w:p w14:paraId="1541C0D4" w14:textId="77777777" w:rsidR="009F7DDF" w:rsidRPr="00493A51" w:rsidRDefault="00B91F1E" w:rsidP="009F7DDF">
      <w:pPr>
        <w:spacing w:line="360" w:lineRule="auto"/>
        <w:jc w:val="right"/>
      </w:pPr>
      <w:r>
        <w:rPr>
          <w:rFonts w:hint="eastAsia"/>
        </w:rPr>
        <w:t xml:space="preserve">　</w:t>
      </w:r>
      <w:r w:rsidR="009F7DDF" w:rsidRPr="00493A51">
        <w:rPr>
          <w:rFonts w:hint="eastAsia"/>
        </w:rPr>
        <w:t>年　　月　　日</w:t>
      </w:r>
    </w:p>
    <w:p w14:paraId="168F4395" w14:textId="77777777" w:rsidR="009F7DDF" w:rsidRDefault="009F7DDF" w:rsidP="009F7DDF">
      <w:pPr>
        <w:spacing w:line="360" w:lineRule="auto"/>
        <w:ind w:firstLineChars="2025" w:firstLine="4253"/>
        <w:rPr>
          <w:u w:val="single"/>
        </w:rPr>
      </w:pPr>
      <w:r w:rsidRPr="00C90545">
        <w:rPr>
          <w:rFonts w:hint="eastAsia"/>
          <w:u w:val="single"/>
        </w:rPr>
        <w:t xml:space="preserve">学校名　　　　　　　　　　　　　　　　</w:t>
      </w:r>
    </w:p>
    <w:p w14:paraId="1120784F" w14:textId="77777777" w:rsidR="009A3BD5" w:rsidRPr="00C90545" w:rsidRDefault="009A3BD5" w:rsidP="00577BA9">
      <w:pPr>
        <w:spacing w:line="360" w:lineRule="auto"/>
        <w:ind w:firstLineChars="2025" w:firstLine="4253"/>
        <w:rPr>
          <w:u w:val="single"/>
        </w:rPr>
      </w:pPr>
      <w:r w:rsidRPr="00C90545">
        <w:rPr>
          <w:rFonts w:hint="eastAsia"/>
          <w:u w:val="single"/>
        </w:rPr>
        <w:t xml:space="preserve">校長名　　　　　　　　　　　　　　</w:t>
      </w:r>
      <w:r w:rsidR="00BC47D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25B425A0" w14:textId="77777777" w:rsidR="009A3BD5" w:rsidRDefault="009A3BD5" w:rsidP="009A3BD5"/>
    <w:p w14:paraId="0B142413" w14:textId="77777777" w:rsidR="008E6B05" w:rsidRDefault="008E6B05" w:rsidP="009A3BD5"/>
    <w:p w14:paraId="1EB8A22E" w14:textId="77777777" w:rsidR="009A3BD5" w:rsidRDefault="009A3BD5" w:rsidP="009A3BD5">
      <w:r>
        <w:rPr>
          <w:rFonts w:hint="eastAsia"/>
        </w:rPr>
        <w:t>１　受講希望者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4390"/>
        <w:gridCol w:w="4358"/>
      </w:tblGrid>
      <w:tr w:rsidR="0070557F" w:rsidRPr="008C4C59" w14:paraId="382EAA5D" w14:textId="77777777" w:rsidTr="00E17A62">
        <w:tc>
          <w:tcPr>
            <w:tcW w:w="4390" w:type="dxa"/>
          </w:tcPr>
          <w:p w14:paraId="2C3277CF" w14:textId="77777777" w:rsidR="0070557F" w:rsidRPr="008C4C59" w:rsidRDefault="0070557F" w:rsidP="005D2E72">
            <w:pPr>
              <w:jc w:val="center"/>
              <w:rPr>
                <w:sz w:val="24"/>
                <w:szCs w:val="24"/>
              </w:rPr>
            </w:pPr>
            <w:r w:rsidRPr="008C4C5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358" w:type="dxa"/>
          </w:tcPr>
          <w:p w14:paraId="272B0369" w14:textId="77777777" w:rsidR="0070557F" w:rsidRPr="008C4C59" w:rsidRDefault="006970FD" w:rsidP="005D2E72">
            <w:pPr>
              <w:jc w:val="center"/>
              <w:rPr>
                <w:sz w:val="24"/>
                <w:szCs w:val="24"/>
              </w:rPr>
            </w:pPr>
            <w:r w:rsidRPr="0010008D">
              <w:rPr>
                <w:rFonts w:hint="eastAsia"/>
                <w:szCs w:val="24"/>
              </w:rPr>
              <w:t>研究授業実施教</w:t>
            </w:r>
            <w:r w:rsidR="0070557F" w:rsidRPr="0010008D">
              <w:rPr>
                <w:rFonts w:hint="eastAsia"/>
                <w:szCs w:val="24"/>
              </w:rPr>
              <w:t>科</w:t>
            </w:r>
          </w:p>
        </w:tc>
      </w:tr>
      <w:tr w:rsidR="0070557F" w14:paraId="56808593" w14:textId="77777777" w:rsidTr="00E17A62">
        <w:trPr>
          <w:trHeight w:val="994"/>
        </w:trPr>
        <w:tc>
          <w:tcPr>
            <w:tcW w:w="4390" w:type="dxa"/>
            <w:vAlign w:val="center"/>
          </w:tcPr>
          <w:p w14:paraId="714A75BE" w14:textId="77777777" w:rsidR="0070557F" w:rsidRDefault="0070557F" w:rsidP="005D2E72"/>
        </w:tc>
        <w:tc>
          <w:tcPr>
            <w:tcW w:w="4358" w:type="dxa"/>
            <w:vAlign w:val="center"/>
          </w:tcPr>
          <w:p w14:paraId="5093F08F" w14:textId="77777777" w:rsidR="0070557F" w:rsidRDefault="0070557F" w:rsidP="005D2E72"/>
        </w:tc>
      </w:tr>
    </w:tbl>
    <w:p w14:paraId="1B913A43" w14:textId="77777777" w:rsidR="009A3BD5" w:rsidRDefault="009A3BD5" w:rsidP="009A3BD5"/>
    <w:p w14:paraId="2D74D85C" w14:textId="77777777" w:rsidR="009A3BD5" w:rsidRDefault="009A3BD5" w:rsidP="009A3BD5">
      <w:r>
        <w:rPr>
          <w:rFonts w:hint="eastAsia"/>
        </w:rPr>
        <w:t>２　開催日時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794"/>
        <w:gridCol w:w="975"/>
        <w:gridCol w:w="3986"/>
      </w:tblGrid>
      <w:tr w:rsidR="009A3BD5" w14:paraId="090F49E0" w14:textId="77777777" w:rsidTr="00577BA9">
        <w:tc>
          <w:tcPr>
            <w:tcW w:w="3794" w:type="dxa"/>
          </w:tcPr>
          <w:p w14:paraId="769D07DA" w14:textId="77777777" w:rsidR="009A3BD5" w:rsidRPr="00577BA9" w:rsidRDefault="009A3BD5" w:rsidP="00C270D3">
            <w:pPr>
              <w:jc w:val="center"/>
              <w:rPr>
                <w:sz w:val="22"/>
              </w:rPr>
            </w:pPr>
            <w:r w:rsidRPr="00577BA9">
              <w:rPr>
                <w:rFonts w:hint="eastAsia"/>
                <w:sz w:val="22"/>
              </w:rPr>
              <w:t xml:space="preserve">期　</w:t>
            </w:r>
            <w:r w:rsidR="00397984" w:rsidRPr="00577BA9">
              <w:rPr>
                <w:rFonts w:hint="eastAsia"/>
                <w:sz w:val="22"/>
              </w:rPr>
              <w:t xml:space="preserve">　　</w:t>
            </w:r>
            <w:r w:rsidRPr="00577BA9">
              <w:rPr>
                <w:rFonts w:hint="eastAsia"/>
                <w:sz w:val="22"/>
              </w:rPr>
              <w:t>日</w:t>
            </w:r>
          </w:p>
        </w:tc>
        <w:tc>
          <w:tcPr>
            <w:tcW w:w="4961" w:type="dxa"/>
            <w:gridSpan w:val="2"/>
          </w:tcPr>
          <w:p w14:paraId="01432C83" w14:textId="77777777" w:rsidR="009A3BD5" w:rsidRPr="00577BA9" w:rsidRDefault="009A3BD5" w:rsidP="00C270D3">
            <w:pPr>
              <w:jc w:val="center"/>
              <w:rPr>
                <w:sz w:val="22"/>
              </w:rPr>
            </w:pPr>
            <w:r w:rsidRPr="00577BA9">
              <w:rPr>
                <w:rFonts w:hint="eastAsia"/>
                <w:sz w:val="22"/>
              </w:rPr>
              <w:t>時　間　帯</w:t>
            </w:r>
          </w:p>
        </w:tc>
      </w:tr>
      <w:tr w:rsidR="00577BA9" w14:paraId="14FB0F56" w14:textId="77777777" w:rsidTr="00577BA9">
        <w:trPr>
          <w:trHeight w:val="758"/>
        </w:trPr>
        <w:tc>
          <w:tcPr>
            <w:tcW w:w="3794" w:type="dxa"/>
            <w:vMerge w:val="restart"/>
            <w:vAlign w:val="center"/>
          </w:tcPr>
          <w:p w14:paraId="2A91D744" w14:textId="77777777" w:rsidR="00577BA9" w:rsidRPr="00577BA9" w:rsidRDefault="008900A6" w:rsidP="00163D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77BA9" w:rsidRPr="00577BA9">
              <w:rPr>
                <w:rFonts w:hint="eastAsia"/>
                <w:sz w:val="22"/>
              </w:rPr>
              <w:t xml:space="preserve">　　年　　月　　日（　）</w:t>
            </w:r>
          </w:p>
        </w:tc>
        <w:tc>
          <w:tcPr>
            <w:tcW w:w="975" w:type="dxa"/>
            <w:tcBorders>
              <w:bottom w:val="dashSmallGap" w:sz="4" w:space="0" w:color="auto"/>
            </w:tcBorders>
            <w:vAlign w:val="center"/>
          </w:tcPr>
          <w:p w14:paraId="37FC1638" w14:textId="77777777" w:rsidR="00577BA9" w:rsidRPr="00577BA9" w:rsidRDefault="00577BA9" w:rsidP="008054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授　業</w:t>
            </w:r>
          </w:p>
        </w:tc>
        <w:tc>
          <w:tcPr>
            <w:tcW w:w="3986" w:type="dxa"/>
            <w:tcBorders>
              <w:bottom w:val="dashSmallGap" w:sz="4" w:space="0" w:color="auto"/>
            </w:tcBorders>
            <w:vAlign w:val="center"/>
          </w:tcPr>
          <w:p w14:paraId="5CED419D" w14:textId="77777777" w:rsidR="00577BA9" w:rsidRPr="00577BA9" w:rsidRDefault="00163D24" w:rsidP="008054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77BA9" w:rsidRPr="00577BA9">
              <w:rPr>
                <w:rFonts w:hint="eastAsia"/>
                <w:sz w:val="22"/>
              </w:rPr>
              <w:t>（　　　：　　　）～（　　　：　　　）</w:t>
            </w:r>
          </w:p>
        </w:tc>
      </w:tr>
      <w:tr w:rsidR="00577BA9" w14:paraId="71CC774A" w14:textId="77777777" w:rsidTr="00577BA9">
        <w:trPr>
          <w:trHeight w:val="757"/>
        </w:trPr>
        <w:tc>
          <w:tcPr>
            <w:tcW w:w="3794" w:type="dxa"/>
            <w:vMerge/>
            <w:vAlign w:val="center"/>
          </w:tcPr>
          <w:p w14:paraId="7E880DE9" w14:textId="77777777" w:rsidR="00577BA9" w:rsidRPr="00577BA9" w:rsidRDefault="00577BA9" w:rsidP="0080545F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tcBorders>
              <w:top w:val="dashSmallGap" w:sz="4" w:space="0" w:color="auto"/>
            </w:tcBorders>
            <w:vAlign w:val="center"/>
          </w:tcPr>
          <w:p w14:paraId="448AA246" w14:textId="77777777" w:rsidR="00577BA9" w:rsidRPr="00577BA9" w:rsidRDefault="00577BA9" w:rsidP="00577B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整理会</w:t>
            </w:r>
          </w:p>
        </w:tc>
        <w:tc>
          <w:tcPr>
            <w:tcW w:w="3986" w:type="dxa"/>
            <w:tcBorders>
              <w:top w:val="dashSmallGap" w:sz="4" w:space="0" w:color="auto"/>
            </w:tcBorders>
            <w:vAlign w:val="center"/>
          </w:tcPr>
          <w:p w14:paraId="1580305F" w14:textId="77777777" w:rsidR="00577BA9" w:rsidRPr="00577BA9" w:rsidRDefault="00163D24" w:rsidP="00577B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77BA9" w:rsidRPr="00577BA9">
              <w:rPr>
                <w:rFonts w:hint="eastAsia"/>
                <w:sz w:val="22"/>
              </w:rPr>
              <w:t>（　　　：　　　）～（　　　：　　　）</w:t>
            </w:r>
          </w:p>
        </w:tc>
      </w:tr>
    </w:tbl>
    <w:p w14:paraId="4C09365C" w14:textId="77777777" w:rsidR="009A3BD5" w:rsidRDefault="009A3BD5" w:rsidP="009A3BD5"/>
    <w:p w14:paraId="18775798" w14:textId="77777777" w:rsidR="0070557F" w:rsidRDefault="00577BA9" w:rsidP="0070557F">
      <w:r>
        <w:rPr>
          <w:rFonts w:hint="eastAsia"/>
        </w:rPr>
        <w:t>３</w:t>
      </w:r>
      <w:r w:rsidR="009A3BD5">
        <w:rPr>
          <w:rFonts w:hint="eastAsia"/>
        </w:rPr>
        <w:t xml:space="preserve">　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0"/>
        <w:gridCol w:w="3255"/>
        <w:gridCol w:w="949"/>
        <w:gridCol w:w="2420"/>
      </w:tblGrid>
      <w:tr w:rsidR="000A4AE4" w14:paraId="3D4A35E5" w14:textId="77777777" w:rsidTr="006970FD">
        <w:trPr>
          <w:trHeight w:val="591"/>
        </w:trPr>
        <w:tc>
          <w:tcPr>
            <w:tcW w:w="1908" w:type="dxa"/>
            <w:vAlign w:val="center"/>
          </w:tcPr>
          <w:p w14:paraId="35681279" w14:textId="77777777" w:rsidR="000A4AE4" w:rsidRPr="0070557F" w:rsidRDefault="000A4AE4" w:rsidP="009C5D25">
            <w:pPr>
              <w:jc w:val="center"/>
            </w:pPr>
            <w:r w:rsidRPr="0070557F">
              <w:rPr>
                <w:rFonts w:hint="eastAsia"/>
              </w:rPr>
              <w:t>担当者名</w:t>
            </w:r>
          </w:p>
        </w:tc>
        <w:tc>
          <w:tcPr>
            <w:tcW w:w="3354" w:type="dxa"/>
            <w:vAlign w:val="center"/>
          </w:tcPr>
          <w:p w14:paraId="749984E5" w14:textId="77777777" w:rsidR="000A4AE4" w:rsidRDefault="000A4AE4" w:rsidP="006970FD">
            <w:pPr>
              <w:rPr>
                <w:u w:val="single"/>
              </w:rPr>
            </w:pPr>
          </w:p>
        </w:tc>
        <w:tc>
          <w:tcPr>
            <w:tcW w:w="966" w:type="dxa"/>
            <w:vAlign w:val="center"/>
          </w:tcPr>
          <w:p w14:paraId="408C3655" w14:textId="77777777" w:rsidR="000A4AE4" w:rsidRPr="006970FD" w:rsidRDefault="000A4AE4" w:rsidP="009C5D25">
            <w:pPr>
              <w:jc w:val="center"/>
            </w:pPr>
            <w:r w:rsidRPr="006970FD">
              <w:rPr>
                <w:rFonts w:hint="eastAsia"/>
              </w:rPr>
              <w:t>役職</w:t>
            </w:r>
          </w:p>
        </w:tc>
        <w:tc>
          <w:tcPr>
            <w:tcW w:w="2492" w:type="dxa"/>
            <w:vAlign w:val="center"/>
          </w:tcPr>
          <w:p w14:paraId="5E0D3F82" w14:textId="77777777" w:rsidR="000A4AE4" w:rsidRDefault="000A4AE4" w:rsidP="006970FD">
            <w:pPr>
              <w:rPr>
                <w:u w:val="single"/>
              </w:rPr>
            </w:pPr>
          </w:p>
        </w:tc>
      </w:tr>
      <w:tr w:rsidR="000A4AE4" w14:paraId="26CB860E" w14:textId="77777777" w:rsidTr="006970FD">
        <w:trPr>
          <w:trHeight w:val="591"/>
        </w:trPr>
        <w:tc>
          <w:tcPr>
            <w:tcW w:w="1908" w:type="dxa"/>
            <w:vAlign w:val="center"/>
          </w:tcPr>
          <w:p w14:paraId="63025999" w14:textId="77777777" w:rsidR="000A4AE4" w:rsidRPr="006970FD" w:rsidRDefault="000A4AE4" w:rsidP="009C5D25">
            <w:pPr>
              <w:jc w:val="center"/>
            </w:pPr>
            <w:r w:rsidRPr="006970FD">
              <w:rPr>
                <w:rFonts w:hint="eastAsia"/>
              </w:rPr>
              <w:t>連絡先（電話）</w:t>
            </w:r>
          </w:p>
        </w:tc>
        <w:tc>
          <w:tcPr>
            <w:tcW w:w="6812" w:type="dxa"/>
            <w:gridSpan w:val="3"/>
            <w:vAlign w:val="center"/>
          </w:tcPr>
          <w:p w14:paraId="6C342064" w14:textId="77777777" w:rsidR="000A4AE4" w:rsidRDefault="000A4AE4" w:rsidP="006970FD">
            <w:pPr>
              <w:rPr>
                <w:u w:val="single"/>
              </w:rPr>
            </w:pPr>
          </w:p>
        </w:tc>
      </w:tr>
      <w:tr w:rsidR="000A4AE4" w14:paraId="1F61F752" w14:textId="77777777" w:rsidTr="006970FD">
        <w:trPr>
          <w:trHeight w:val="591"/>
        </w:trPr>
        <w:tc>
          <w:tcPr>
            <w:tcW w:w="1908" w:type="dxa"/>
            <w:vAlign w:val="center"/>
          </w:tcPr>
          <w:p w14:paraId="68E285F3" w14:textId="77777777" w:rsidR="000A4AE4" w:rsidRPr="006970FD" w:rsidRDefault="000A4AE4" w:rsidP="009C5D25">
            <w:pPr>
              <w:jc w:val="center"/>
            </w:pPr>
            <w:r w:rsidRPr="006970FD">
              <w:rPr>
                <w:rFonts w:hint="eastAsia"/>
              </w:rPr>
              <w:t>連絡先</w:t>
            </w:r>
            <w:r w:rsidRPr="006970FD">
              <w:rPr>
                <w:rFonts w:hint="eastAsia"/>
              </w:rPr>
              <w:t>(E-mail)</w:t>
            </w:r>
          </w:p>
        </w:tc>
        <w:tc>
          <w:tcPr>
            <w:tcW w:w="6812" w:type="dxa"/>
            <w:gridSpan w:val="3"/>
            <w:vAlign w:val="center"/>
          </w:tcPr>
          <w:p w14:paraId="5539A453" w14:textId="77777777" w:rsidR="000A4AE4" w:rsidRDefault="000A4AE4" w:rsidP="006970FD">
            <w:pPr>
              <w:rPr>
                <w:u w:val="single"/>
              </w:rPr>
            </w:pPr>
          </w:p>
        </w:tc>
      </w:tr>
    </w:tbl>
    <w:p w14:paraId="0C59BF3D" w14:textId="77777777" w:rsidR="006970FD" w:rsidRDefault="006970FD" w:rsidP="00577BA9">
      <w:pPr>
        <w:ind w:left="708" w:hangingChars="322" w:hanging="708"/>
        <w:rPr>
          <w:sz w:val="22"/>
        </w:rPr>
      </w:pPr>
    </w:p>
    <w:p w14:paraId="6A0A2E58" w14:textId="77777777" w:rsidR="0007558F" w:rsidRDefault="00577BA9" w:rsidP="00577BA9">
      <w:pPr>
        <w:ind w:left="708" w:hangingChars="322" w:hanging="708"/>
        <w:rPr>
          <w:sz w:val="22"/>
        </w:rPr>
      </w:pPr>
      <w:r>
        <w:rPr>
          <w:rFonts w:hint="eastAsia"/>
          <w:sz w:val="22"/>
        </w:rPr>
        <w:t>注　実施日の１週間前までに、授業の略案</w:t>
      </w:r>
      <w:r w:rsidR="00E95070">
        <w:rPr>
          <w:rFonts w:hint="eastAsia"/>
          <w:sz w:val="22"/>
        </w:rPr>
        <w:t>（</w:t>
      </w:r>
      <w:r w:rsidR="00E95070">
        <w:rPr>
          <w:rFonts w:hint="eastAsia"/>
          <w:sz w:val="22"/>
        </w:rPr>
        <w:t xml:space="preserve">A4 </w:t>
      </w:r>
      <w:r w:rsidR="00E95070">
        <w:rPr>
          <w:rFonts w:hint="eastAsia"/>
          <w:sz w:val="22"/>
        </w:rPr>
        <w:t>１枚程度）</w:t>
      </w:r>
      <w:r>
        <w:rPr>
          <w:rFonts w:hint="eastAsia"/>
          <w:sz w:val="22"/>
        </w:rPr>
        <w:t>を作成し、いしかわ師範塾</w:t>
      </w:r>
    </w:p>
    <w:p w14:paraId="23A0E619" w14:textId="77777777" w:rsidR="00577BA9" w:rsidRDefault="00577BA9" w:rsidP="0007558F">
      <w:pPr>
        <w:ind w:leftChars="200" w:left="688" w:hangingChars="122" w:hanging="268"/>
        <w:rPr>
          <w:sz w:val="22"/>
        </w:rPr>
      </w:pPr>
      <w:r>
        <w:rPr>
          <w:rFonts w:hint="eastAsia"/>
          <w:sz w:val="22"/>
        </w:rPr>
        <w:t>まで</w:t>
      </w:r>
      <w:r w:rsidR="0007558F">
        <w:rPr>
          <w:rFonts w:hint="eastAsia"/>
          <w:sz w:val="22"/>
        </w:rPr>
        <w:t>電子メールで</w:t>
      </w:r>
      <w:r>
        <w:rPr>
          <w:rFonts w:hint="eastAsia"/>
          <w:sz w:val="22"/>
        </w:rPr>
        <w:t>送付すること。</w:t>
      </w:r>
    </w:p>
    <w:p w14:paraId="6EA817C8" w14:textId="77777777" w:rsidR="00577BA9" w:rsidRPr="00E95070" w:rsidRDefault="00207480" w:rsidP="002F512E">
      <w:pPr>
        <w:ind w:left="773" w:hangingChars="322" w:hanging="773"/>
      </w:pPr>
      <w:r w:rsidRPr="0020748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55788" wp14:editId="7F1BCA41">
                <wp:simplePos x="0" y="0"/>
                <wp:positionH relativeFrom="column">
                  <wp:posOffset>-51435</wp:posOffset>
                </wp:positionH>
                <wp:positionV relativeFrom="paragraph">
                  <wp:posOffset>377190</wp:posOffset>
                </wp:positionV>
                <wp:extent cx="5516245" cy="910590"/>
                <wp:effectExtent l="0" t="0" r="27305" b="2286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91059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88B63A" w14:textId="77777777" w:rsidR="00207480" w:rsidRDefault="0010008D" w:rsidP="00207480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―お申込み・お問合</w:t>
                            </w:r>
                            <w:r w:rsidR="0020748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せ―　　石川県教育委員会　いしかわ師範塾　　　　　　　　　</w:t>
                            </w:r>
                            <w:r w:rsidR="00207480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〒９２１-８１５３　</w:t>
                            </w:r>
                            <w:r w:rsidR="00207480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>石川県金沢市高尾町ウ３１番地１　石川県教員総合研修センター内</w:t>
                            </w:r>
                          </w:p>
                          <w:p w14:paraId="24C3CB0B" w14:textId="77777777" w:rsidR="00207480" w:rsidRDefault="00207480" w:rsidP="00207480">
                            <w:pPr>
                              <w:rPr>
                                <w:rFonts w:ascii="Century" w:eastAsia="ＭＳ Ｐ明朝" w:hAnsi="Century"/>
                                <w:color w:val="000000"/>
                              </w:rPr>
                            </w:pP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>）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>（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>）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06511986" w14:textId="77777777" w:rsidR="00207480" w:rsidRDefault="00207480" w:rsidP="00207480">
                            <w:pPr>
                              <w:rPr>
                                <w:rFonts w:eastAsia="ＭＳ 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55788" id="角丸四角形 1" o:spid="_x0000_s1026" style="position:absolute;left:0;text-align:left;margin-left:-4.05pt;margin-top:29.7pt;width:434.35pt;height:7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" filled="f">
                <v:path arrowok="t"/>
                <v:textbox inset=",2mm">
                  <w:txbxContent>
                    <w:p w14:paraId="7188B63A" w14:textId="77777777" w:rsidR="00207480" w:rsidRDefault="0010008D" w:rsidP="00207480">
                      <w:pPr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―お申込み・お問合</w:t>
                      </w:r>
                      <w:r w:rsidR="00207480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せ―　　石川県教育委員会　いしかわ師範塾　　　　　　　　　</w:t>
                      </w:r>
                      <w:r w:rsidR="00207480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〒９２１-８１５３　</w:t>
                      </w:r>
                      <w:r w:rsidR="00207480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>石川県金沢市高尾町ウ３１番地１　石川県教員総合研修センター内</w:t>
                      </w:r>
                    </w:p>
                    <w:p w14:paraId="24C3CB0B" w14:textId="77777777" w:rsidR="00207480" w:rsidRDefault="00207480" w:rsidP="00207480">
                      <w:pPr>
                        <w:rPr>
                          <w:rFonts w:ascii="Century" w:eastAsia="ＭＳ Ｐ明朝" w:hAnsi="Century"/>
                          <w:color w:val="000000"/>
                        </w:rPr>
                      </w:pPr>
                      <w:r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>（</w:t>
                      </w:r>
                      <w:r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>）</w:t>
                      </w:r>
                      <w:r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>（</w:t>
                      </w:r>
                      <w:r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>）</w:t>
                      </w:r>
                      <w:r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  <w:p w14:paraId="06511986" w14:textId="77777777" w:rsidR="00207480" w:rsidRDefault="00207480" w:rsidP="00207480">
                      <w:pPr>
                        <w:rPr>
                          <w:rFonts w:eastAsia="ＭＳ 明朝"/>
                          <w:sz w:val="18"/>
                        </w:rPr>
                      </w:pP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9C5D2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B1540" wp14:editId="57DB18FB">
                <wp:simplePos x="0" y="0"/>
                <wp:positionH relativeFrom="column">
                  <wp:posOffset>1022350</wp:posOffset>
                </wp:positionH>
                <wp:positionV relativeFrom="paragraph">
                  <wp:posOffset>4799965</wp:posOffset>
                </wp:positionV>
                <wp:extent cx="5516245" cy="1093470"/>
                <wp:effectExtent l="0" t="0" r="27305" b="11430"/>
                <wp:wrapNone/>
                <wp:docPr id="7" name="角丸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109347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rgbClr val="DDF9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B2E359" w14:textId="77777777" w:rsidR="009C5D25" w:rsidRDefault="009C5D25" w:rsidP="009C5D2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―お申し込み・お問い合わせ―</w:t>
                            </w:r>
                          </w:p>
                          <w:p w14:paraId="56C8A0E0" w14:textId="77777777" w:rsidR="009C5D25" w:rsidRPr="00421295" w:rsidRDefault="009C5D25" w:rsidP="009C5D25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石川県教育委員会　　いしかわ師範塾</w:t>
                            </w: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69D09F84" w14:textId="77777777" w:rsidR="009C5D25" w:rsidRPr="00421295" w:rsidRDefault="009C5D25" w:rsidP="009C5D25">
                            <w:pPr>
                              <w:ind w:firstLineChars="1100" w:firstLine="2200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〒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９２１-８１５３　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 xml:space="preserve">石川県金沢市高尾町ウ３１番地１　</w:t>
                            </w:r>
                          </w:p>
                          <w:p w14:paraId="03848B9C" w14:textId="77777777" w:rsidR="009C5D25" w:rsidRPr="00421295" w:rsidRDefault="009C5D25" w:rsidP="009C5D25">
                            <w:pPr>
                              <w:rPr>
                                <w:rFonts w:eastAsia="ＭＳ Ｐ明朝"/>
                                <w:color w:val="000000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E-mail 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0EEC8E6E" w14:textId="77777777" w:rsidR="009C5D25" w:rsidRPr="00C52479" w:rsidRDefault="009C5D25" w:rsidP="009C5D25">
                            <w:pPr>
                              <w:rPr>
                                <w:sz w:val="18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　　　　　　　　　　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B1540" id="角丸四角形 7" o:spid="_x0000_s1027" style="position:absolute;left:0;text-align:left;margin-left:80.5pt;margin-top:377.95pt;width:434.35pt;height:8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" fillcolor="#ddf9ff">
                <v:path arrowok="t"/>
                <v:textbox inset=",2mm">
                  <w:txbxContent>
                    <w:p w14:paraId="51B2E359" w14:textId="77777777" w:rsidR="009C5D25" w:rsidRDefault="009C5D25" w:rsidP="009C5D25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―お申し込み・お問い合わせ―</w:t>
                      </w:r>
                    </w:p>
                    <w:p w14:paraId="56C8A0E0" w14:textId="77777777" w:rsidR="009C5D25" w:rsidRPr="00421295" w:rsidRDefault="009C5D25" w:rsidP="009C5D25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石川県教育委員会　　いしかわ師範塾</w:t>
                      </w: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</w:t>
                      </w:r>
                    </w:p>
                    <w:p w14:paraId="69D09F84" w14:textId="77777777" w:rsidR="009C5D25" w:rsidRPr="00421295" w:rsidRDefault="009C5D25" w:rsidP="009C5D25">
                      <w:pPr>
                        <w:ind w:firstLineChars="1100" w:firstLine="2200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〒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９２１-８１５３　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 xml:space="preserve">石川県金沢市高尾町ウ３１番地１　</w:t>
                      </w:r>
                    </w:p>
                    <w:p w14:paraId="03848B9C" w14:textId="77777777" w:rsidR="009C5D25" w:rsidRPr="00421295" w:rsidRDefault="009C5D25" w:rsidP="009C5D25">
                      <w:pPr>
                        <w:rPr>
                          <w:rFonts w:eastAsia="ＭＳ Ｐ明朝"/>
                          <w:color w:val="000000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E-mail 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>shihan-j@pref.ishikawa.lg.jp</w:t>
                      </w:r>
                    </w:p>
                    <w:p w14:paraId="0EEC8E6E" w14:textId="77777777" w:rsidR="009C5D25" w:rsidRPr="00C52479" w:rsidRDefault="009C5D25" w:rsidP="009C5D25">
                      <w:pPr>
                        <w:rPr>
                          <w:sz w:val="18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　　　　　　　　　　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</w:txbxContent>
                </v:textbox>
              </v:roundrect>
            </w:pict>
          </mc:Fallback>
        </mc:AlternateContent>
      </w:r>
      <w:r w:rsidR="009C5D2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5A4222" wp14:editId="20A7C9E0">
                <wp:simplePos x="0" y="0"/>
                <wp:positionH relativeFrom="column">
                  <wp:posOffset>1022350</wp:posOffset>
                </wp:positionH>
                <wp:positionV relativeFrom="paragraph">
                  <wp:posOffset>4799965</wp:posOffset>
                </wp:positionV>
                <wp:extent cx="5516245" cy="1093470"/>
                <wp:effectExtent l="0" t="0" r="27305" b="1143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109347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rgbClr val="DDF9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3D149A" w14:textId="77777777" w:rsidR="009C5D25" w:rsidRDefault="009C5D25" w:rsidP="009C5D2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―お申し込み・お問い合わせ―</w:t>
                            </w:r>
                          </w:p>
                          <w:p w14:paraId="344C0E92" w14:textId="77777777" w:rsidR="009C5D25" w:rsidRPr="00421295" w:rsidRDefault="009C5D25" w:rsidP="009C5D25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石川県教育委員会　　いしかわ師範塾</w:t>
                            </w: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64D7BA79" w14:textId="77777777" w:rsidR="009C5D25" w:rsidRPr="00421295" w:rsidRDefault="009C5D25" w:rsidP="009C5D25">
                            <w:pPr>
                              <w:ind w:firstLineChars="1100" w:firstLine="2200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〒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９２１-８１５３　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 xml:space="preserve">石川県金沢市高尾町ウ３１番地１　</w:t>
                            </w:r>
                          </w:p>
                          <w:p w14:paraId="4319A014" w14:textId="77777777" w:rsidR="009C5D25" w:rsidRPr="00421295" w:rsidRDefault="009C5D25" w:rsidP="009C5D25">
                            <w:pPr>
                              <w:rPr>
                                <w:rFonts w:eastAsia="ＭＳ Ｐ明朝"/>
                                <w:color w:val="000000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E-mail 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491EFD3A" w14:textId="77777777" w:rsidR="009C5D25" w:rsidRPr="00C52479" w:rsidRDefault="009C5D25" w:rsidP="009C5D25">
                            <w:pPr>
                              <w:rPr>
                                <w:sz w:val="18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　　　　　　　　　　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A4222" id="角丸四角形 6" o:spid="_x0000_s1028" style="position:absolute;left:0;text-align:left;margin-left:80.5pt;margin-top:377.95pt;width:434.35pt;height:8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" fillcolor="#ddf9ff">
                <v:path arrowok="t"/>
                <v:textbox inset=",2mm">
                  <w:txbxContent>
                    <w:p w14:paraId="1A3D149A" w14:textId="77777777" w:rsidR="009C5D25" w:rsidRDefault="009C5D25" w:rsidP="009C5D25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―お申し込み・お問い合わせ―</w:t>
                      </w:r>
                    </w:p>
                    <w:p w14:paraId="344C0E92" w14:textId="77777777" w:rsidR="009C5D25" w:rsidRPr="00421295" w:rsidRDefault="009C5D25" w:rsidP="009C5D25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石川県教育委員会　　いしかわ師範塾</w:t>
                      </w: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</w:t>
                      </w:r>
                    </w:p>
                    <w:p w14:paraId="64D7BA79" w14:textId="77777777" w:rsidR="009C5D25" w:rsidRPr="00421295" w:rsidRDefault="009C5D25" w:rsidP="009C5D25">
                      <w:pPr>
                        <w:ind w:firstLineChars="1100" w:firstLine="2200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〒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９２１-８１５３　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 xml:space="preserve">石川県金沢市高尾町ウ３１番地１　</w:t>
                      </w:r>
                    </w:p>
                    <w:p w14:paraId="4319A014" w14:textId="77777777" w:rsidR="009C5D25" w:rsidRPr="00421295" w:rsidRDefault="009C5D25" w:rsidP="009C5D25">
                      <w:pPr>
                        <w:rPr>
                          <w:rFonts w:eastAsia="ＭＳ Ｐ明朝"/>
                          <w:color w:val="000000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E-mail 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>shihan-j@pref.ishikawa.lg.jp</w:t>
                      </w:r>
                    </w:p>
                    <w:p w14:paraId="491EFD3A" w14:textId="77777777" w:rsidR="009C5D25" w:rsidRPr="00C52479" w:rsidRDefault="009C5D25" w:rsidP="009C5D25">
                      <w:pPr>
                        <w:rPr>
                          <w:sz w:val="18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　　　　　　　　　　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</w:txbxContent>
                </v:textbox>
              </v:roundrect>
            </w:pict>
          </mc:Fallback>
        </mc:AlternateContent>
      </w:r>
      <w:r w:rsidR="002F5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860B4" wp14:editId="56A2BA6C">
                <wp:simplePos x="0" y="0"/>
                <wp:positionH relativeFrom="column">
                  <wp:posOffset>952500</wp:posOffset>
                </wp:positionH>
                <wp:positionV relativeFrom="paragraph">
                  <wp:posOffset>8507730</wp:posOffset>
                </wp:positionV>
                <wp:extent cx="5516245" cy="1093470"/>
                <wp:effectExtent l="0" t="0" r="27305" b="11430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109347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rgbClr val="DDF9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54D210" w14:textId="77777777" w:rsidR="002F512E" w:rsidRDefault="002F512E" w:rsidP="002F51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―お申し込み・お問い合わせ―</w:t>
                            </w:r>
                          </w:p>
                          <w:p w14:paraId="410B6C48" w14:textId="77777777" w:rsidR="002F512E" w:rsidRPr="00421295" w:rsidRDefault="002F512E" w:rsidP="002F512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石川県教育委員会　　いしかわ師範塾</w:t>
                            </w: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6E45D008" w14:textId="77777777" w:rsidR="002F512E" w:rsidRPr="00421295" w:rsidRDefault="002F512E" w:rsidP="002F512E">
                            <w:pPr>
                              <w:ind w:firstLineChars="1100" w:firstLine="2200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〒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９２１-８１５３　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 xml:space="preserve">石川県金沢市高尾町ウ３１番地１　</w:t>
                            </w:r>
                          </w:p>
                          <w:p w14:paraId="074AC6DC" w14:textId="77777777" w:rsidR="002F512E" w:rsidRPr="00421295" w:rsidRDefault="002F512E" w:rsidP="002F512E">
                            <w:pPr>
                              <w:rPr>
                                <w:rFonts w:eastAsia="ＭＳ Ｐ明朝"/>
                                <w:color w:val="000000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E-mail 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5ABB9473" w14:textId="77777777" w:rsidR="002F512E" w:rsidRPr="00C52479" w:rsidRDefault="002F512E" w:rsidP="002F512E">
                            <w:pPr>
                              <w:rPr>
                                <w:sz w:val="18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　　　　　　　　　　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60B4" id="角丸四角形 4" o:spid="_x0000_s1029" style="position:absolute;left:0;text-align:left;margin-left:75pt;margin-top:669.9pt;width:434.35pt;height:8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" fillcolor="#ddf9ff">
                <v:path arrowok="t"/>
                <v:textbox inset=",2mm">
                  <w:txbxContent>
                    <w:p w14:paraId="3054D210" w14:textId="77777777" w:rsidR="002F512E" w:rsidRDefault="002F512E" w:rsidP="002F512E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―お申し込み・お問い合わせ―</w:t>
                      </w:r>
                    </w:p>
                    <w:p w14:paraId="410B6C48" w14:textId="77777777" w:rsidR="002F512E" w:rsidRPr="00421295" w:rsidRDefault="002F512E" w:rsidP="002F512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石川県教育委員会　　いしかわ師範塾</w:t>
                      </w: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</w:t>
                      </w:r>
                    </w:p>
                    <w:p w14:paraId="6E45D008" w14:textId="77777777" w:rsidR="002F512E" w:rsidRPr="00421295" w:rsidRDefault="002F512E" w:rsidP="002F512E">
                      <w:pPr>
                        <w:ind w:firstLineChars="1100" w:firstLine="2200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〒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９２１-８１５３　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 xml:space="preserve">石川県金沢市高尾町ウ３１番地１　</w:t>
                      </w:r>
                    </w:p>
                    <w:p w14:paraId="074AC6DC" w14:textId="77777777" w:rsidR="002F512E" w:rsidRPr="00421295" w:rsidRDefault="002F512E" w:rsidP="002F512E">
                      <w:pPr>
                        <w:rPr>
                          <w:rFonts w:eastAsia="ＭＳ Ｐ明朝"/>
                          <w:color w:val="000000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E-mail 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>shihan-j@pref.ishikawa.lg.jp</w:t>
                      </w:r>
                    </w:p>
                    <w:p w14:paraId="5ABB9473" w14:textId="77777777" w:rsidR="002F512E" w:rsidRPr="00C52479" w:rsidRDefault="002F512E" w:rsidP="002F512E">
                      <w:pPr>
                        <w:rPr>
                          <w:sz w:val="18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　　　　　　　　　　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</w:txbxContent>
                </v:textbox>
              </v:roundrect>
            </w:pict>
          </mc:Fallback>
        </mc:AlternateContent>
      </w:r>
      <w:r w:rsidR="002F512E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6A3B1" wp14:editId="34528AB4">
                <wp:simplePos x="0" y="0"/>
                <wp:positionH relativeFrom="column">
                  <wp:posOffset>952500</wp:posOffset>
                </wp:positionH>
                <wp:positionV relativeFrom="paragraph">
                  <wp:posOffset>8507730</wp:posOffset>
                </wp:positionV>
                <wp:extent cx="5516245" cy="1093470"/>
                <wp:effectExtent l="0" t="0" r="27305" b="1143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109347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rgbClr val="DDF9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52FF2E" w14:textId="77777777" w:rsidR="002F512E" w:rsidRDefault="002F512E" w:rsidP="002F51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―お申し込み・お問い合わせ―</w:t>
                            </w:r>
                          </w:p>
                          <w:p w14:paraId="09143D37" w14:textId="77777777" w:rsidR="002F512E" w:rsidRPr="00421295" w:rsidRDefault="002F512E" w:rsidP="002F512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石川県教育委員会　　いしかわ師範塾</w:t>
                            </w: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687D0E9E" w14:textId="77777777" w:rsidR="002F512E" w:rsidRPr="00421295" w:rsidRDefault="002F512E" w:rsidP="002F512E">
                            <w:pPr>
                              <w:ind w:firstLineChars="1100" w:firstLine="2200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〒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９２１-８１５３　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 xml:space="preserve">石川県金沢市高尾町ウ３１番地１　</w:t>
                            </w:r>
                          </w:p>
                          <w:p w14:paraId="20A6A09D" w14:textId="77777777" w:rsidR="002F512E" w:rsidRPr="00421295" w:rsidRDefault="002F512E" w:rsidP="002F512E">
                            <w:pPr>
                              <w:rPr>
                                <w:rFonts w:eastAsia="ＭＳ Ｐ明朝"/>
                                <w:color w:val="000000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E-mail 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336C5903" w14:textId="77777777" w:rsidR="002F512E" w:rsidRPr="00C52479" w:rsidRDefault="002F512E" w:rsidP="002F512E">
                            <w:pPr>
                              <w:rPr>
                                <w:sz w:val="18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　　　　　　　　　　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6A3B1" id="角丸四角形 2" o:spid="_x0000_s1030" style="position:absolute;left:0;text-align:left;margin-left:75pt;margin-top:669.9pt;width:434.35pt;height:8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" fillcolor="#ddf9ff">
                <v:path arrowok="t"/>
                <v:textbox inset=",2mm">
                  <w:txbxContent>
                    <w:p w14:paraId="1652FF2E" w14:textId="77777777" w:rsidR="002F512E" w:rsidRDefault="002F512E" w:rsidP="002F512E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―お申し込み・お問い合わせ―</w:t>
                      </w:r>
                    </w:p>
                    <w:p w14:paraId="09143D37" w14:textId="77777777" w:rsidR="002F512E" w:rsidRPr="00421295" w:rsidRDefault="002F512E" w:rsidP="002F512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石川県教育委員会　　いしかわ師範塾</w:t>
                      </w: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</w:t>
                      </w:r>
                    </w:p>
                    <w:p w14:paraId="687D0E9E" w14:textId="77777777" w:rsidR="002F512E" w:rsidRPr="00421295" w:rsidRDefault="002F512E" w:rsidP="002F512E">
                      <w:pPr>
                        <w:ind w:firstLineChars="1100" w:firstLine="2200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〒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９２１-８１５３　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 xml:space="preserve">石川県金沢市高尾町ウ３１番地１　</w:t>
                      </w:r>
                    </w:p>
                    <w:p w14:paraId="20A6A09D" w14:textId="77777777" w:rsidR="002F512E" w:rsidRPr="00421295" w:rsidRDefault="002F512E" w:rsidP="002F512E">
                      <w:pPr>
                        <w:rPr>
                          <w:rFonts w:eastAsia="ＭＳ Ｐ明朝"/>
                          <w:color w:val="000000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E-mail 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>shihan-j@pref.ishikawa.lg.jp</w:t>
                      </w:r>
                    </w:p>
                    <w:p w14:paraId="336C5903" w14:textId="77777777" w:rsidR="002F512E" w:rsidRPr="00C52479" w:rsidRDefault="002F512E" w:rsidP="002F512E">
                      <w:pPr>
                        <w:rPr>
                          <w:sz w:val="18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　　　　　　　　　　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</w:txbxContent>
                </v:textbox>
              </v:roundrect>
            </w:pict>
          </mc:Fallback>
        </mc:AlternateContent>
      </w:r>
      <w:r w:rsidR="002F512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FE737" wp14:editId="5A76224A">
                <wp:simplePos x="0" y="0"/>
                <wp:positionH relativeFrom="column">
                  <wp:posOffset>952500</wp:posOffset>
                </wp:positionH>
                <wp:positionV relativeFrom="paragraph">
                  <wp:posOffset>8507730</wp:posOffset>
                </wp:positionV>
                <wp:extent cx="5516245" cy="1093470"/>
                <wp:effectExtent l="0" t="0" r="27305" b="1143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6245" cy="109347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rgbClr val="DDF9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F70EEB" w14:textId="77777777" w:rsidR="002F512E" w:rsidRDefault="002F512E" w:rsidP="002F512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</w:pP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>―お申し込み・お問い合わせ―</w:t>
                            </w:r>
                          </w:p>
                          <w:p w14:paraId="7A04141A" w14:textId="77777777" w:rsidR="002F512E" w:rsidRPr="00421295" w:rsidRDefault="002F512E" w:rsidP="002F512E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4"/>
                              </w:rPr>
                              <w:t>石川県教育委員会　　いしかわ師範塾</w:t>
                            </w:r>
                            <w:r w:rsidRPr="00421295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4"/>
                              </w:rPr>
                              <w:t xml:space="preserve">　　　　　　</w:t>
                            </w:r>
                          </w:p>
                          <w:p w14:paraId="09841545" w14:textId="77777777" w:rsidR="002F512E" w:rsidRPr="00421295" w:rsidRDefault="002F512E" w:rsidP="002F512E">
                            <w:pPr>
                              <w:ind w:firstLineChars="1100" w:firstLine="2200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〒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 xml:space="preserve">９２１-８１５３　</w:t>
                            </w:r>
                            <w:r w:rsidRPr="00421295">
                              <w:rPr>
                                <w:rFonts w:ascii="ＭＳ Ｐ明朝" w:eastAsia="ＭＳ Ｐ明朝" w:hAnsi="ＭＳ Ｐ明朝" w:hint="eastAsia"/>
                                <w:color w:val="000000"/>
                              </w:rPr>
                              <w:t xml:space="preserve">石川県金沢市高尾町ウ３１番地１　</w:t>
                            </w:r>
                          </w:p>
                          <w:p w14:paraId="2B30BA3B" w14:textId="77777777" w:rsidR="002F512E" w:rsidRPr="00421295" w:rsidRDefault="002F512E" w:rsidP="002F512E">
                            <w:pPr>
                              <w:rPr>
                                <w:rFonts w:eastAsia="ＭＳ Ｐ明朝"/>
                                <w:color w:val="000000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Tel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298-1504   Fax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（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076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）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 281-6367</w:t>
                            </w:r>
                            <w:r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E-mail 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 xml:space="preserve">　</w:t>
                            </w:r>
                            <w:r w:rsidRPr="00C57505">
                              <w:rPr>
                                <w:rFonts w:eastAsia="ＭＳ Ｐ明朝" w:hint="eastAsia"/>
                                <w:color w:val="000000"/>
                              </w:rPr>
                              <w:t>shihan-j@pref.ishikawa.lg.jp</w:t>
                            </w:r>
                          </w:p>
                          <w:p w14:paraId="07652BD3" w14:textId="77777777" w:rsidR="002F512E" w:rsidRPr="00C52479" w:rsidRDefault="002F512E" w:rsidP="002F512E">
                            <w:pPr>
                              <w:rPr>
                                <w:sz w:val="18"/>
                              </w:rPr>
                            </w:pP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　　　　　　　　　　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E-mail 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 xml:space="preserve">　</w:t>
                            </w:r>
                            <w:r w:rsidRPr="00421295">
                              <w:rPr>
                                <w:rFonts w:eastAsia="ＭＳ Ｐ明朝"/>
                                <w:color w:val="000000"/>
                              </w:rPr>
                              <w:t>shihan-j@pref.ishikawa.lg.jp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E737" id="角丸四角形 3" o:spid="_x0000_s1031" style="position:absolute;left:0;text-align:left;margin-left:75pt;margin-top:669.9pt;width:434.35pt;height:8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" fillcolor="#ddf9ff">
                <v:path arrowok="t"/>
                <v:textbox inset=",2mm">
                  <w:txbxContent>
                    <w:p w14:paraId="2DF70EEB" w14:textId="77777777" w:rsidR="002F512E" w:rsidRDefault="002F512E" w:rsidP="002F512E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</w:pP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>―お申し込み・お問い合わせ―</w:t>
                      </w:r>
                    </w:p>
                    <w:p w14:paraId="7A04141A" w14:textId="77777777" w:rsidR="002F512E" w:rsidRPr="00421295" w:rsidRDefault="002F512E" w:rsidP="002F512E">
                      <w:pPr>
                        <w:rPr>
                          <w:rFonts w:ascii="ＭＳ Ｐ明朝" w:eastAsia="ＭＳ Ｐ明朝" w:hAnsi="ＭＳ Ｐ明朝"/>
                          <w:color w:val="00000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/>
                          <w:sz w:val="24"/>
                        </w:rPr>
                        <w:t>石川県教育委員会　　いしかわ師範塾</w:t>
                      </w:r>
                      <w:r w:rsidRPr="00421295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4"/>
                        </w:rPr>
                        <w:t xml:space="preserve">　　　　　　</w:t>
                      </w:r>
                    </w:p>
                    <w:p w14:paraId="09841545" w14:textId="77777777" w:rsidR="002F512E" w:rsidRPr="00421295" w:rsidRDefault="002F512E" w:rsidP="002F512E">
                      <w:pPr>
                        <w:ind w:firstLineChars="1100" w:firstLine="2200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〒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 xml:space="preserve">９２１-８１５３　</w:t>
                      </w:r>
                      <w:r w:rsidRPr="00421295">
                        <w:rPr>
                          <w:rFonts w:ascii="ＭＳ Ｐ明朝" w:eastAsia="ＭＳ Ｐ明朝" w:hAnsi="ＭＳ Ｐ明朝" w:hint="eastAsia"/>
                          <w:color w:val="000000"/>
                        </w:rPr>
                        <w:t xml:space="preserve">石川県金沢市高尾町ウ３１番地１　</w:t>
                      </w:r>
                    </w:p>
                    <w:p w14:paraId="2B30BA3B" w14:textId="77777777" w:rsidR="002F512E" w:rsidRPr="00421295" w:rsidRDefault="002F512E" w:rsidP="002F512E">
                      <w:pPr>
                        <w:rPr>
                          <w:rFonts w:eastAsia="ＭＳ Ｐ明朝"/>
                          <w:color w:val="000000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Tel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298-1504   Fax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（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076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）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 281-6367</w:t>
                      </w:r>
                      <w:r>
                        <w:rPr>
                          <w:rFonts w:eastAsia="ＭＳ Ｐ明朝" w:hint="eastAsia"/>
                          <w:color w:val="000000"/>
                        </w:rPr>
                        <w:t xml:space="preserve">　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E-mail 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 xml:space="preserve">　</w:t>
                      </w:r>
                      <w:r w:rsidRPr="00C57505">
                        <w:rPr>
                          <w:rFonts w:eastAsia="ＭＳ Ｐ明朝" w:hint="eastAsia"/>
                          <w:color w:val="000000"/>
                        </w:rPr>
                        <w:t>shihan-j@pref.ishikawa.lg.jp</w:t>
                      </w:r>
                    </w:p>
                    <w:p w14:paraId="07652BD3" w14:textId="77777777" w:rsidR="002F512E" w:rsidRPr="00C52479" w:rsidRDefault="002F512E" w:rsidP="002F512E">
                      <w:pPr>
                        <w:rPr>
                          <w:sz w:val="18"/>
                        </w:rPr>
                      </w:pP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　　　　　　　　　　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E-mail 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 xml:space="preserve">　</w:t>
                      </w:r>
                      <w:r w:rsidRPr="00421295">
                        <w:rPr>
                          <w:rFonts w:eastAsia="ＭＳ Ｐ明朝"/>
                          <w:color w:val="000000"/>
                        </w:rPr>
                        <w:t>shihan-j@pref.ishikawa.lg.jp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77BA9" w:rsidRPr="00E95070" w:rsidSect="00CB118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1DC7" w14:textId="77777777" w:rsidR="0028324D" w:rsidRDefault="0028324D" w:rsidP="00C26071">
      <w:r>
        <w:separator/>
      </w:r>
    </w:p>
  </w:endnote>
  <w:endnote w:type="continuationSeparator" w:id="0">
    <w:p w14:paraId="012608D4" w14:textId="77777777" w:rsidR="0028324D" w:rsidRDefault="0028324D" w:rsidP="00C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87D6" w14:textId="77777777" w:rsidR="0028324D" w:rsidRDefault="0028324D" w:rsidP="00C26071">
      <w:r>
        <w:separator/>
      </w:r>
    </w:p>
  </w:footnote>
  <w:footnote w:type="continuationSeparator" w:id="0">
    <w:p w14:paraId="48F07C9F" w14:textId="77777777" w:rsidR="0028324D" w:rsidRDefault="0028324D" w:rsidP="00C26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45"/>
    <w:rsid w:val="00001F13"/>
    <w:rsid w:val="0000242B"/>
    <w:rsid w:val="00054538"/>
    <w:rsid w:val="0007558F"/>
    <w:rsid w:val="000A4AE4"/>
    <w:rsid w:val="000D5189"/>
    <w:rsid w:val="000F180C"/>
    <w:rsid w:val="0010008D"/>
    <w:rsid w:val="00107D0D"/>
    <w:rsid w:val="00115A7F"/>
    <w:rsid w:val="00161ADB"/>
    <w:rsid w:val="00163D24"/>
    <w:rsid w:val="001B1964"/>
    <w:rsid w:val="0020738E"/>
    <w:rsid w:val="00207480"/>
    <w:rsid w:val="00240BF9"/>
    <w:rsid w:val="00252843"/>
    <w:rsid w:val="002659B1"/>
    <w:rsid w:val="00280787"/>
    <w:rsid w:val="0028324D"/>
    <w:rsid w:val="002D0AEB"/>
    <w:rsid w:val="002E6C18"/>
    <w:rsid w:val="002F16EE"/>
    <w:rsid w:val="002F512E"/>
    <w:rsid w:val="00361A12"/>
    <w:rsid w:val="00397984"/>
    <w:rsid w:val="004161B8"/>
    <w:rsid w:val="004238D7"/>
    <w:rsid w:val="00472BC8"/>
    <w:rsid w:val="00493A51"/>
    <w:rsid w:val="004B07B8"/>
    <w:rsid w:val="00577BA9"/>
    <w:rsid w:val="005E632B"/>
    <w:rsid w:val="00632484"/>
    <w:rsid w:val="00653553"/>
    <w:rsid w:val="0066000A"/>
    <w:rsid w:val="0067313C"/>
    <w:rsid w:val="006970FD"/>
    <w:rsid w:val="006D706E"/>
    <w:rsid w:val="006E1B56"/>
    <w:rsid w:val="006F0E0D"/>
    <w:rsid w:val="0070557F"/>
    <w:rsid w:val="007A2A21"/>
    <w:rsid w:val="007B323B"/>
    <w:rsid w:val="007D7281"/>
    <w:rsid w:val="007E1FB8"/>
    <w:rsid w:val="0080545F"/>
    <w:rsid w:val="00827E9B"/>
    <w:rsid w:val="008900A6"/>
    <w:rsid w:val="008C4C59"/>
    <w:rsid w:val="008C604F"/>
    <w:rsid w:val="008C678C"/>
    <w:rsid w:val="008E387C"/>
    <w:rsid w:val="008E6B05"/>
    <w:rsid w:val="008E7F6B"/>
    <w:rsid w:val="009265F2"/>
    <w:rsid w:val="00931E0A"/>
    <w:rsid w:val="00957A84"/>
    <w:rsid w:val="009A3BD5"/>
    <w:rsid w:val="009C5D25"/>
    <w:rsid w:val="009D0D0A"/>
    <w:rsid w:val="009F7DDF"/>
    <w:rsid w:val="00A31741"/>
    <w:rsid w:val="00A8570A"/>
    <w:rsid w:val="00A85938"/>
    <w:rsid w:val="00AB0E5B"/>
    <w:rsid w:val="00AC1574"/>
    <w:rsid w:val="00AE7F93"/>
    <w:rsid w:val="00B23BAB"/>
    <w:rsid w:val="00B3034F"/>
    <w:rsid w:val="00B50333"/>
    <w:rsid w:val="00B72301"/>
    <w:rsid w:val="00B91F1E"/>
    <w:rsid w:val="00B97593"/>
    <w:rsid w:val="00BC47D9"/>
    <w:rsid w:val="00C26071"/>
    <w:rsid w:val="00C315AE"/>
    <w:rsid w:val="00C35CBB"/>
    <w:rsid w:val="00C36BCD"/>
    <w:rsid w:val="00C74F30"/>
    <w:rsid w:val="00C90545"/>
    <w:rsid w:val="00C91961"/>
    <w:rsid w:val="00CB1185"/>
    <w:rsid w:val="00CB1ED3"/>
    <w:rsid w:val="00D04DE1"/>
    <w:rsid w:val="00D95FB5"/>
    <w:rsid w:val="00E12AA4"/>
    <w:rsid w:val="00E17A62"/>
    <w:rsid w:val="00E300C6"/>
    <w:rsid w:val="00E37B87"/>
    <w:rsid w:val="00E56FF9"/>
    <w:rsid w:val="00E95070"/>
    <w:rsid w:val="00EC02C4"/>
    <w:rsid w:val="00F12C67"/>
    <w:rsid w:val="00F218A7"/>
    <w:rsid w:val="00F24989"/>
    <w:rsid w:val="00F37C25"/>
    <w:rsid w:val="00F6126D"/>
    <w:rsid w:val="00FB738D"/>
    <w:rsid w:val="00F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2A1259"/>
  <w15:docId w15:val="{CFF06188-C5FC-4C42-8170-4D103F94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071"/>
  </w:style>
  <w:style w:type="paragraph" w:styleId="a6">
    <w:name w:val="footer"/>
    <w:basedOn w:val="a"/>
    <w:link w:val="a7"/>
    <w:uiPriority w:val="99"/>
    <w:unhideWhenUsed/>
    <w:rsid w:val="00C26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071"/>
  </w:style>
  <w:style w:type="character" w:styleId="a8">
    <w:name w:val="Hyperlink"/>
    <w:basedOn w:val="a0"/>
    <w:uiPriority w:val="99"/>
    <w:unhideWhenUsed/>
    <w:rsid w:val="00CB11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7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55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祐一</dc:creator>
  <cp:lastModifiedBy>中本　忠彦</cp:lastModifiedBy>
  <cp:revision>2</cp:revision>
  <cp:lastPrinted>2026-02-04T01:35:00Z</cp:lastPrinted>
  <dcterms:created xsi:type="dcterms:W3CDTF">2026-03-23T00:01:00Z</dcterms:created>
  <dcterms:modified xsi:type="dcterms:W3CDTF">2026-03-23T00:01:00Z</dcterms:modified>
</cp:coreProperties>
</file>