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DFD42" w14:textId="6383E1F8" w:rsidR="009676B2" w:rsidRDefault="000D7597" w:rsidP="0076265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CF4AB" wp14:editId="267D6EEA">
                <wp:simplePos x="0" y="0"/>
                <wp:positionH relativeFrom="margin">
                  <wp:align>left</wp:align>
                </wp:positionH>
                <wp:positionV relativeFrom="paragraph">
                  <wp:posOffset>-358444</wp:posOffset>
                </wp:positionV>
                <wp:extent cx="2773017" cy="337931"/>
                <wp:effectExtent l="0" t="0" r="8890" b="50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17" cy="337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E1369" w14:textId="3514C1AD" w:rsidR="000D7597" w:rsidRDefault="000D7597" w:rsidP="000D7597">
                            <w:r w:rsidRPr="00AF1C57">
                              <w:rPr>
                                <w:rFonts w:ascii="ＭＳ 明朝" w:eastAsia="ＭＳ 明朝" w:hAnsi="ＭＳ 明朝" w:hint="eastAsia"/>
                              </w:rPr>
                              <w:t>＜記載例・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未指定</w:t>
                            </w:r>
                            <w:r w:rsidRPr="00AF1C57">
                              <w:rPr>
                                <w:rFonts w:ascii="ＭＳ 明朝" w:eastAsia="ＭＳ 明朝" w:hAnsi="ＭＳ 明朝" w:hint="eastAsia"/>
                              </w:rPr>
                              <w:t>文化財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建造物）</w:t>
                            </w:r>
                            <w:r w:rsidRPr="00AF1C57">
                              <w:rPr>
                                <w:rFonts w:ascii="ＭＳ 明朝" w:eastAsia="ＭＳ 明朝" w:hAnsi="ＭＳ 明朝"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8CF4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28.2pt;width:218.35pt;height:26.6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" fillcolor="white [3201]" stroked="f" strokeweight=".5pt">
                <v:textbox>
                  <w:txbxContent>
                    <w:p w14:paraId="744E1369" w14:textId="3514C1AD" w:rsidR="000D7597" w:rsidRDefault="000D7597" w:rsidP="000D7597">
                      <w:r w:rsidRPr="00AF1C57">
                        <w:rPr>
                          <w:rFonts w:ascii="ＭＳ 明朝" w:eastAsia="ＭＳ 明朝" w:hAnsi="ＭＳ 明朝" w:hint="eastAsia"/>
                        </w:rPr>
                        <w:t>＜記載例・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未指定</w:t>
                      </w:r>
                      <w:r w:rsidRPr="00AF1C57">
                        <w:rPr>
                          <w:rFonts w:ascii="ＭＳ 明朝" w:eastAsia="ＭＳ 明朝" w:hAnsi="ＭＳ 明朝" w:hint="eastAsia"/>
                        </w:rPr>
                        <w:t>文化財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t>建造物）</w:t>
                      </w:r>
                      <w:r w:rsidRPr="00AF1C57">
                        <w:rPr>
                          <w:rFonts w:ascii="ＭＳ 明朝" w:eastAsia="ＭＳ 明朝" w:hAnsi="ＭＳ 明朝" w:hint="eastAsia"/>
                        </w:rPr>
                        <w:t>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6B2" w:rsidRPr="00012D96">
        <w:rPr>
          <w:rFonts w:ascii="ＭＳ 明朝" w:eastAsia="ＭＳ 明朝" w:hAnsi="ＭＳ 明朝" w:hint="eastAsia"/>
        </w:rPr>
        <w:t>文化財的価値</w:t>
      </w:r>
      <w:r w:rsidR="009327F9">
        <w:rPr>
          <w:rFonts w:ascii="ＭＳ 明朝" w:eastAsia="ＭＳ 明朝" w:hAnsi="ＭＳ 明朝" w:hint="eastAsia"/>
        </w:rPr>
        <w:t>が</w:t>
      </w:r>
      <w:r w:rsidR="00B60127">
        <w:rPr>
          <w:rFonts w:ascii="ＭＳ 明朝" w:eastAsia="ＭＳ 明朝" w:hAnsi="ＭＳ 明朝" w:hint="eastAsia"/>
        </w:rPr>
        <w:t>確認できる</w:t>
      </w:r>
      <w:r w:rsidR="009676B2" w:rsidRPr="00012D96">
        <w:rPr>
          <w:rFonts w:ascii="ＭＳ 明朝" w:eastAsia="ＭＳ 明朝" w:hAnsi="ＭＳ 明朝" w:hint="eastAsia"/>
        </w:rPr>
        <w:t>書類</w:t>
      </w:r>
    </w:p>
    <w:p w14:paraId="0476135D" w14:textId="77777777" w:rsidR="009676B2" w:rsidRDefault="009676B2" w:rsidP="009676B2">
      <w:pPr>
        <w:rPr>
          <w:rFonts w:ascii="ＭＳ 明朝" w:eastAsia="ＭＳ 明朝" w:hAnsi="ＭＳ 明朝"/>
        </w:rPr>
      </w:pPr>
    </w:p>
    <w:p w14:paraId="6A73A1B1" w14:textId="4F34D184" w:rsidR="009676B2" w:rsidRDefault="009676B2" w:rsidP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未指定文化財の名称</w:t>
      </w:r>
    </w:p>
    <w:p w14:paraId="38568B92" w14:textId="7A84C624" w:rsidR="009676B2" w:rsidRDefault="00076923" w:rsidP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〇〇家住宅</w:t>
      </w:r>
    </w:p>
    <w:p w14:paraId="73D7BFF6" w14:textId="36EC24FF" w:rsidR="009676B2" w:rsidRDefault="009676B2" w:rsidP="009676B2">
      <w:pPr>
        <w:rPr>
          <w:rFonts w:ascii="ＭＳ 明朝" w:eastAsia="ＭＳ 明朝" w:hAnsi="ＭＳ 明朝"/>
        </w:rPr>
      </w:pPr>
    </w:p>
    <w:p w14:paraId="1C542261" w14:textId="6BC2C6C5" w:rsidR="009676B2" w:rsidRDefault="009676B2" w:rsidP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相当する文化財の種別</w:t>
      </w:r>
    </w:p>
    <w:p w14:paraId="2A505DE4" w14:textId="72F296BB" w:rsidR="009676B2" w:rsidRDefault="009676B2" w:rsidP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有形文化財（建造物）</w:t>
      </w:r>
    </w:p>
    <w:p w14:paraId="234E3818" w14:textId="77777777" w:rsidR="009676B2" w:rsidRDefault="009676B2" w:rsidP="009676B2">
      <w:pPr>
        <w:rPr>
          <w:rFonts w:ascii="ＭＳ 明朝" w:eastAsia="ＭＳ 明朝" w:hAnsi="ＭＳ 明朝"/>
        </w:rPr>
      </w:pPr>
    </w:p>
    <w:p w14:paraId="6524FB58" w14:textId="4BB51B52" w:rsidR="009676B2" w:rsidRDefault="009676B2" w:rsidP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所在地</w:t>
      </w:r>
    </w:p>
    <w:p w14:paraId="7DE5E3B7" w14:textId="6411F975" w:rsidR="009676B2" w:rsidRDefault="009676B2" w:rsidP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〇〇市〇〇町〇〇</w:t>
      </w:r>
    </w:p>
    <w:p w14:paraId="25C33900" w14:textId="77777777" w:rsidR="009676B2" w:rsidRDefault="009676B2" w:rsidP="009676B2">
      <w:pPr>
        <w:rPr>
          <w:rFonts w:ascii="ＭＳ 明朝" w:eastAsia="ＭＳ 明朝" w:hAnsi="ＭＳ 明朝"/>
        </w:rPr>
      </w:pPr>
    </w:p>
    <w:p w14:paraId="65E39A1D" w14:textId="0ADD6F0C" w:rsidR="009676B2" w:rsidRDefault="009676B2" w:rsidP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員数</w:t>
      </w:r>
    </w:p>
    <w:p w14:paraId="6BF9E52E" w14:textId="7348836C" w:rsidR="009676B2" w:rsidRDefault="00076923" w:rsidP="0007692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○棟</w:t>
      </w:r>
      <w:r w:rsidR="009676B2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主屋○</w:t>
      </w:r>
      <w:r w:rsidR="009676B2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蔵○、納屋○）</w:t>
      </w:r>
    </w:p>
    <w:p w14:paraId="04E79EE3" w14:textId="77777777" w:rsidR="009676B2" w:rsidRPr="00012D96" w:rsidRDefault="009676B2" w:rsidP="009676B2">
      <w:pPr>
        <w:rPr>
          <w:rFonts w:ascii="ＭＳ 明朝" w:eastAsia="ＭＳ 明朝" w:hAnsi="ＭＳ 明朝"/>
        </w:rPr>
      </w:pPr>
    </w:p>
    <w:p w14:paraId="18769B72" w14:textId="5F9F95D8" w:rsidR="00012D96" w:rsidRDefault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所有者（管理者）</w:t>
      </w:r>
    </w:p>
    <w:p w14:paraId="08446B4B" w14:textId="26C37CBB" w:rsidR="009676B2" w:rsidRDefault="0007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石川　太郎</w:t>
      </w:r>
    </w:p>
    <w:p w14:paraId="586244A9" w14:textId="4CF0E2CE" w:rsidR="009676B2" w:rsidRDefault="009676B2">
      <w:pPr>
        <w:rPr>
          <w:rFonts w:ascii="ＭＳ 明朝" w:eastAsia="ＭＳ 明朝" w:hAnsi="ＭＳ 明朝"/>
        </w:rPr>
      </w:pPr>
    </w:p>
    <w:p w14:paraId="5039E9C1" w14:textId="5FE6EAE7" w:rsidR="009676B2" w:rsidRDefault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概要</w:t>
      </w:r>
    </w:p>
    <w:p w14:paraId="38CE97E1" w14:textId="1F1521E5" w:rsidR="009676B2" w:rsidRDefault="0007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※建造物の場合、構造形式、時代、特色、希少性、学術的価値など</w:t>
      </w:r>
    </w:p>
    <w:p w14:paraId="4B6E92EB" w14:textId="69E52117" w:rsidR="00076923" w:rsidRDefault="00076923">
      <w:pPr>
        <w:rPr>
          <w:rFonts w:ascii="ＭＳ 明朝" w:eastAsia="ＭＳ 明朝" w:hAnsi="ＭＳ 明朝"/>
        </w:rPr>
      </w:pPr>
    </w:p>
    <w:p w14:paraId="272DDE9B" w14:textId="3E9B433A" w:rsidR="00076923" w:rsidRDefault="00C37F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被災状況</w:t>
      </w:r>
    </w:p>
    <w:p w14:paraId="3DDE05A2" w14:textId="69E88DE9" w:rsidR="00076923" w:rsidRDefault="00C37FAE" w:rsidP="00C37FA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令和６年能登半島地震において屋根（桟瓦葺）破損、</w:t>
      </w:r>
      <w:r>
        <w:rPr>
          <w:rFonts w:ascii="ＭＳ 明朝" w:eastAsia="ＭＳ 明朝" w:hAnsi="ＭＳ 明朝"/>
        </w:rPr>
        <w:t>外壁（漆喰）割れ</w:t>
      </w:r>
      <w:r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/>
        </w:rPr>
        <w:t>柱と礎石</w:t>
      </w:r>
      <w:r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t>ずれ</w:t>
      </w:r>
    </w:p>
    <w:p w14:paraId="2C26A83E" w14:textId="62111DE6" w:rsidR="009676B2" w:rsidRDefault="009676B2">
      <w:pPr>
        <w:rPr>
          <w:rFonts w:ascii="ＭＳ 明朝" w:eastAsia="ＭＳ 明朝" w:hAnsi="ＭＳ 明朝"/>
        </w:rPr>
      </w:pPr>
    </w:p>
    <w:p w14:paraId="45B4F66B" w14:textId="471DDF31" w:rsidR="009676B2" w:rsidRDefault="00C37F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9676B2">
        <w:rPr>
          <w:rFonts w:ascii="ＭＳ 明朝" w:eastAsia="ＭＳ 明朝" w:hAnsi="ＭＳ 明朝" w:hint="eastAsia"/>
        </w:rPr>
        <w:t xml:space="preserve">　文献等</w:t>
      </w:r>
    </w:p>
    <w:p w14:paraId="29D738E1" w14:textId="639C6EB8" w:rsidR="009676B2" w:rsidRDefault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石川県教育委員会『石川県の近代和風建築</w:t>
      </w:r>
      <w:r w:rsidR="00076923">
        <w:rPr>
          <w:rFonts w:ascii="ＭＳ 明朝" w:eastAsia="ＭＳ 明朝" w:hAnsi="ＭＳ 明朝" w:hint="eastAsia"/>
        </w:rPr>
        <w:t>-石川県近代和風建築総合調査報告書-</w:t>
      </w:r>
      <w:r>
        <w:rPr>
          <w:rFonts w:ascii="ＭＳ 明朝" w:eastAsia="ＭＳ 明朝" w:hAnsi="ＭＳ 明朝" w:hint="eastAsia"/>
        </w:rPr>
        <w:t xml:space="preserve">』　</w:t>
      </w:r>
      <w:r w:rsidR="00076923">
        <w:rPr>
          <w:rFonts w:ascii="ＭＳ 明朝" w:eastAsia="ＭＳ 明朝" w:hAnsi="ＭＳ 明朝" w:hint="eastAsia"/>
        </w:rPr>
        <w:t>2010</w:t>
      </w:r>
    </w:p>
    <w:p w14:paraId="6B0922E2" w14:textId="588C2CC4" w:rsidR="009676B2" w:rsidRDefault="009676B2">
      <w:pPr>
        <w:rPr>
          <w:rFonts w:ascii="ＭＳ 明朝" w:eastAsia="ＭＳ 明朝" w:hAnsi="ＭＳ 明朝"/>
        </w:rPr>
      </w:pPr>
    </w:p>
    <w:p w14:paraId="149E2E00" w14:textId="3573ADC7" w:rsidR="009676B2" w:rsidRDefault="00C37F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9676B2">
        <w:rPr>
          <w:rFonts w:ascii="ＭＳ 明朝" w:eastAsia="ＭＳ 明朝" w:hAnsi="ＭＳ 明朝" w:hint="eastAsia"/>
        </w:rPr>
        <w:t xml:space="preserve">　文化財が所在する市町の意見</w:t>
      </w:r>
    </w:p>
    <w:p w14:paraId="6AE913BF" w14:textId="0CEB91DA" w:rsidR="009676B2" w:rsidRDefault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本件は未指定であるが、市指定文化財と同等の価値を認めるものであり、</w:t>
      </w:r>
      <w:r w:rsidR="00D815E8">
        <w:rPr>
          <w:rFonts w:ascii="ＭＳ 明朝" w:eastAsia="ＭＳ 明朝" w:hAnsi="ＭＳ 明朝" w:hint="eastAsia"/>
        </w:rPr>
        <w:t>所有者も保存活用を希望しており、</w:t>
      </w:r>
      <w:r>
        <w:rPr>
          <w:rFonts w:ascii="ＭＳ 明朝" w:eastAsia="ＭＳ 明朝" w:hAnsi="ＭＳ 明朝" w:hint="eastAsia"/>
        </w:rPr>
        <w:t>今後の指定等、保護措置を図るべき文化財である。</w:t>
      </w:r>
    </w:p>
    <w:p w14:paraId="54B5A520" w14:textId="578CA560" w:rsidR="009676B2" w:rsidRDefault="009676B2">
      <w:pPr>
        <w:rPr>
          <w:rFonts w:ascii="ＭＳ 明朝" w:eastAsia="ＭＳ 明朝" w:hAnsi="ＭＳ 明朝"/>
        </w:rPr>
      </w:pPr>
    </w:p>
    <w:p w14:paraId="49B12B2B" w14:textId="15B6768E" w:rsidR="009676B2" w:rsidRDefault="00C37F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 xml:space="preserve">0  </w:t>
      </w:r>
      <w:r w:rsidR="009676B2">
        <w:rPr>
          <w:rFonts w:ascii="ＭＳ 明朝" w:eastAsia="ＭＳ 明朝" w:hAnsi="ＭＳ 明朝" w:hint="eastAsia"/>
        </w:rPr>
        <w:t>その他</w:t>
      </w:r>
    </w:p>
    <w:p w14:paraId="73A5058E" w14:textId="000B85CD" w:rsidR="009676B2" w:rsidRDefault="009676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令和６年能登半島地震文化財ドクター事業で調査済み</w:t>
      </w:r>
    </w:p>
    <w:p w14:paraId="0D6B5321" w14:textId="6F132F7C" w:rsidR="009676B2" w:rsidRDefault="009676B2" w:rsidP="0007692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〇〇大学〇〇教授の所見（別添）</w:t>
      </w:r>
    </w:p>
    <w:p w14:paraId="03028454" w14:textId="4E11ABD8" w:rsidR="00C37FAE" w:rsidRPr="009676B2" w:rsidRDefault="000D7597" w:rsidP="00076923">
      <w:pPr>
        <w:ind w:firstLineChars="100" w:firstLine="210"/>
        <w:rPr>
          <w:rFonts w:ascii="ＭＳ 明朝" w:eastAsia="ＭＳ 明朝" w:hAnsi="ＭＳ 明朝"/>
        </w:rPr>
      </w:pPr>
      <w:r w:rsidRPr="00DC4F5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C3BAE" wp14:editId="5675CFCC">
                <wp:simplePos x="0" y="0"/>
                <wp:positionH relativeFrom="margin">
                  <wp:align>right</wp:align>
                </wp:positionH>
                <wp:positionV relativeFrom="paragraph">
                  <wp:posOffset>9304</wp:posOffset>
                </wp:positionV>
                <wp:extent cx="2370824" cy="797442"/>
                <wp:effectExtent l="0" t="0" r="1079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824" cy="79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97345" w14:textId="77777777" w:rsidR="001323C8" w:rsidRPr="00456378" w:rsidRDefault="001323C8" w:rsidP="001323C8">
                            <w:r w:rsidRPr="00456378">
                              <w:rPr>
                                <w:rFonts w:hint="eastAsia"/>
                              </w:rPr>
                              <w:t>作成者　〇〇市〇〇課　〇〇</w:t>
                            </w:r>
                          </w:p>
                          <w:p w14:paraId="5267E0AD" w14:textId="77777777" w:rsidR="001323C8" w:rsidRPr="00456378" w:rsidRDefault="001323C8" w:rsidP="001323C8">
                            <w:r w:rsidRPr="00456378">
                              <w:rPr>
                                <w:rFonts w:hint="eastAsia"/>
                              </w:rPr>
                              <w:t>電話番号　･･･－･･･－････</w:t>
                            </w:r>
                          </w:p>
                          <w:p w14:paraId="7623390B" w14:textId="77777777" w:rsidR="001323C8" w:rsidRPr="00456378" w:rsidRDefault="001323C8" w:rsidP="001323C8">
                            <w:r w:rsidRPr="00456378">
                              <w:rPr>
                                <w:rFonts w:hint="eastAsia"/>
                              </w:rPr>
                              <w:t>メールアドレス　･･･････････</w:t>
                            </w:r>
                          </w:p>
                          <w:p w14:paraId="40503FED" w14:textId="77777777" w:rsidR="001323C8" w:rsidRPr="00456378" w:rsidRDefault="001323C8" w:rsidP="00132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C3BAE" id="テキスト ボックス 1" o:spid="_x0000_s1027" type="#_x0000_t202" style="position:absolute;left:0;text-align:left;margin-left:135.5pt;margin-top:.75pt;width:186.7pt;height:62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" fillcolor="white [3201]" strokecolor="black [3213]" strokeweight=".5pt">
                <v:textbox>
                  <w:txbxContent>
                    <w:p w14:paraId="13197345" w14:textId="77777777" w:rsidR="001323C8" w:rsidRPr="00456378" w:rsidRDefault="001323C8" w:rsidP="001323C8">
                      <w:r w:rsidRPr="00456378">
                        <w:rPr>
                          <w:rFonts w:hint="eastAsia"/>
                        </w:rPr>
                        <w:t>作成者　〇〇市〇〇課　〇〇</w:t>
                      </w:r>
                    </w:p>
                    <w:p w14:paraId="5267E0AD" w14:textId="77777777" w:rsidR="001323C8" w:rsidRPr="00456378" w:rsidRDefault="001323C8" w:rsidP="001323C8">
                      <w:r w:rsidRPr="00456378">
                        <w:rPr>
                          <w:rFonts w:hint="eastAsia"/>
                        </w:rPr>
                        <w:t>電話番号　･･･－･･･－････</w:t>
                      </w:r>
                    </w:p>
                    <w:p w14:paraId="7623390B" w14:textId="77777777" w:rsidR="001323C8" w:rsidRPr="00456378" w:rsidRDefault="001323C8" w:rsidP="001323C8">
                      <w:r w:rsidRPr="00456378">
                        <w:rPr>
                          <w:rFonts w:hint="eastAsia"/>
                        </w:rPr>
                        <w:t>メールアドレス　･･･････････</w:t>
                      </w:r>
                    </w:p>
                    <w:p w14:paraId="40503FED" w14:textId="77777777" w:rsidR="001323C8" w:rsidRPr="00456378" w:rsidRDefault="001323C8" w:rsidP="001323C8"/>
                  </w:txbxContent>
                </v:textbox>
                <w10:wrap anchorx="margin"/>
              </v:shape>
            </w:pict>
          </mc:Fallback>
        </mc:AlternateContent>
      </w:r>
      <w:r w:rsidR="00C37FAE">
        <w:rPr>
          <w:rFonts w:ascii="ＭＳ 明朝" w:eastAsia="ＭＳ 明朝" w:hAnsi="ＭＳ 明朝" w:hint="eastAsia"/>
        </w:rPr>
        <w:t>写真・図面等（別添）</w:t>
      </w:r>
      <w:bookmarkStart w:id="0" w:name="_GoBack"/>
      <w:bookmarkEnd w:id="0"/>
    </w:p>
    <w:sectPr w:rsidR="00C37FAE" w:rsidRPr="009676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09A2E" w14:textId="77777777" w:rsidR="0051209E" w:rsidRDefault="0051209E" w:rsidP="00B60127">
      <w:r>
        <w:separator/>
      </w:r>
    </w:p>
  </w:endnote>
  <w:endnote w:type="continuationSeparator" w:id="0">
    <w:p w14:paraId="1088F9B7" w14:textId="77777777" w:rsidR="0051209E" w:rsidRDefault="0051209E" w:rsidP="00B6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F0624" w14:textId="77777777" w:rsidR="0051209E" w:rsidRDefault="0051209E" w:rsidP="00B60127">
      <w:r>
        <w:separator/>
      </w:r>
    </w:p>
  </w:footnote>
  <w:footnote w:type="continuationSeparator" w:id="0">
    <w:p w14:paraId="79F5143E" w14:textId="77777777" w:rsidR="0051209E" w:rsidRDefault="0051209E" w:rsidP="00B60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96"/>
    <w:rsid w:val="00012D96"/>
    <w:rsid w:val="00076923"/>
    <w:rsid w:val="000D7597"/>
    <w:rsid w:val="001323C8"/>
    <w:rsid w:val="003436ED"/>
    <w:rsid w:val="00397D92"/>
    <w:rsid w:val="00456378"/>
    <w:rsid w:val="0051209E"/>
    <w:rsid w:val="005A0634"/>
    <w:rsid w:val="005B09CE"/>
    <w:rsid w:val="005C52DA"/>
    <w:rsid w:val="00704FF0"/>
    <w:rsid w:val="00723EC3"/>
    <w:rsid w:val="0074083A"/>
    <w:rsid w:val="0076265D"/>
    <w:rsid w:val="007A59F5"/>
    <w:rsid w:val="008665A4"/>
    <w:rsid w:val="009327F9"/>
    <w:rsid w:val="00943FF8"/>
    <w:rsid w:val="009676B2"/>
    <w:rsid w:val="00A00A28"/>
    <w:rsid w:val="00B60127"/>
    <w:rsid w:val="00C37FAE"/>
    <w:rsid w:val="00D815E8"/>
    <w:rsid w:val="00E5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826A8"/>
  <w15:chartTrackingRefBased/>
  <w15:docId w15:val="{046166DA-BFC4-4F13-B512-017A46F3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127"/>
  </w:style>
  <w:style w:type="paragraph" w:styleId="a5">
    <w:name w:val="footer"/>
    <w:basedOn w:val="a"/>
    <w:link w:val="a6"/>
    <w:uiPriority w:val="99"/>
    <w:unhideWhenUsed/>
    <w:rsid w:val="00B60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HW55368</dc:creator>
  <cp:keywords/>
  <dc:description/>
  <cp:lastModifiedBy>LaVieUSER</cp:lastModifiedBy>
  <cp:revision>3</cp:revision>
  <cp:lastPrinted>2024-10-10T02:08:00Z</cp:lastPrinted>
  <dcterms:created xsi:type="dcterms:W3CDTF">2025-03-31T09:44:00Z</dcterms:created>
  <dcterms:modified xsi:type="dcterms:W3CDTF">2026-02-08T07:54:00Z</dcterms:modified>
</cp:coreProperties>
</file>